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174A" w14:textId="77777777" w:rsidR="00D93F05" w:rsidRDefault="00D93F05"/>
    <w:p w14:paraId="33963399" w14:textId="77777777" w:rsidR="00D93F05" w:rsidRPr="00155511" w:rsidRDefault="00D93F05" w:rsidP="00D93F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5511">
        <w:rPr>
          <w:rFonts w:ascii="Times New Roman" w:hAnsi="Times New Roman"/>
          <w:b/>
          <w:sz w:val="26"/>
          <w:szCs w:val="26"/>
        </w:rPr>
        <w:t xml:space="preserve">График </w:t>
      </w:r>
    </w:p>
    <w:p w14:paraId="24463386" w14:textId="77777777" w:rsidR="00D93F05" w:rsidRPr="00155511" w:rsidRDefault="00D93F05" w:rsidP="00D93F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5511">
        <w:rPr>
          <w:rFonts w:ascii="Times New Roman" w:hAnsi="Times New Roman"/>
          <w:b/>
          <w:bCs/>
          <w:color w:val="000000"/>
          <w:sz w:val="26"/>
          <w:szCs w:val="26"/>
        </w:rPr>
        <w:t>работы  спортивных  площадок на  июнь</w:t>
      </w:r>
      <w:r w:rsidR="004E623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- август</w:t>
      </w:r>
      <w:r w:rsidRPr="00155511">
        <w:rPr>
          <w:rFonts w:ascii="Times New Roman" w:hAnsi="Times New Roman"/>
          <w:b/>
          <w:bCs/>
          <w:color w:val="000000"/>
          <w:sz w:val="26"/>
          <w:szCs w:val="26"/>
        </w:rPr>
        <w:t xml:space="preserve">  202</w:t>
      </w:r>
      <w:r w:rsidR="004E6237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 w:rsidRPr="00155511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да</w:t>
      </w:r>
    </w:p>
    <w:p w14:paraId="343370D6" w14:textId="77777777" w:rsidR="00D93F05" w:rsidRDefault="00D93F05" w:rsidP="00D93F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2"/>
        <w:gridCol w:w="1985"/>
        <w:gridCol w:w="2126"/>
        <w:gridCol w:w="2552"/>
      </w:tblGrid>
      <w:tr w:rsidR="00437A5C" w:rsidRPr="00DA00A3" w14:paraId="11DDA88C" w14:textId="77777777" w:rsidTr="00A6031B">
        <w:trPr>
          <w:trHeight w:val="1222"/>
        </w:trPr>
        <w:tc>
          <w:tcPr>
            <w:tcW w:w="567" w:type="dxa"/>
            <w:vMerge w:val="restart"/>
            <w:shd w:val="clear" w:color="auto" w:fill="auto"/>
          </w:tcPr>
          <w:p w14:paraId="347C9912" w14:textId="77777777" w:rsidR="00437A5C" w:rsidRPr="00DA00A3" w:rsidRDefault="00437A5C" w:rsidP="0038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A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2B092923" w14:textId="77777777" w:rsidR="00437A5C" w:rsidRPr="00DA00A3" w:rsidRDefault="00437A5C" w:rsidP="0038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97BDA87" w14:textId="77777777" w:rsidR="00437A5C" w:rsidRPr="00DA00A3" w:rsidRDefault="00437A5C" w:rsidP="00385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/площадка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3F7B2EB8" w14:textId="77777777" w:rsidR="00437A5C" w:rsidRPr="00DA00A3" w:rsidRDefault="00437A5C" w:rsidP="00385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0A3">
              <w:rPr>
                <w:rFonts w:ascii="Times New Roman" w:hAnsi="Times New Roman"/>
                <w:color w:val="000000"/>
                <w:sz w:val="28"/>
                <w:szCs w:val="28"/>
              </w:rPr>
              <w:t>ФИО преподавателя, время работы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3BC177A" w14:textId="77777777" w:rsidR="00437A5C" w:rsidRPr="00DA00A3" w:rsidRDefault="00437A5C" w:rsidP="00385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0A3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6031B" w:rsidRPr="00DA00A3" w14:paraId="1B66B280" w14:textId="77777777" w:rsidTr="00A6031B">
        <w:trPr>
          <w:trHeight w:val="272"/>
        </w:trPr>
        <w:tc>
          <w:tcPr>
            <w:tcW w:w="567" w:type="dxa"/>
            <w:vMerge/>
            <w:shd w:val="clear" w:color="auto" w:fill="auto"/>
          </w:tcPr>
          <w:p w14:paraId="7F97B4D5" w14:textId="77777777" w:rsidR="00437A5C" w:rsidRPr="00DA00A3" w:rsidRDefault="00437A5C" w:rsidP="00385C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7A01557F" w14:textId="77777777" w:rsidR="00437A5C" w:rsidRPr="00DA00A3" w:rsidRDefault="00437A5C" w:rsidP="00385C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2039EEBC" w14:textId="77777777" w:rsidR="00437A5C" w:rsidRPr="00DA00A3" w:rsidRDefault="00437A5C" w:rsidP="0038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14:paraId="6988770A" w14:textId="77777777" w:rsidR="00437A5C" w:rsidRPr="00DA00A3" w:rsidRDefault="00437A5C" w:rsidP="0038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14:paraId="334BA52F" w14:textId="77777777" w:rsidR="00437A5C" w:rsidRPr="00DA00A3" w:rsidRDefault="00437A5C" w:rsidP="0038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2552" w:type="dxa"/>
            <w:vMerge/>
            <w:shd w:val="clear" w:color="auto" w:fill="auto"/>
          </w:tcPr>
          <w:p w14:paraId="780CBAC9" w14:textId="77777777" w:rsidR="00437A5C" w:rsidRPr="00DA00A3" w:rsidRDefault="00437A5C" w:rsidP="0038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6031B" w:rsidRPr="00DA00A3" w14:paraId="1605D409" w14:textId="77777777" w:rsidTr="00A6031B">
        <w:trPr>
          <w:trHeight w:val="1118"/>
        </w:trPr>
        <w:tc>
          <w:tcPr>
            <w:tcW w:w="567" w:type="dxa"/>
            <w:shd w:val="clear" w:color="auto" w:fill="auto"/>
          </w:tcPr>
          <w:p w14:paraId="4DDA872E" w14:textId="77777777" w:rsidR="00437A5C" w:rsidRPr="00DA00A3" w:rsidRDefault="00437A5C" w:rsidP="00385C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5380CFC5" w14:textId="77777777" w:rsidR="00A6031B" w:rsidRDefault="00E66AA1" w:rsidP="00385C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14:paraId="0FAF8D2A" w14:textId="77777777" w:rsidR="00437A5C" w:rsidRPr="00DA00A3" w:rsidRDefault="00E66AA1" w:rsidP="00385C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</w:t>
            </w:r>
            <w:r w:rsidR="004E6237">
              <w:rPr>
                <w:rFonts w:ascii="Times New Roman" w:hAnsi="Times New Roman"/>
                <w:sz w:val="26"/>
                <w:szCs w:val="26"/>
              </w:rPr>
              <w:t>ОШ с.Андреевка» площадка</w:t>
            </w:r>
          </w:p>
        </w:tc>
        <w:tc>
          <w:tcPr>
            <w:tcW w:w="1842" w:type="dxa"/>
            <w:shd w:val="clear" w:color="auto" w:fill="auto"/>
          </w:tcPr>
          <w:p w14:paraId="5CC73A81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Щипунова О.Д.</w:t>
            </w:r>
          </w:p>
          <w:p w14:paraId="621C542F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Понедельник </w:t>
            </w:r>
          </w:p>
          <w:p w14:paraId="73D6696F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 18-00 </w:t>
            </w:r>
          </w:p>
          <w:p w14:paraId="0397C9C7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 20-00</w:t>
            </w:r>
          </w:p>
          <w:p w14:paraId="712493E8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Среда</w:t>
            </w:r>
          </w:p>
          <w:p w14:paraId="234B2976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с 18-00</w:t>
            </w:r>
          </w:p>
          <w:p w14:paraId="15826937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до 20-00</w:t>
            </w:r>
          </w:p>
          <w:p w14:paraId="470B122F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Пятница</w:t>
            </w:r>
          </w:p>
          <w:p w14:paraId="0EC57F8D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с 18-00 </w:t>
            </w:r>
          </w:p>
          <w:p w14:paraId="49BAFBF8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 20-00</w:t>
            </w:r>
          </w:p>
          <w:p w14:paraId="25613854" w14:textId="77777777" w:rsidR="00A6031B" w:rsidRPr="00A6031B" w:rsidRDefault="00A6031B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1DBAC330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Рязанцева А.В.</w:t>
            </w:r>
            <w:r w:rsidRPr="00A6031B">
              <w:rPr>
                <w:rFonts w:ascii="Times New Roman" w:hAnsi="Times New Roman"/>
                <w:sz w:val="24"/>
                <w:szCs w:val="26"/>
              </w:rPr>
              <w:t>.</w:t>
            </w:r>
          </w:p>
          <w:p w14:paraId="20DEC5A8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Понедельник </w:t>
            </w:r>
          </w:p>
          <w:p w14:paraId="1D5180DF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 18-00 </w:t>
            </w:r>
          </w:p>
          <w:p w14:paraId="5AC99F63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 20-00</w:t>
            </w:r>
          </w:p>
          <w:p w14:paraId="03F47189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Среда</w:t>
            </w:r>
          </w:p>
          <w:p w14:paraId="53B43CB5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с 18-00</w:t>
            </w:r>
          </w:p>
          <w:p w14:paraId="4489BE7A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до 20-00</w:t>
            </w:r>
          </w:p>
          <w:p w14:paraId="735D162C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Пятница</w:t>
            </w:r>
          </w:p>
          <w:p w14:paraId="55289D9B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с 18-00 </w:t>
            </w:r>
          </w:p>
          <w:p w14:paraId="12331476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 20-00</w:t>
            </w:r>
          </w:p>
          <w:p w14:paraId="4CA49B7A" w14:textId="77777777" w:rsidR="00437A5C" w:rsidRPr="00DA00A3" w:rsidRDefault="00437A5C" w:rsidP="004E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1ED8264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6031B">
              <w:rPr>
                <w:rFonts w:ascii="Times New Roman" w:hAnsi="Times New Roman"/>
                <w:sz w:val="24"/>
                <w:szCs w:val="26"/>
              </w:rPr>
              <w:t>Косинов Г.А.</w:t>
            </w:r>
          </w:p>
          <w:p w14:paraId="6FB025D2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Понедельник </w:t>
            </w:r>
          </w:p>
          <w:p w14:paraId="53A7CDEB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 18-00 </w:t>
            </w:r>
          </w:p>
          <w:p w14:paraId="6793881C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 20-00</w:t>
            </w:r>
          </w:p>
          <w:p w14:paraId="21D98EEA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Среда</w:t>
            </w:r>
          </w:p>
          <w:p w14:paraId="324C5A56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с 18-00</w:t>
            </w:r>
          </w:p>
          <w:p w14:paraId="363258FA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до 20-00</w:t>
            </w:r>
          </w:p>
          <w:p w14:paraId="448C5074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Пятница</w:t>
            </w:r>
          </w:p>
          <w:p w14:paraId="55F73F9E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с 18-00 </w:t>
            </w:r>
          </w:p>
          <w:p w14:paraId="09506333" w14:textId="77777777" w:rsidR="004E6237" w:rsidRDefault="004E6237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 20-00</w:t>
            </w:r>
          </w:p>
          <w:p w14:paraId="6BFA43FC" w14:textId="77777777" w:rsidR="00A6031B" w:rsidRPr="00A6031B" w:rsidRDefault="00A6031B" w:rsidP="004E62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B0F1E0B" w14:textId="77777777" w:rsidR="00437A5C" w:rsidRDefault="00A6031B" w:rsidP="00385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44CF3">
              <w:rPr>
                <w:rFonts w:ascii="Times New Roman" w:hAnsi="Times New Roman"/>
                <w:sz w:val="28"/>
                <w:szCs w:val="26"/>
              </w:rPr>
              <w:t>Рязанцева А.В.</w:t>
            </w:r>
          </w:p>
          <w:p w14:paraId="0E0083CF" w14:textId="77777777" w:rsidR="004E6237" w:rsidRDefault="004E6237" w:rsidP="00385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4CD60C2" w14:textId="77777777" w:rsidR="004E6237" w:rsidRPr="00A44CF3" w:rsidRDefault="004E6237" w:rsidP="00385C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89524257712</w:t>
            </w:r>
          </w:p>
        </w:tc>
      </w:tr>
    </w:tbl>
    <w:p w14:paraId="78A423C6" w14:textId="77777777" w:rsidR="00E66AA1" w:rsidRDefault="00E66AA1" w:rsidP="00CC2B02">
      <w:pPr>
        <w:rPr>
          <w:rFonts w:ascii="Times New Roman" w:hAnsi="Times New Roman" w:cs="Times New Roman"/>
          <w:sz w:val="24"/>
          <w:szCs w:val="24"/>
        </w:rPr>
      </w:pPr>
    </w:p>
    <w:p w14:paraId="4BFD6036" w14:textId="77777777" w:rsidR="00E66AA1" w:rsidRDefault="00E66AA1" w:rsidP="00CC2B02">
      <w:pPr>
        <w:rPr>
          <w:rFonts w:ascii="Times New Roman" w:hAnsi="Times New Roman" w:cs="Times New Roman"/>
          <w:sz w:val="24"/>
          <w:szCs w:val="24"/>
        </w:rPr>
      </w:pPr>
    </w:p>
    <w:p w14:paraId="5260C611" w14:textId="77777777" w:rsidR="00CC2B02" w:rsidRDefault="00A6031B" w:rsidP="00CC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F96E73" wp14:editId="190EF956">
            <wp:simplePos x="0" y="0"/>
            <wp:positionH relativeFrom="margin">
              <wp:posOffset>548005</wp:posOffset>
            </wp:positionH>
            <wp:positionV relativeFrom="margin">
              <wp:posOffset>4535170</wp:posOffset>
            </wp:positionV>
            <wp:extent cx="4171950" cy="16744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7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9B5AD5" w14:textId="77777777" w:rsidR="00CC2B02" w:rsidRDefault="00CC2B02" w:rsidP="00CC2B02">
      <w:pPr>
        <w:rPr>
          <w:rFonts w:ascii="Times New Roman" w:hAnsi="Times New Roman" w:cs="Times New Roman"/>
          <w:sz w:val="24"/>
          <w:szCs w:val="24"/>
        </w:rPr>
      </w:pPr>
    </w:p>
    <w:p w14:paraId="13F8835C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3FD41C11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47458221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509E108B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5AED7531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62B5CAB1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732DC5BC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3E07AA8B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47266A0B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27BEEFC7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63017F94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4B884C3F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46E1F3EA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6557287B" w14:textId="77777777" w:rsidR="004E6237" w:rsidRPr="004E6237" w:rsidRDefault="004E6237" w:rsidP="004E6237">
      <w:pPr>
        <w:jc w:val="center"/>
        <w:rPr>
          <w:rFonts w:ascii="Times New Roman" w:hAnsi="Times New Roman" w:cs="Times New Roman"/>
          <w:sz w:val="72"/>
          <w:szCs w:val="24"/>
        </w:rPr>
      </w:pPr>
    </w:p>
    <w:p w14:paraId="5BB8D3AB" w14:textId="77777777" w:rsidR="004E6237" w:rsidRPr="004E6237" w:rsidRDefault="004E6237" w:rsidP="004E6237">
      <w:pPr>
        <w:jc w:val="center"/>
        <w:rPr>
          <w:rFonts w:ascii="Times New Roman" w:hAnsi="Times New Roman" w:cs="Times New Roman"/>
          <w:b/>
          <w:sz w:val="72"/>
          <w:szCs w:val="24"/>
        </w:rPr>
      </w:pPr>
      <w:r w:rsidRPr="004E6237">
        <w:rPr>
          <w:rFonts w:ascii="Times New Roman" w:hAnsi="Times New Roman" w:cs="Times New Roman"/>
          <w:b/>
          <w:sz w:val="72"/>
          <w:szCs w:val="24"/>
        </w:rPr>
        <w:t xml:space="preserve">ГРАФИК РАБОТЫ </w:t>
      </w:r>
    </w:p>
    <w:p w14:paraId="5C9D30EB" w14:textId="77777777" w:rsidR="004E6237" w:rsidRPr="004E6237" w:rsidRDefault="004E6237" w:rsidP="004E6237">
      <w:pPr>
        <w:jc w:val="center"/>
        <w:rPr>
          <w:rFonts w:ascii="Times New Roman" w:hAnsi="Times New Roman" w:cs="Times New Roman"/>
          <w:i/>
          <w:sz w:val="72"/>
          <w:szCs w:val="24"/>
        </w:rPr>
      </w:pPr>
      <w:r w:rsidRPr="004E6237">
        <w:rPr>
          <w:rFonts w:ascii="Times New Roman" w:hAnsi="Times New Roman" w:cs="Times New Roman"/>
          <w:i/>
          <w:sz w:val="72"/>
          <w:szCs w:val="24"/>
        </w:rPr>
        <w:t>СПОРТИВНОЙ ПЛОЩАДКИ</w:t>
      </w:r>
    </w:p>
    <w:p w14:paraId="156A937F" w14:textId="77777777" w:rsidR="004E6237" w:rsidRPr="004E6237" w:rsidRDefault="004E6237" w:rsidP="004E6237">
      <w:pPr>
        <w:jc w:val="center"/>
        <w:rPr>
          <w:rFonts w:ascii="Times New Roman" w:hAnsi="Times New Roman" w:cs="Times New Roman"/>
          <w:sz w:val="96"/>
          <w:szCs w:val="24"/>
        </w:rPr>
      </w:pPr>
      <w:r w:rsidRPr="004E6237">
        <w:rPr>
          <w:rFonts w:ascii="Times New Roman" w:hAnsi="Times New Roman" w:cs="Times New Roman"/>
          <w:sz w:val="96"/>
          <w:szCs w:val="24"/>
        </w:rPr>
        <w:t>ПН: с 18:00 до 20:00</w:t>
      </w:r>
    </w:p>
    <w:p w14:paraId="34A926BC" w14:textId="77777777" w:rsidR="004E6237" w:rsidRPr="004E6237" w:rsidRDefault="004E6237" w:rsidP="004E6237">
      <w:pPr>
        <w:jc w:val="center"/>
        <w:rPr>
          <w:rFonts w:ascii="Times New Roman" w:hAnsi="Times New Roman" w:cs="Times New Roman"/>
          <w:sz w:val="96"/>
          <w:szCs w:val="24"/>
        </w:rPr>
      </w:pPr>
      <w:r w:rsidRPr="004E6237">
        <w:rPr>
          <w:rFonts w:ascii="Times New Roman" w:hAnsi="Times New Roman" w:cs="Times New Roman"/>
          <w:sz w:val="96"/>
          <w:szCs w:val="24"/>
        </w:rPr>
        <w:t>СР</w:t>
      </w:r>
      <w:proofErr w:type="gramStart"/>
      <w:r w:rsidRPr="004E6237">
        <w:rPr>
          <w:rFonts w:ascii="Times New Roman" w:hAnsi="Times New Roman" w:cs="Times New Roman"/>
          <w:sz w:val="96"/>
          <w:szCs w:val="24"/>
        </w:rPr>
        <w:t>: :</w:t>
      </w:r>
      <w:proofErr w:type="gramEnd"/>
      <w:r w:rsidRPr="004E6237">
        <w:rPr>
          <w:rFonts w:ascii="Times New Roman" w:hAnsi="Times New Roman" w:cs="Times New Roman"/>
          <w:sz w:val="96"/>
          <w:szCs w:val="24"/>
        </w:rPr>
        <w:t xml:space="preserve"> с 18:00 до 20:00</w:t>
      </w:r>
    </w:p>
    <w:p w14:paraId="583FCB98" w14:textId="77777777" w:rsidR="004E6237" w:rsidRDefault="004E6237" w:rsidP="004E6237">
      <w:pPr>
        <w:jc w:val="center"/>
        <w:rPr>
          <w:rFonts w:ascii="Times New Roman" w:hAnsi="Times New Roman" w:cs="Times New Roman"/>
          <w:sz w:val="96"/>
          <w:szCs w:val="24"/>
        </w:rPr>
      </w:pPr>
      <w:r w:rsidRPr="004E6237">
        <w:rPr>
          <w:rFonts w:ascii="Times New Roman" w:hAnsi="Times New Roman" w:cs="Times New Roman"/>
          <w:sz w:val="96"/>
          <w:szCs w:val="24"/>
        </w:rPr>
        <w:t>ПТ</w:t>
      </w:r>
      <w:proofErr w:type="gramStart"/>
      <w:r w:rsidRPr="004E6237">
        <w:rPr>
          <w:rFonts w:ascii="Times New Roman" w:hAnsi="Times New Roman" w:cs="Times New Roman"/>
          <w:sz w:val="96"/>
          <w:szCs w:val="24"/>
        </w:rPr>
        <w:t>: :</w:t>
      </w:r>
      <w:proofErr w:type="gramEnd"/>
      <w:r w:rsidRPr="004E6237">
        <w:rPr>
          <w:rFonts w:ascii="Times New Roman" w:hAnsi="Times New Roman" w:cs="Times New Roman"/>
          <w:sz w:val="96"/>
          <w:szCs w:val="24"/>
        </w:rPr>
        <w:t xml:space="preserve"> с 18:00 до 20:00</w:t>
      </w:r>
    </w:p>
    <w:p w14:paraId="22726322" w14:textId="77777777" w:rsidR="004E6237" w:rsidRPr="004E6237" w:rsidRDefault="004E6237" w:rsidP="004E6237">
      <w:pPr>
        <w:jc w:val="center"/>
        <w:rPr>
          <w:rFonts w:ascii="Times New Roman" w:hAnsi="Times New Roman" w:cs="Times New Roman"/>
          <w:sz w:val="96"/>
          <w:szCs w:val="24"/>
        </w:rPr>
      </w:pPr>
    </w:p>
    <w:p w14:paraId="1951CBD2" w14:textId="77777777" w:rsidR="004E6237" w:rsidRDefault="004E6237" w:rsidP="004E6237">
      <w:pPr>
        <w:jc w:val="center"/>
        <w:rPr>
          <w:rFonts w:ascii="Times New Roman" w:hAnsi="Times New Roman" w:cs="Times New Roman"/>
          <w:sz w:val="44"/>
          <w:szCs w:val="24"/>
        </w:rPr>
      </w:pPr>
      <w:r w:rsidRPr="004E6237">
        <w:rPr>
          <w:rFonts w:ascii="Times New Roman" w:hAnsi="Times New Roman" w:cs="Times New Roman"/>
          <w:b/>
          <w:sz w:val="44"/>
          <w:szCs w:val="24"/>
        </w:rPr>
        <w:t>ИНСТРУКТОР:</w:t>
      </w:r>
      <w:r>
        <w:rPr>
          <w:rFonts w:ascii="Times New Roman" w:hAnsi="Times New Roman" w:cs="Times New Roman"/>
          <w:sz w:val="44"/>
          <w:szCs w:val="24"/>
        </w:rPr>
        <w:t xml:space="preserve"> Косинов Г.А.</w:t>
      </w:r>
    </w:p>
    <w:p w14:paraId="7205012A" w14:textId="77777777" w:rsidR="004E6237" w:rsidRPr="004E6237" w:rsidRDefault="004E6237" w:rsidP="004E6237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Тел: 8(47232) 36544</w:t>
      </w:r>
    </w:p>
    <w:p w14:paraId="450AAC35" w14:textId="77777777" w:rsidR="004E6237" w:rsidRPr="004E6237" w:rsidRDefault="004E6237" w:rsidP="004E6237">
      <w:pPr>
        <w:jc w:val="center"/>
        <w:rPr>
          <w:rFonts w:ascii="Times New Roman" w:hAnsi="Times New Roman" w:cs="Times New Roman"/>
          <w:sz w:val="72"/>
          <w:szCs w:val="24"/>
        </w:rPr>
      </w:pPr>
    </w:p>
    <w:p w14:paraId="457D4226" w14:textId="77777777" w:rsidR="004E6237" w:rsidRPr="004E6237" w:rsidRDefault="004E6237" w:rsidP="004E6237">
      <w:pPr>
        <w:jc w:val="center"/>
        <w:rPr>
          <w:rFonts w:ascii="Times New Roman" w:hAnsi="Times New Roman" w:cs="Times New Roman"/>
          <w:sz w:val="72"/>
          <w:szCs w:val="24"/>
        </w:rPr>
      </w:pPr>
    </w:p>
    <w:p w14:paraId="715F7DEC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776EC9EE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p w14:paraId="385066EA" w14:textId="77777777" w:rsidR="004E6237" w:rsidRDefault="004E6237" w:rsidP="00CC2B02">
      <w:pPr>
        <w:rPr>
          <w:rFonts w:ascii="Times New Roman" w:hAnsi="Times New Roman" w:cs="Times New Roman"/>
          <w:sz w:val="24"/>
          <w:szCs w:val="24"/>
        </w:rPr>
      </w:pPr>
    </w:p>
    <w:sectPr w:rsidR="004E6237" w:rsidSect="0053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827"/>
    <w:rsid w:val="000334E4"/>
    <w:rsid w:val="00093EC5"/>
    <w:rsid w:val="000F4827"/>
    <w:rsid w:val="00314F35"/>
    <w:rsid w:val="00437A5C"/>
    <w:rsid w:val="004E6237"/>
    <w:rsid w:val="00530BF8"/>
    <w:rsid w:val="00920D08"/>
    <w:rsid w:val="00A44CF3"/>
    <w:rsid w:val="00A6031B"/>
    <w:rsid w:val="00C25EE2"/>
    <w:rsid w:val="00CC2B02"/>
    <w:rsid w:val="00D93F05"/>
    <w:rsid w:val="00E66AA1"/>
    <w:rsid w:val="00F7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649B"/>
  <w15:docId w15:val="{03646F0C-CAA9-4E76-8C0E-E253913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0F48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81CB-3FCD-40AA-B8D0-FABF9425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SportSh</dc:creator>
  <cp:lastModifiedBy>Ирина</cp:lastModifiedBy>
  <cp:revision>3</cp:revision>
  <cp:lastPrinted>2024-05-17T06:47:00Z</cp:lastPrinted>
  <dcterms:created xsi:type="dcterms:W3CDTF">2024-05-17T06:47:00Z</dcterms:created>
  <dcterms:modified xsi:type="dcterms:W3CDTF">2024-05-29T06:40:00Z</dcterms:modified>
</cp:coreProperties>
</file>