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F8" w:rsidRPr="00EA67F8" w:rsidRDefault="00A7560C" w:rsidP="00A7560C">
      <w:pPr>
        <w:spacing w:after="0" w:line="276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</w:t>
      </w:r>
      <w:r w:rsidR="00EA67F8" w:rsidRPr="00EA6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«Утверждаю»</w:t>
      </w:r>
    </w:p>
    <w:p w:rsidR="00EA67F8" w:rsidRPr="00EA67F8" w:rsidRDefault="00EA67F8" w:rsidP="00A7560C">
      <w:pPr>
        <w:spacing w:after="0" w:line="276" w:lineRule="auto"/>
        <w:ind w:left="-85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6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EA6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EA6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A7560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47B71D9" wp14:editId="2ECB6754">
            <wp:extent cx="3162772" cy="12697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28" cy="127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6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EA67F8" w:rsidRPr="00EA67F8" w:rsidRDefault="00EA67F8" w:rsidP="00EA67F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208" w:rsidRPr="002F2F5F" w:rsidRDefault="00182208" w:rsidP="0018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Pr="002F2F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лан работы</w:t>
      </w:r>
    </w:p>
    <w:p w:rsidR="00182208" w:rsidRDefault="00763BEE" w:rsidP="0018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ЛОД</w:t>
      </w:r>
      <w:r w:rsidR="00182208" w:rsidRPr="002F2F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«Солнышко»</w:t>
      </w:r>
    </w:p>
    <w:p w:rsidR="00EF088D" w:rsidRDefault="009C42F3" w:rsidP="00EF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июнь 2024</w:t>
      </w:r>
      <w:r w:rsidR="00EF08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tbl>
      <w:tblPr>
        <w:tblStyle w:val="a4"/>
        <w:tblpPr w:leftFromText="180" w:rightFromText="180" w:vertAnchor="text" w:horzAnchor="margin" w:tblpX="-318" w:tblpY="335"/>
        <w:tblW w:w="11341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3402"/>
        <w:gridCol w:w="2161"/>
      </w:tblGrid>
      <w:tr w:rsidR="00EF088D" w:rsidRPr="00827878" w:rsidTr="00827878">
        <w:tc>
          <w:tcPr>
            <w:tcW w:w="959" w:type="dxa"/>
          </w:tcPr>
          <w:p w:rsidR="00EF088D" w:rsidRPr="00827878" w:rsidRDefault="00EF088D" w:rsidP="00476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Дата  </w:t>
            </w:r>
          </w:p>
        </w:tc>
        <w:tc>
          <w:tcPr>
            <w:tcW w:w="4819" w:type="dxa"/>
          </w:tcPr>
          <w:p w:rsidR="00EF088D" w:rsidRPr="00827878" w:rsidRDefault="00EF088D" w:rsidP="00476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Наименование </w:t>
            </w:r>
          </w:p>
          <w:p w:rsidR="00EF088D" w:rsidRPr="00827878" w:rsidRDefault="00EF088D" w:rsidP="00476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мероприятий</w:t>
            </w:r>
          </w:p>
        </w:tc>
        <w:tc>
          <w:tcPr>
            <w:tcW w:w="3402" w:type="dxa"/>
          </w:tcPr>
          <w:p w:rsidR="00EF088D" w:rsidRPr="00827878" w:rsidRDefault="00EF088D" w:rsidP="00476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Формы </w:t>
            </w:r>
          </w:p>
          <w:p w:rsidR="00EF088D" w:rsidRPr="00827878" w:rsidRDefault="00EF088D" w:rsidP="00476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2161" w:type="dxa"/>
          </w:tcPr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Ответственные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EF088D" w:rsidRPr="00827878" w:rsidTr="00D15124">
        <w:trPr>
          <w:trHeight w:val="2119"/>
        </w:trPr>
        <w:tc>
          <w:tcPr>
            <w:tcW w:w="959" w:type="dxa"/>
          </w:tcPr>
          <w:p w:rsidR="00EF088D" w:rsidRPr="00827878" w:rsidRDefault="009C42F3" w:rsidP="00476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03</w:t>
            </w:r>
            <w:r w:rsidR="00EF088D"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.06</w:t>
            </w:r>
          </w:p>
        </w:tc>
        <w:tc>
          <w:tcPr>
            <w:tcW w:w="4819" w:type="dxa"/>
          </w:tcPr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Торжественное открытие лагерной смены</w:t>
            </w:r>
          </w:p>
          <w:p w:rsidR="00EF088D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«Ярмарка идей и предложений» (знакомство с режимом дня, выборы актива отряда, оформление отрядных уголков)</w:t>
            </w: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</w:t>
            </w: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«Поиграй со мной».</w:t>
            </w:r>
          </w:p>
          <w:p w:rsidR="00993142" w:rsidRPr="00827878" w:rsidRDefault="00993142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4.День защиты детей</w:t>
            </w:r>
          </w:p>
        </w:tc>
        <w:tc>
          <w:tcPr>
            <w:tcW w:w="3402" w:type="dxa"/>
          </w:tcPr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Организационное мероприятие  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 час</w:t>
            </w:r>
          </w:p>
        </w:tc>
        <w:tc>
          <w:tcPr>
            <w:tcW w:w="2161" w:type="dxa"/>
          </w:tcPr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Начальник лагеря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Старший 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вожатый</w:t>
            </w:r>
          </w:p>
        </w:tc>
      </w:tr>
      <w:tr w:rsidR="00EF088D" w:rsidRPr="00827878" w:rsidTr="00827878">
        <w:trPr>
          <w:trHeight w:val="2173"/>
        </w:trPr>
        <w:tc>
          <w:tcPr>
            <w:tcW w:w="959" w:type="dxa"/>
          </w:tcPr>
          <w:p w:rsidR="00EF088D" w:rsidRPr="00827878" w:rsidRDefault="009C42F3" w:rsidP="00476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04</w:t>
            </w:r>
            <w:r w:rsidR="00EF088D"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.06</w:t>
            </w:r>
          </w:p>
        </w:tc>
        <w:tc>
          <w:tcPr>
            <w:tcW w:w="4819" w:type="dxa"/>
          </w:tcPr>
          <w:p w:rsidR="00EF088D" w:rsidRPr="00827878" w:rsidRDefault="00EF088D" w:rsidP="00476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1.</w:t>
            </w:r>
            <w:r w:rsidRPr="008278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«Здоров будешь - все добудешь!»</w:t>
            </w:r>
          </w:p>
          <w:p w:rsidR="00EF088D" w:rsidRPr="00827878" w:rsidRDefault="00EF088D" w:rsidP="0047603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8"/>
              </w:rPr>
            </w:pPr>
            <w:r w:rsidRPr="00827878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«Играем дружно с Клёпой и Ириской</w:t>
            </w:r>
            <w:r w:rsidRPr="0082787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7603F" w:rsidRPr="00827878" w:rsidRDefault="0047603F" w:rsidP="0047603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EF088D" w:rsidRPr="00827878" w:rsidRDefault="00EF088D" w:rsidP="00476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Спортивно – развлекательная программа</w:t>
            </w:r>
          </w:p>
          <w:p w:rsidR="00EF088D" w:rsidRPr="00827878" w:rsidRDefault="00EF088D" w:rsidP="0047603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8"/>
              </w:rPr>
            </w:pPr>
            <w:r w:rsidRPr="00827878">
              <w:rPr>
                <w:rFonts w:ascii="Times New Roman" w:hAnsi="Times New Roman" w:cs="Times New Roman"/>
                <w:sz w:val="24"/>
                <w:szCs w:val="28"/>
              </w:rPr>
              <w:t xml:space="preserve">  Игровая программа</w:t>
            </w:r>
          </w:p>
        </w:tc>
        <w:tc>
          <w:tcPr>
            <w:tcW w:w="2161" w:type="dxa"/>
          </w:tcPr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Физрук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F088D" w:rsidRPr="00827878" w:rsidTr="00827878">
        <w:tc>
          <w:tcPr>
            <w:tcW w:w="959" w:type="dxa"/>
          </w:tcPr>
          <w:p w:rsidR="00EF088D" w:rsidRPr="00827878" w:rsidRDefault="009C42F3" w:rsidP="00476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05</w:t>
            </w:r>
            <w:r w:rsidR="00EF088D"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.06</w:t>
            </w:r>
          </w:p>
        </w:tc>
        <w:tc>
          <w:tcPr>
            <w:tcW w:w="4819" w:type="dxa"/>
          </w:tcPr>
          <w:p w:rsidR="00EF088D" w:rsidRPr="00827878" w:rsidRDefault="00EF088D" w:rsidP="0047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87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27878">
              <w:rPr>
                <w:rFonts w:ascii="Times New Roman" w:hAnsi="Times New Roman" w:cs="Times New Roman"/>
                <w:sz w:val="24"/>
                <w:szCs w:val="28"/>
              </w:rPr>
              <w:t>. «Будь здоров!»</w:t>
            </w:r>
          </w:p>
          <w:p w:rsidR="00EF088D" w:rsidRPr="00827878" w:rsidRDefault="00EF088D" w:rsidP="0047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«Праздник Ивана Купала»</w:t>
            </w:r>
          </w:p>
        </w:tc>
        <w:tc>
          <w:tcPr>
            <w:tcW w:w="3402" w:type="dxa"/>
          </w:tcPr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hAnsi="Times New Roman" w:cs="Times New Roman"/>
                <w:sz w:val="24"/>
                <w:szCs w:val="28"/>
              </w:rPr>
              <w:t>Эрудит – турнир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Развлекательная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</w:t>
            </w:r>
          </w:p>
        </w:tc>
        <w:tc>
          <w:tcPr>
            <w:tcW w:w="2161" w:type="dxa"/>
          </w:tcPr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EF088D" w:rsidRPr="00827878" w:rsidTr="00827878">
        <w:trPr>
          <w:trHeight w:val="715"/>
        </w:trPr>
        <w:tc>
          <w:tcPr>
            <w:tcW w:w="959" w:type="dxa"/>
          </w:tcPr>
          <w:p w:rsidR="00EF088D" w:rsidRPr="00827878" w:rsidRDefault="00EF088D" w:rsidP="00476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06.06</w:t>
            </w:r>
          </w:p>
        </w:tc>
        <w:tc>
          <w:tcPr>
            <w:tcW w:w="4819" w:type="dxa"/>
          </w:tcPr>
          <w:p w:rsidR="00EF088D" w:rsidRPr="00827878" w:rsidRDefault="00EF088D" w:rsidP="0047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87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27878">
              <w:rPr>
                <w:rFonts w:ascii="Times New Roman" w:hAnsi="Times New Roman" w:cs="Times New Roman"/>
                <w:sz w:val="24"/>
                <w:szCs w:val="28"/>
              </w:rPr>
              <w:t>. «День семьи, любви и верности»</w:t>
            </w:r>
          </w:p>
          <w:p w:rsidR="00EF088D" w:rsidRDefault="00EF088D" w:rsidP="0047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878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27878">
              <w:rPr>
                <w:rFonts w:ascii="Times New Roman" w:hAnsi="Times New Roman" w:cs="Times New Roman"/>
                <w:sz w:val="24"/>
                <w:szCs w:val="28"/>
              </w:rPr>
              <w:t xml:space="preserve">. День Петра и </w:t>
            </w:r>
            <w:proofErr w:type="spellStart"/>
            <w:r w:rsidRPr="00827878">
              <w:rPr>
                <w:rFonts w:ascii="Times New Roman" w:hAnsi="Times New Roman" w:cs="Times New Roman"/>
                <w:sz w:val="24"/>
                <w:szCs w:val="28"/>
              </w:rPr>
              <w:t>Февронии</w:t>
            </w:r>
            <w:proofErr w:type="spellEnd"/>
            <w:r w:rsidRPr="0082787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93142" w:rsidRPr="00827878" w:rsidRDefault="00993142" w:rsidP="0047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3.День русского языка</w:t>
            </w:r>
          </w:p>
        </w:tc>
        <w:tc>
          <w:tcPr>
            <w:tcW w:w="3402" w:type="dxa"/>
          </w:tcPr>
          <w:p w:rsidR="00EF088D" w:rsidRPr="00827878" w:rsidRDefault="00EF088D" w:rsidP="0047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878">
              <w:rPr>
                <w:rFonts w:ascii="Times New Roman" w:hAnsi="Times New Roman" w:cs="Times New Roman"/>
                <w:sz w:val="24"/>
                <w:szCs w:val="28"/>
              </w:rPr>
              <w:t>Конкурс рисунков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hAnsi="Times New Roman" w:cs="Times New Roman"/>
                <w:sz w:val="24"/>
                <w:szCs w:val="28"/>
              </w:rPr>
              <w:t>Развлекательная игра</w:t>
            </w:r>
          </w:p>
        </w:tc>
        <w:tc>
          <w:tcPr>
            <w:tcW w:w="2161" w:type="dxa"/>
          </w:tcPr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EF088D" w:rsidRPr="00827878" w:rsidTr="00827878">
        <w:tc>
          <w:tcPr>
            <w:tcW w:w="959" w:type="dxa"/>
          </w:tcPr>
          <w:p w:rsidR="00EF088D" w:rsidRPr="00827878" w:rsidRDefault="00EF088D" w:rsidP="00476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07.06</w:t>
            </w:r>
          </w:p>
        </w:tc>
        <w:tc>
          <w:tcPr>
            <w:tcW w:w="4819" w:type="dxa"/>
          </w:tcPr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«День танкового сражения под Прохоровкой»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2. </w:t>
            </w: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«Прохоровское поле – третье ратное поле России»».</w:t>
            </w:r>
          </w:p>
          <w:p w:rsidR="0047603F" w:rsidRPr="00827878" w:rsidRDefault="0047603F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</w:t>
            </w: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Посещение бассейна «Дельфин» п</w:t>
            </w:r>
            <w:proofErr w:type="gramStart"/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.Ч</w:t>
            </w:r>
            <w:proofErr w:type="gramEnd"/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ернянка </w:t>
            </w:r>
          </w:p>
        </w:tc>
        <w:tc>
          <w:tcPr>
            <w:tcW w:w="3402" w:type="dxa"/>
          </w:tcPr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чтецов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фильма</w:t>
            </w:r>
          </w:p>
        </w:tc>
        <w:tc>
          <w:tcPr>
            <w:tcW w:w="2161" w:type="dxa"/>
          </w:tcPr>
          <w:p w:rsidR="00EF088D" w:rsidRPr="00827878" w:rsidRDefault="00993142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Библиотекарь</w:t>
            </w:r>
          </w:p>
          <w:p w:rsidR="00EF088D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993142" w:rsidRDefault="00993142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93142" w:rsidRDefault="00993142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93142" w:rsidRDefault="00993142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93142" w:rsidRPr="00827878" w:rsidRDefault="00993142" w:rsidP="0099314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Физрук</w:t>
            </w:r>
          </w:p>
        </w:tc>
      </w:tr>
      <w:tr w:rsidR="00EF088D" w:rsidRPr="00827878" w:rsidTr="00827878">
        <w:tc>
          <w:tcPr>
            <w:tcW w:w="959" w:type="dxa"/>
          </w:tcPr>
          <w:p w:rsidR="00EF088D" w:rsidRPr="00827878" w:rsidRDefault="009C42F3" w:rsidP="00476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  <w:r w:rsidR="00EF088D"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.06</w:t>
            </w:r>
          </w:p>
        </w:tc>
        <w:tc>
          <w:tcPr>
            <w:tcW w:w="4819" w:type="dxa"/>
          </w:tcPr>
          <w:p w:rsidR="00EF088D" w:rsidRPr="00827878" w:rsidRDefault="00EF088D" w:rsidP="0047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87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27878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9E5A44">
              <w:rPr>
                <w:rFonts w:ascii="Times New Roman" w:hAnsi="Times New Roman" w:cs="Times New Roman"/>
                <w:sz w:val="24"/>
                <w:szCs w:val="28"/>
              </w:rPr>
              <w:t>Выборы «Лидеры смены»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  <w:r w:rsidRPr="00827878">
              <w:rPr>
                <w:rFonts w:ascii="Times New Roman" w:hAnsi="Times New Roman" w:cs="Times New Roman"/>
                <w:sz w:val="24"/>
                <w:szCs w:val="28"/>
              </w:rPr>
              <w:t xml:space="preserve"> «Быстрее, выше, сильнее»</w:t>
            </w:r>
          </w:p>
        </w:tc>
        <w:tc>
          <w:tcPr>
            <w:tcW w:w="3402" w:type="dxa"/>
          </w:tcPr>
          <w:p w:rsidR="009E5A44" w:rsidRDefault="009E5A44" w:rsidP="0047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Выборы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hAnsi="Times New Roman" w:cs="Times New Roman"/>
                <w:sz w:val="24"/>
                <w:szCs w:val="28"/>
              </w:rPr>
              <w:t>Флэш-моб</w:t>
            </w:r>
          </w:p>
        </w:tc>
        <w:tc>
          <w:tcPr>
            <w:tcW w:w="2161" w:type="dxa"/>
          </w:tcPr>
          <w:p w:rsidR="009E5A44" w:rsidRDefault="009E5A44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Старшая вожатая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EF088D" w:rsidRPr="00827878" w:rsidTr="00827878">
        <w:tc>
          <w:tcPr>
            <w:tcW w:w="959" w:type="dxa"/>
          </w:tcPr>
          <w:p w:rsidR="00EF088D" w:rsidRPr="00827878" w:rsidRDefault="009C42F3" w:rsidP="00476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11</w:t>
            </w:r>
            <w:r w:rsidR="00EF088D"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.06 </w:t>
            </w:r>
          </w:p>
        </w:tc>
        <w:tc>
          <w:tcPr>
            <w:tcW w:w="4819" w:type="dxa"/>
          </w:tcPr>
          <w:p w:rsidR="00EF088D" w:rsidRPr="00827878" w:rsidRDefault="00EF088D" w:rsidP="0047603F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2787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1</w:t>
            </w:r>
            <w:r w:rsidRPr="0082787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. «Али </w:t>
            </w:r>
            <w:proofErr w:type="gramStart"/>
            <w:r w:rsidRPr="0082787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–Б</w:t>
            </w:r>
            <w:proofErr w:type="gramEnd"/>
            <w:r w:rsidRPr="0082787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аба и 40 разбойников»</w:t>
            </w:r>
          </w:p>
          <w:p w:rsidR="00EF088D" w:rsidRPr="00827878" w:rsidRDefault="00EF088D" w:rsidP="0047603F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2787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2</w:t>
            </w:r>
            <w:r w:rsidRPr="0082787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 «Без берёзки не мыслю Россию»</w:t>
            </w:r>
          </w:p>
          <w:p w:rsidR="00993142" w:rsidRPr="00827878" w:rsidRDefault="00993142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3.350 лет со дня рождения Петра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402" w:type="dxa"/>
          </w:tcPr>
          <w:p w:rsidR="00EF088D" w:rsidRPr="00827878" w:rsidRDefault="00EF088D" w:rsidP="0047603F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2787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Развлекательная игра</w:t>
            </w:r>
          </w:p>
          <w:p w:rsidR="00EF088D" w:rsidRPr="00827878" w:rsidRDefault="00EF088D" w:rsidP="0047603F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Конкурс чтецов </w:t>
            </w:r>
          </w:p>
        </w:tc>
        <w:tc>
          <w:tcPr>
            <w:tcW w:w="2161" w:type="dxa"/>
          </w:tcPr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EF088D" w:rsidRPr="00827878" w:rsidTr="00827878">
        <w:tc>
          <w:tcPr>
            <w:tcW w:w="959" w:type="dxa"/>
          </w:tcPr>
          <w:p w:rsidR="00EF088D" w:rsidRPr="00827878" w:rsidRDefault="009C42F3" w:rsidP="00476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</w:t>
            </w:r>
            <w:r w:rsidR="00EF088D"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.07</w:t>
            </w:r>
          </w:p>
        </w:tc>
        <w:tc>
          <w:tcPr>
            <w:tcW w:w="4819" w:type="dxa"/>
          </w:tcPr>
          <w:p w:rsidR="00EF088D" w:rsidRPr="00827878" w:rsidRDefault="00EF088D" w:rsidP="0047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87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27878">
              <w:rPr>
                <w:rFonts w:ascii="Times New Roman" w:hAnsi="Times New Roman" w:cs="Times New Roman"/>
                <w:sz w:val="24"/>
                <w:szCs w:val="28"/>
              </w:rPr>
              <w:t>. «В здоровом теле-здоровый дух!»</w:t>
            </w:r>
          </w:p>
          <w:p w:rsidR="00EF088D" w:rsidRDefault="00EF088D" w:rsidP="0047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878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  <w:r w:rsidRPr="00827878">
              <w:rPr>
                <w:rFonts w:ascii="Times New Roman" w:hAnsi="Times New Roman" w:cs="Times New Roman"/>
                <w:sz w:val="24"/>
                <w:szCs w:val="28"/>
              </w:rPr>
              <w:t xml:space="preserve"> «Чтобы не случился пожар»</w:t>
            </w:r>
          </w:p>
          <w:p w:rsidR="00993142" w:rsidRPr="00827878" w:rsidRDefault="00993142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3.День России</w:t>
            </w:r>
          </w:p>
        </w:tc>
        <w:tc>
          <w:tcPr>
            <w:tcW w:w="3402" w:type="dxa"/>
          </w:tcPr>
          <w:p w:rsidR="00EF088D" w:rsidRPr="00827878" w:rsidRDefault="00EF088D" w:rsidP="0047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878">
              <w:rPr>
                <w:rFonts w:ascii="Times New Roman" w:hAnsi="Times New Roman" w:cs="Times New Roman"/>
                <w:sz w:val="24"/>
                <w:szCs w:val="28"/>
              </w:rPr>
              <w:t>Беседа-диспут</w:t>
            </w:r>
          </w:p>
          <w:p w:rsidR="00EF088D" w:rsidRPr="00827878" w:rsidRDefault="00EF088D" w:rsidP="004760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Медработник</w:t>
            </w: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F088D" w:rsidRPr="00827878" w:rsidRDefault="00EF088D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27878" w:rsidRPr="00827878" w:rsidTr="00827878">
        <w:tc>
          <w:tcPr>
            <w:tcW w:w="959" w:type="dxa"/>
          </w:tcPr>
          <w:p w:rsidR="00827878" w:rsidRPr="00827878" w:rsidRDefault="00827878" w:rsidP="00476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14.07</w:t>
            </w:r>
          </w:p>
        </w:tc>
        <w:tc>
          <w:tcPr>
            <w:tcW w:w="4819" w:type="dxa"/>
          </w:tcPr>
          <w:p w:rsidR="00827878" w:rsidRPr="00827878" w:rsidRDefault="00827878" w:rsidP="008278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878">
              <w:rPr>
                <w:rFonts w:ascii="Times New Roman" w:hAnsi="Times New Roman" w:cs="Times New Roman"/>
                <w:sz w:val="24"/>
                <w:szCs w:val="28"/>
              </w:rPr>
              <w:t>1. «Советы Доктора Зуба»</w:t>
            </w:r>
          </w:p>
          <w:p w:rsidR="00827878" w:rsidRPr="00827878" w:rsidRDefault="00827878" w:rsidP="0082787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27878">
              <w:rPr>
                <w:rFonts w:ascii="Times New Roman" w:hAnsi="Times New Roman" w:cs="Times New Roman"/>
                <w:sz w:val="24"/>
                <w:szCs w:val="28"/>
              </w:rPr>
              <w:t>2. «Детство – это краски радуги»</w:t>
            </w: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827878" w:rsidRPr="00A7560C" w:rsidRDefault="00993142" w:rsidP="0099314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</w:t>
            </w: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Посещение бассейна «Дельфин» </w:t>
            </w:r>
          </w:p>
        </w:tc>
        <w:tc>
          <w:tcPr>
            <w:tcW w:w="3402" w:type="dxa"/>
          </w:tcPr>
          <w:p w:rsidR="00827878" w:rsidRPr="00827878" w:rsidRDefault="00827878" w:rsidP="00476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рисунков на асфальте</w:t>
            </w:r>
          </w:p>
        </w:tc>
        <w:tc>
          <w:tcPr>
            <w:tcW w:w="2161" w:type="dxa"/>
          </w:tcPr>
          <w:p w:rsidR="00827878" w:rsidRPr="00827878" w:rsidRDefault="00827878" w:rsidP="004760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8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</w:tbl>
    <w:p w:rsidR="002C1497" w:rsidRPr="00827878" w:rsidRDefault="000F5C17" w:rsidP="0090644A">
      <w:pPr>
        <w:tabs>
          <w:tab w:val="center" w:pos="4807"/>
          <w:tab w:val="left" w:pos="8570"/>
        </w:tabs>
        <w:spacing w:after="0" w:line="276" w:lineRule="auto"/>
        <w:ind w:left="-851"/>
        <w:rPr>
          <w:sz w:val="20"/>
        </w:rPr>
      </w:pPr>
      <w:r w:rsidRPr="000F5C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bookmarkStart w:id="0" w:name="_GoBack"/>
      <w:bookmarkEnd w:id="0"/>
    </w:p>
    <w:sectPr w:rsidR="002C1497" w:rsidRPr="00827878" w:rsidSect="00EF0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235"/>
    <w:rsid w:val="000B30A8"/>
    <w:rsid w:val="000F5C17"/>
    <w:rsid w:val="00182208"/>
    <w:rsid w:val="001A5705"/>
    <w:rsid w:val="001E3235"/>
    <w:rsid w:val="002C1497"/>
    <w:rsid w:val="002E2CC7"/>
    <w:rsid w:val="003D0649"/>
    <w:rsid w:val="0047603F"/>
    <w:rsid w:val="004C2054"/>
    <w:rsid w:val="004E3D46"/>
    <w:rsid w:val="00573C76"/>
    <w:rsid w:val="00723A5E"/>
    <w:rsid w:val="00763BEE"/>
    <w:rsid w:val="00782E09"/>
    <w:rsid w:val="00793EE8"/>
    <w:rsid w:val="007E0BE0"/>
    <w:rsid w:val="007E3108"/>
    <w:rsid w:val="00827878"/>
    <w:rsid w:val="008367F6"/>
    <w:rsid w:val="00852B34"/>
    <w:rsid w:val="0090644A"/>
    <w:rsid w:val="00993142"/>
    <w:rsid w:val="009C42F3"/>
    <w:rsid w:val="009E5A44"/>
    <w:rsid w:val="00A16434"/>
    <w:rsid w:val="00A30228"/>
    <w:rsid w:val="00A7560C"/>
    <w:rsid w:val="00A7758A"/>
    <w:rsid w:val="00B3058B"/>
    <w:rsid w:val="00B3148D"/>
    <w:rsid w:val="00BE6D88"/>
    <w:rsid w:val="00C01B1B"/>
    <w:rsid w:val="00CA7040"/>
    <w:rsid w:val="00D15124"/>
    <w:rsid w:val="00D3590D"/>
    <w:rsid w:val="00DC6FC9"/>
    <w:rsid w:val="00DE7BF7"/>
    <w:rsid w:val="00E175A8"/>
    <w:rsid w:val="00EA67F8"/>
    <w:rsid w:val="00EF088D"/>
    <w:rsid w:val="00F4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208"/>
    <w:pPr>
      <w:spacing w:after="0" w:line="240" w:lineRule="auto"/>
    </w:pPr>
  </w:style>
  <w:style w:type="table" w:styleId="a4">
    <w:name w:val="Table Grid"/>
    <w:basedOn w:val="a1"/>
    <w:uiPriority w:val="39"/>
    <w:rsid w:val="0018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34</cp:revision>
  <cp:lastPrinted>2024-05-22T07:42:00Z</cp:lastPrinted>
  <dcterms:created xsi:type="dcterms:W3CDTF">2018-05-15T15:17:00Z</dcterms:created>
  <dcterms:modified xsi:type="dcterms:W3CDTF">2024-05-28T12:26:00Z</dcterms:modified>
</cp:coreProperties>
</file>