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95" w:rsidRDefault="002C0D95" w:rsidP="002C0D9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11205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2C0D95" w:rsidRPr="005A5796" w:rsidRDefault="002C0D95" w:rsidP="002C0D95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с. Андреевка Чернянского района Белгородской области»</w:t>
      </w:r>
    </w:p>
    <w:p w:rsidR="002C0D95" w:rsidRPr="005A5796" w:rsidRDefault="002C0D95" w:rsidP="002C0D95">
      <w:pPr>
        <w:spacing w:after="0"/>
        <w:ind w:left="120"/>
        <w:rPr>
          <w:lang w:val="ru-RU"/>
        </w:rPr>
      </w:pPr>
    </w:p>
    <w:p w:rsidR="00D64B78" w:rsidRPr="001A4820" w:rsidRDefault="00D64B78" w:rsidP="00D64B7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A4820">
        <w:rPr>
          <w:rFonts w:ascii="Times New Roman" w:hAnsi="Times New Roman" w:cs="Times New Roman"/>
          <w:sz w:val="28"/>
          <w:szCs w:val="28"/>
          <w:lang w:val="ru-RU"/>
        </w:rPr>
        <w:t>Приложение к НОО</w:t>
      </w:r>
    </w:p>
    <w:p w:rsidR="00BC446B" w:rsidRPr="002C0D95" w:rsidRDefault="00BC446B" w:rsidP="00D64B78">
      <w:pPr>
        <w:spacing w:after="0"/>
        <w:jc w:val="right"/>
        <w:rPr>
          <w:lang w:val="ru-RU"/>
        </w:rPr>
      </w:pPr>
    </w:p>
    <w:p w:rsidR="00BC446B" w:rsidRPr="002C0D95" w:rsidRDefault="00BC446B">
      <w:pPr>
        <w:spacing w:after="0"/>
        <w:ind w:left="120"/>
        <w:rPr>
          <w:lang w:val="ru-RU"/>
        </w:rPr>
      </w:pPr>
    </w:p>
    <w:p w:rsidR="00BC446B" w:rsidRPr="002C0D95" w:rsidRDefault="00BC446B">
      <w:pPr>
        <w:spacing w:after="0"/>
        <w:ind w:left="120"/>
        <w:rPr>
          <w:lang w:val="ru-RU"/>
        </w:rPr>
      </w:pPr>
    </w:p>
    <w:p w:rsidR="00BC446B" w:rsidRDefault="00BC446B">
      <w:pPr>
        <w:spacing w:after="0"/>
        <w:ind w:left="120"/>
        <w:rPr>
          <w:lang w:val="ru-RU"/>
        </w:rPr>
      </w:pPr>
    </w:p>
    <w:p w:rsidR="00D64B78" w:rsidRDefault="00D64B78">
      <w:pPr>
        <w:spacing w:after="0"/>
        <w:ind w:left="120"/>
        <w:rPr>
          <w:lang w:val="ru-RU"/>
        </w:rPr>
      </w:pPr>
    </w:p>
    <w:p w:rsidR="00D64B78" w:rsidRPr="00C756E3" w:rsidRDefault="00D64B78">
      <w:pPr>
        <w:spacing w:after="0"/>
        <w:ind w:left="120"/>
        <w:rPr>
          <w:lang w:val="ru-RU"/>
        </w:rPr>
      </w:pP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C756E3">
      <w:pPr>
        <w:spacing w:after="0" w:line="408" w:lineRule="auto"/>
        <w:ind w:left="120"/>
        <w:jc w:val="center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446B" w:rsidRPr="00C756E3" w:rsidRDefault="00C756E3">
      <w:pPr>
        <w:spacing w:after="0" w:line="408" w:lineRule="auto"/>
        <w:ind w:left="120"/>
        <w:jc w:val="center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56E3">
        <w:rPr>
          <w:rFonts w:ascii="Times New Roman" w:hAnsi="Times New Roman"/>
          <w:color w:val="000000"/>
          <w:sz w:val="28"/>
          <w:lang w:val="ru-RU"/>
        </w:rPr>
        <w:t xml:space="preserve"> 4487031)</w:t>
      </w: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Pr="00C756E3" w:rsidRDefault="00C756E3">
      <w:pPr>
        <w:spacing w:after="0" w:line="408" w:lineRule="auto"/>
        <w:ind w:left="120"/>
        <w:jc w:val="center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C446B" w:rsidRPr="00C756E3" w:rsidRDefault="00C756E3">
      <w:pPr>
        <w:spacing w:after="0" w:line="408" w:lineRule="auto"/>
        <w:ind w:left="120"/>
        <w:jc w:val="center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Pr="00C756E3" w:rsidRDefault="00BC446B" w:rsidP="00C756E3">
      <w:pPr>
        <w:spacing w:after="0"/>
        <w:rPr>
          <w:lang w:val="ru-RU"/>
        </w:rPr>
      </w:pP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Default="00BC446B">
      <w:pPr>
        <w:spacing w:after="0"/>
        <w:ind w:left="120"/>
        <w:jc w:val="center"/>
        <w:rPr>
          <w:lang w:val="ru-RU"/>
        </w:rPr>
      </w:pPr>
    </w:p>
    <w:p w:rsidR="00D64B78" w:rsidRDefault="00D64B78">
      <w:pPr>
        <w:spacing w:after="0"/>
        <w:ind w:left="120"/>
        <w:jc w:val="center"/>
        <w:rPr>
          <w:lang w:val="ru-RU"/>
        </w:rPr>
      </w:pPr>
    </w:p>
    <w:p w:rsidR="00D64B78" w:rsidRDefault="00D64B78">
      <w:pPr>
        <w:spacing w:after="0"/>
        <w:ind w:left="120"/>
        <w:jc w:val="center"/>
        <w:rPr>
          <w:lang w:val="ru-RU"/>
        </w:rPr>
      </w:pPr>
    </w:p>
    <w:p w:rsidR="00D64B78" w:rsidRPr="00C756E3" w:rsidRDefault="00D64B78">
      <w:pPr>
        <w:spacing w:after="0"/>
        <w:ind w:left="120"/>
        <w:jc w:val="center"/>
        <w:rPr>
          <w:lang w:val="ru-RU"/>
        </w:rPr>
      </w:pP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2C0D95" w:rsidRPr="005A5796" w:rsidRDefault="002C0D95" w:rsidP="002C0D9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2C0D95" w:rsidRPr="00535715" w:rsidRDefault="002C0D95" w:rsidP="002C0D95">
      <w:pPr>
        <w:spacing w:after="0"/>
        <w:ind w:left="120"/>
        <w:jc w:val="center"/>
        <w:rPr>
          <w:lang w:val="ru-RU"/>
        </w:rPr>
      </w:pPr>
    </w:p>
    <w:p w:rsidR="002C0D95" w:rsidRPr="00535715" w:rsidRDefault="002C0D95" w:rsidP="002C0D95">
      <w:pPr>
        <w:spacing w:after="0"/>
        <w:ind w:left="120"/>
        <w:jc w:val="center"/>
        <w:rPr>
          <w:lang w:val="ru-RU"/>
        </w:rPr>
      </w:pPr>
    </w:p>
    <w:p w:rsidR="002C0D95" w:rsidRDefault="002C0D95" w:rsidP="002C0D95">
      <w:pPr>
        <w:spacing w:after="0"/>
        <w:ind w:left="120"/>
        <w:jc w:val="center"/>
        <w:rPr>
          <w:lang w:val="ru-RU"/>
        </w:rPr>
      </w:pPr>
    </w:p>
    <w:p w:rsidR="00D64B78" w:rsidRDefault="00D64B78" w:rsidP="002C0D95">
      <w:pPr>
        <w:spacing w:after="0"/>
        <w:ind w:left="120"/>
        <w:jc w:val="center"/>
        <w:rPr>
          <w:lang w:val="ru-RU"/>
        </w:rPr>
      </w:pPr>
    </w:p>
    <w:p w:rsidR="00D64B78" w:rsidRPr="00535715" w:rsidRDefault="00D64B78" w:rsidP="002C0D95">
      <w:pPr>
        <w:spacing w:after="0"/>
        <w:ind w:left="120"/>
        <w:jc w:val="center"/>
        <w:rPr>
          <w:lang w:val="ru-RU"/>
        </w:rPr>
      </w:pPr>
    </w:p>
    <w:p w:rsidR="002C0D95" w:rsidRPr="00535715" w:rsidRDefault="002C0D95" w:rsidP="002C0D95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535715">
        <w:rPr>
          <w:rFonts w:ascii="Times New Roman" w:hAnsi="Times New Roman"/>
          <w:b/>
          <w:color w:val="000000"/>
          <w:sz w:val="28"/>
          <w:lang w:val="ru-RU"/>
        </w:rPr>
        <w:t>с.Андреевка</w:t>
      </w:r>
      <w:bookmarkEnd w:id="2"/>
      <w:r w:rsidRPr="005357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5357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Pr="00C756E3" w:rsidRDefault="00BC446B">
      <w:pPr>
        <w:spacing w:after="0"/>
        <w:ind w:left="120"/>
        <w:jc w:val="center"/>
        <w:rPr>
          <w:lang w:val="ru-RU"/>
        </w:rPr>
      </w:pP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BC446B">
      <w:pPr>
        <w:rPr>
          <w:lang w:val="ru-RU"/>
        </w:rPr>
        <w:sectPr w:rsidR="00BC446B" w:rsidRPr="00C756E3">
          <w:pgSz w:w="11906" w:h="16383"/>
          <w:pgMar w:top="1134" w:right="850" w:bottom="1134" w:left="1701" w:header="720" w:footer="720" w:gutter="0"/>
          <w:cols w:space="720"/>
        </w:sect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bookmarkStart w:id="4" w:name="block-34112058"/>
      <w:bookmarkEnd w:id="0"/>
      <w:r w:rsidRPr="00C756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C446B" w:rsidRPr="00C756E3" w:rsidRDefault="00C756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C446B" w:rsidRPr="00C756E3" w:rsidRDefault="00C756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C446B" w:rsidRPr="00C756E3" w:rsidRDefault="00C756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C446B" w:rsidRPr="00C756E3" w:rsidRDefault="00BC446B">
      <w:pPr>
        <w:rPr>
          <w:lang w:val="ru-RU"/>
        </w:rPr>
        <w:sectPr w:rsidR="00BC446B" w:rsidRPr="00C756E3">
          <w:pgSz w:w="11906" w:h="16383"/>
          <w:pgMar w:top="1134" w:right="850" w:bottom="1134" w:left="1701" w:header="720" w:footer="720" w:gutter="0"/>
          <w:cols w:space="720"/>
        </w:sect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bookmarkStart w:id="5" w:name="block-34112061"/>
      <w:bookmarkEnd w:id="4"/>
      <w:r w:rsidRPr="00C756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756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C446B" w:rsidRPr="00C756E3" w:rsidRDefault="00C756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C446B" w:rsidRPr="00C756E3" w:rsidRDefault="00C756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C446B" w:rsidRPr="00C756E3" w:rsidRDefault="00C756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756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C446B" w:rsidRPr="00C756E3" w:rsidRDefault="00C756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C446B" w:rsidRPr="00C756E3" w:rsidRDefault="00C756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756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C446B" w:rsidRPr="00C756E3" w:rsidRDefault="00C756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C446B" w:rsidRPr="00C756E3" w:rsidRDefault="00C756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C446B" w:rsidRPr="00C756E3" w:rsidRDefault="00C756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C446B" w:rsidRPr="00C756E3" w:rsidRDefault="00C756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C446B" w:rsidRPr="00C756E3" w:rsidRDefault="00C756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756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C446B" w:rsidRPr="00C756E3" w:rsidRDefault="00C756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C446B" w:rsidRPr="00C756E3" w:rsidRDefault="00C756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C446B" w:rsidRPr="00C756E3" w:rsidRDefault="00C756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756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C446B" w:rsidRPr="00C756E3" w:rsidRDefault="00C756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756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C446B" w:rsidRPr="00C756E3" w:rsidRDefault="00C756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C446B" w:rsidRPr="00C756E3" w:rsidRDefault="00C756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C446B" w:rsidRDefault="00C756E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BC446B" w:rsidRPr="00C756E3" w:rsidRDefault="00C756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C446B" w:rsidRPr="00C756E3" w:rsidRDefault="00C756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C446B" w:rsidRDefault="00C756E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C446B" w:rsidRPr="00C756E3" w:rsidRDefault="00C756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C446B" w:rsidRPr="00C756E3" w:rsidRDefault="00C756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C446B" w:rsidRPr="00C756E3" w:rsidRDefault="00C756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C446B" w:rsidRPr="00C756E3" w:rsidRDefault="00C756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756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C446B" w:rsidRPr="00C756E3" w:rsidRDefault="00C756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C446B" w:rsidRPr="00C756E3" w:rsidRDefault="00C756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C446B" w:rsidRPr="00C756E3" w:rsidRDefault="00C756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C446B" w:rsidRPr="00C756E3" w:rsidRDefault="00C756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C446B" w:rsidRPr="00C756E3" w:rsidRDefault="00C756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C446B" w:rsidRPr="00C756E3" w:rsidRDefault="00C756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C446B" w:rsidRPr="00C756E3" w:rsidRDefault="00C756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C446B" w:rsidRPr="00C756E3" w:rsidRDefault="00C756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C446B" w:rsidRPr="00C756E3" w:rsidRDefault="00C756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756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C446B" w:rsidRPr="00C756E3" w:rsidRDefault="00C756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C446B" w:rsidRPr="00C756E3" w:rsidRDefault="00C756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C446B" w:rsidRPr="00C756E3" w:rsidRDefault="00C756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756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C446B" w:rsidRPr="00C756E3" w:rsidRDefault="00C756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C446B" w:rsidRPr="00C756E3" w:rsidRDefault="00C756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C446B" w:rsidRPr="00C756E3" w:rsidRDefault="00C756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C446B" w:rsidRPr="00C756E3" w:rsidRDefault="00C756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756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C446B" w:rsidRPr="00C756E3" w:rsidRDefault="00C756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C446B" w:rsidRPr="00C756E3" w:rsidRDefault="00C756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C446B" w:rsidRPr="00C756E3" w:rsidRDefault="00C756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C446B" w:rsidRPr="00C756E3" w:rsidRDefault="00C756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C446B" w:rsidRPr="00C756E3" w:rsidRDefault="00C756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756E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C446B" w:rsidRPr="00C756E3" w:rsidRDefault="00C756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C446B" w:rsidRPr="00C756E3" w:rsidRDefault="00C756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C446B" w:rsidRPr="00C756E3" w:rsidRDefault="00C756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C446B" w:rsidRPr="00C756E3" w:rsidRDefault="00C756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C446B" w:rsidRPr="00C756E3" w:rsidRDefault="00C756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756E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C446B" w:rsidRPr="00C756E3" w:rsidRDefault="00C756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C446B" w:rsidRPr="00C756E3" w:rsidRDefault="00C756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C446B" w:rsidRPr="00C756E3" w:rsidRDefault="00C756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C446B" w:rsidRPr="00C756E3" w:rsidRDefault="00C756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C446B" w:rsidRPr="00C756E3" w:rsidRDefault="00C756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C446B" w:rsidRPr="00C756E3" w:rsidRDefault="00C756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C446B" w:rsidRPr="00C756E3" w:rsidRDefault="00C756E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C446B" w:rsidRPr="00C756E3" w:rsidRDefault="00C756E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756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6E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C446B" w:rsidRPr="00C756E3" w:rsidRDefault="00C756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C446B" w:rsidRPr="00C756E3" w:rsidRDefault="00C756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C446B" w:rsidRPr="00C756E3" w:rsidRDefault="00C756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C446B" w:rsidRPr="00C756E3" w:rsidRDefault="00C756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C446B" w:rsidRPr="00C756E3" w:rsidRDefault="00C756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C446B" w:rsidRPr="00C756E3" w:rsidRDefault="00C756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C446B" w:rsidRPr="00C756E3" w:rsidRDefault="00C756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C446B" w:rsidRPr="00C756E3" w:rsidRDefault="00C756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C446B" w:rsidRPr="00C756E3" w:rsidRDefault="00C756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C446B" w:rsidRPr="00C756E3" w:rsidRDefault="00C756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C446B" w:rsidRPr="00C756E3" w:rsidRDefault="00C756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C446B" w:rsidRPr="00C756E3" w:rsidRDefault="00C756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C446B" w:rsidRPr="00C756E3" w:rsidRDefault="00C756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C446B" w:rsidRPr="00C756E3" w:rsidRDefault="00C756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C446B" w:rsidRPr="00C756E3" w:rsidRDefault="00C756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C446B" w:rsidRPr="00C756E3" w:rsidRDefault="00C756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C446B" w:rsidRPr="00C756E3" w:rsidRDefault="00C756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C446B" w:rsidRPr="00C756E3" w:rsidRDefault="00C756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C446B" w:rsidRPr="00C756E3" w:rsidRDefault="00C756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C446B" w:rsidRPr="00C756E3" w:rsidRDefault="00C756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C446B" w:rsidRPr="00C756E3" w:rsidRDefault="00C756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C446B" w:rsidRPr="00C756E3" w:rsidRDefault="00C756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C446B" w:rsidRPr="00C756E3" w:rsidRDefault="00C756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C446B" w:rsidRPr="00C756E3" w:rsidRDefault="00C756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C446B" w:rsidRPr="00C756E3" w:rsidRDefault="00C756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C446B" w:rsidRPr="00C756E3" w:rsidRDefault="00C756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C446B" w:rsidRPr="00C756E3" w:rsidRDefault="00C756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C446B" w:rsidRPr="00C756E3" w:rsidRDefault="00BC446B">
      <w:pPr>
        <w:rPr>
          <w:lang w:val="ru-RU"/>
        </w:rPr>
        <w:sectPr w:rsidR="00BC446B" w:rsidRPr="00C756E3">
          <w:pgSz w:w="11906" w:h="16383"/>
          <w:pgMar w:top="1134" w:right="850" w:bottom="1134" w:left="1701" w:header="720" w:footer="720" w:gutter="0"/>
          <w:cols w:space="720"/>
        </w:sect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bookmarkStart w:id="6" w:name="block-34112062"/>
      <w:bookmarkEnd w:id="5"/>
      <w:r w:rsidRPr="00C756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C756E3">
      <w:pPr>
        <w:spacing w:after="0"/>
        <w:ind w:left="120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C446B" w:rsidRPr="00C756E3" w:rsidRDefault="00C756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C446B" w:rsidRPr="00C756E3" w:rsidRDefault="00C756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C446B" w:rsidRPr="00C756E3" w:rsidRDefault="00C756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C446B" w:rsidRPr="00C756E3" w:rsidRDefault="00C756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C446B" w:rsidRPr="00C756E3" w:rsidRDefault="00C756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C446B" w:rsidRPr="00C756E3" w:rsidRDefault="00C756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C446B" w:rsidRPr="00C756E3" w:rsidRDefault="00C756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446B" w:rsidRPr="00C756E3" w:rsidRDefault="00C756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C446B" w:rsidRPr="00C756E3" w:rsidRDefault="00C756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C446B" w:rsidRPr="00C756E3" w:rsidRDefault="00C756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C756E3">
      <w:pPr>
        <w:spacing w:after="0"/>
        <w:ind w:left="120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C446B" w:rsidRDefault="00C756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C446B" w:rsidRPr="00C756E3" w:rsidRDefault="00C756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C446B" w:rsidRPr="00C756E3" w:rsidRDefault="00C756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C446B" w:rsidRPr="00C756E3" w:rsidRDefault="00C756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C446B" w:rsidRPr="00C756E3" w:rsidRDefault="00C756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C446B" w:rsidRPr="00C756E3" w:rsidRDefault="00C756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C446B" w:rsidRPr="00C756E3" w:rsidRDefault="00C756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C446B" w:rsidRDefault="00C756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C446B" w:rsidRPr="00C756E3" w:rsidRDefault="00C756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C446B" w:rsidRPr="00C756E3" w:rsidRDefault="00C756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C446B" w:rsidRPr="00C756E3" w:rsidRDefault="00C756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C446B" w:rsidRPr="00C756E3" w:rsidRDefault="00C756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C446B" w:rsidRPr="00C756E3" w:rsidRDefault="00C756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C446B" w:rsidRPr="00C756E3" w:rsidRDefault="00C756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C446B" w:rsidRDefault="00C756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C446B" w:rsidRPr="00C756E3" w:rsidRDefault="00C756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C446B" w:rsidRPr="00C756E3" w:rsidRDefault="00C756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C446B" w:rsidRPr="00C756E3" w:rsidRDefault="00C756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C446B" w:rsidRDefault="00C756E3">
      <w:pPr>
        <w:numPr>
          <w:ilvl w:val="0"/>
          <w:numId w:val="35"/>
        </w:numPr>
        <w:spacing w:after="0" w:line="264" w:lineRule="auto"/>
        <w:jc w:val="both"/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C446B" w:rsidRPr="00C756E3" w:rsidRDefault="00C756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C446B" w:rsidRPr="00C756E3" w:rsidRDefault="00C756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C446B" w:rsidRPr="00C756E3" w:rsidRDefault="00C756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C446B" w:rsidRPr="00C756E3" w:rsidRDefault="00C756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C446B" w:rsidRPr="00C756E3" w:rsidRDefault="00C756E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C446B" w:rsidRPr="00C756E3" w:rsidRDefault="00C756E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C446B" w:rsidRDefault="00C756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C446B" w:rsidRPr="00C756E3" w:rsidRDefault="00C756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C446B" w:rsidRPr="00C756E3" w:rsidRDefault="00C756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C446B" w:rsidRPr="00C756E3" w:rsidRDefault="00C756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C446B" w:rsidRPr="00C756E3" w:rsidRDefault="00C756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C446B" w:rsidRPr="00C756E3" w:rsidRDefault="00C756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C446B" w:rsidRDefault="00C756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46B" w:rsidRPr="00C756E3" w:rsidRDefault="00C756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C446B" w:rsidRPr="00C756E3" w:rsidRDefault="00C756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C446B" w:rsidRPr="00C756E3" w:rsidRDefault="00C756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C446B" w:rsidRPr="00C756E3" w:rsidRDefault="00C756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C446B" w:rsidRPr="00C756E3" w:rsidRDefault="00C756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C756E3">
      <w:pPr>
        <w:spacing w:after="0"/>
        <w:ind w:left="120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446B" w:rsidRPr="00C756E3" w:rsidRDefault="00BC446B">
      <w:pPr>
        <w:spacing w:after="0"/>
        <w:ind w:left="120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56E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756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C446B" w:rsidRPr="00C756E3" w:rsidRDefault="00C756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56E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756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C446B" w:rsidRPr="00C756E3" w:rsidRDefault="00C756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56E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756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C446B" w:rsidRDefault="00C756E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C446B" w:rsidRPr="00C756E3" w:rsidRDefault="00C756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C446B" w:rsidRPr="00C756E3" w:rsidRDefault="00BC446B">
      <w:pPr>
        <w:spacing w:after="0" w:line="264" w:lineRule="auto"/>
        <w:ind w:left="120"/>
        <w:jc w:val="both"/>
        <w:rPr>
          <w:lang w:val="ru-RU"/>
        </w:rPr>
      </w:pPr>
    </w:p>
    <w:p w:rsidR="00BC446B" w:rsidRPr="00C756E3" w:rsidRDefault="00C756E3">
      <w:pPr>
        <w:spacing w:after="0" w:line="264" w:lineRule="auto"/>
        <w:ind w:left="120"/>
        <w:jc w:val="both"/>
        <w:rPr>
          <w:lang w:val="ru-RU"/>
        </w:rPr>
      </w:pPr>
      <w:r w:rsidRPr="00C756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446B" w:rsidRPr="00C756E3" w:rsidRDefault="00C756E3">
      <w:pPr>
        <w:spacing w:after="0" w:line="264" w:lineRule="auto"/>
        <w:ind w:firstLine="600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56E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756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C446B" w:rsidRDefault="00C756E3">
      <w:pPr>
        <w:numPr>
          <w:ilvl w:val="0"/>
          <w:numId w:val="43"/>
        </w:numPr>
        <w:spacing w:after="0" w:line="264" w:lineRule="auto"/>
        <w:jc w:val="both"/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7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C446B" w:rsidRPr="00C756E3" w:rsidRDefault="00C756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7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C446B" w:rsidRPr="00C756E3" w:rsidRDefault="00BC446B">
      <w:pPr>
        <w:rPr>
          <w:lang w:val="ru-RU"/>
        </w:rPr>
        <w:sectPr w:rsidR="00BC446B" w:rsidRPr="00C756E3">
          <w:pgSz w:w="11906" w:h="16383"/>
          <w:pgMar w:top="1134" w:right="850" w:bottom="1134" w:left="1701" w:header="720" w:footer="720" w:gutter="0"/>
          <w:cols w:space="720"/>
        </w:sectPr>
      </w:pPr>
    </w:p>
    <w:p w:rsidR="00BC446B" w:rsidRDefault="00C756E3">
      <w:pPr>
        <w:spacing w:after="0"/>
        <w:ind w:left="120"/>
      </w:pPr>
      <w:bookmarkStart w:id="7" w:name="block-34112060"/>
      <w:bookmarkEnd w:id="6"/>
      <w:r w:rsidRPr="00C756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446B" w:rsidRDefault="00C75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C44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</w:tbl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C75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C44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</w:tbl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C75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C44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родина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4116</w:instrText>
            </w:r>
            <w:r w:rsidR="003E7D68">
              <w:instrText>e</w:instrText>
            </w:r>
            <w:r w:rsidR="003E7D68" w:rsidRPr="003E7D68">
              <w:rPr>
                <w:lang w:val="ru-RU"/>
              </w:rPr>
              <w:instrText>4"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</w:tbl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C75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C446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46B" w:rsidRDefault="00BC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родина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 w:rsidRPr="003E7D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7D68">
              <w:fldChar w:fldCharType="begin"/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instrText>HYPERLINK</w:instrText>
            </w:r>
            <w:r w:rsidR="003E7D68" w:rsidRPr="003E7D68">
              <w:rPr>
                <w:lang w:val="ru-RU"/>
              </w:rPr>
              <w:instrText xml:space="preserve"> "</w:instrText>
            </w:r>
            <w:r w:rsidR="003E7D68">
              <w:instrText>https</w:instrText>
            </w:r>
            <w:r w:rsidR="003E7D68" w:rsidRPr="003E7D68">
              <w:rPr>
                <w:lang w:val="ru-RU"/>
              </w:rPr>
              <w:instrText>://</w:instrText>
            </w:r>
            <w:r w:rsidR="003E7D68">
              <w:instrText>m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edsoo</w:instrText>
            </w:r>
            <w:r w:rsidR="003E7D68" w:rsidRPr="003E7D68">
              <w:rPr>
                <w:lang w:val="ru-RU"/>
              </w:rPr>
              <w:instrText>.</w:instrText>
            </w:r>
            <w:r w:rsidR="003E7D68">
              <w:instrText>ru</w:instrText>
            </w:r>
            <w:r w:rsidR="003E7D68" w:rsidRPr="003E7D68">
              <w:rPr>
                <w:lang w:val="ru-RU"/>
              </w:rPr>
              <w:instrText>/7</w:instrText>
            </w:r>
            <w:r w:rsidR="003E7D68">
              <w:instrText>f</w:instrText>
            </w:r>
            <w:r w:rsidR="003E7D68" w:rsidRPr="003E7D68">
              <w:rPr>
                <w:lang w:val="ru-RU"/>
              </w:rPr>
              <w:instrText>412850" \</w:instrText>
            </w:r>
            <w:r w:rsidR="003E7D68">
              <w:instrText>h</w:instrText>
            </w:r>
            <w:r w:rsidR="003E7D68" w:rsidRPr="003E7D68">
              <w:rPr>
                <w:lang w:val="ru-RU"/>
              </w:rPr>
              <w:instrText xml:space="preserve"> </w:instrText>
            </w:r>
            <w:r w:rsidR="003E7D6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6E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E7D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Default="00BC446B">
            <w:pPr>
              <w:spacing w:after="0"/>
              <w:ind w:left="135"/>
            </w:pPr>
          </w:p>
        </w:tc>
      </w:tr>
      <w:tr w:rsidR="00BC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46B" w:rsidRPr="00C756E3" w:rsidRDefault="00C756E3">
            <w:pPr>
              <w:spacing w:after="0"/>
              <w:ind w:left="135"/>
              <w:rPr>
                <w:lang w:val="ru-RU"/>
              </w:rPr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 w:rsidRPr="00C7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446B" w:rsidRDefault="00C7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446B" w:rsidRDefault="00BC446B"/>
        </w:tc>
      </w:tr>
    </w:tbl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4112065"/>
      <w:bookmarkEnd w:id="7"/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4112063"/>
      <w:bookmarkEnd w:id="8"/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Default="00BC446B">
      <w:pPr>
        <w:sectPr w:rsidR="00BC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46B" w:rsidRPr="00C756E3" w:rsidRDefault="00BC446B">
      <w:pPr>
        <w:rPr>
          <w:lang w:val="ru-RU"/>
        </w:rPr>
        <w:sectPr w:rsidR="00BC446B" w:rsidRPr="00C756E3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4112064"/>
      <w:bookmarkEnd w:id="9"/>
    </w:p>
    <w:bookmarkEnd w:id="10"/>
    <w:p w:rsidR="00C756E3" w:rsidRPr="00C756E3" w:rsidRDefault="00C756E3">
      <w:pPr>
        <w:rPr>
          <w:lang w:val="ru-RU"/>
        </w:rPr>
      </w:pPr>
    </w:p>
    <w:sectPr w:rsidR="00C756E3" w:rsidRPr="00C756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A96"/>
    <w:multiLevelType w:val="multilevel"/>
    <w:tmpl w:val="F8FEE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842BF"/>
    <w:multiLevelType w:val="multilevel"/>
    <w:tmpl w:val="C360F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20895"/>
    <w:multiLevelType w:val="multilevel"/>
    <w:tmpl w:val="CB063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5056C"/>
    <w:multiLevelType w:val="multilevel"/>
    <w:tmpl w:val="78BA1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82DC2"/>
    <w:multiLevelType w:val="multilevel"/>
    <w:tmpl w:val="3FFAA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3215D"/>
    <w:multiLevelType w:val="multilevel"/>
    <w:tmpl w:val="475AA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F92854"/>
    <w:multiLevelType w:val="multilevel"/>
    <w:tmpl w:val="D3D42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854A0"/>
    <w:multiLevelType w:val="multilevel"/>
    <w:tmpl w:val="738A1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B2B6B"/>
    <w:multiLevelType w:val="multilevel"/>
    <w:tmpl w:val="D22EA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126D6"/>
    <w:multiLevelType w:val="multilevel"/>
    <w:tmpl w:val="32AEC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155993"/>
    <w:multiLevelType w:val="multilevel"/>
    <w:tmpl w:val="25769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EB558E"/>
    <w:multiLevelType w:val="multilevel"/>
    <w:tmpl w:val="BD364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EF5958"/>
    <w:multiLevelType w:val="multilevel"/>
    <w:tmpl w:val="BC6E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8542A"/>
    <w:multiLevelType w:val="multilevel"/>
    <w:tmpl w:val="4C280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022468"/>
    <w:multiLevelType w:val="multilevel"/>
    <w:tmpl w:val="E6FA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4B0ED1"/>
    <w:multiLevelType w:val="multilevel"/>
    <w:tmpl w:val="4CA02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F25AF9"/>
    <w:multiLevelType w:val="multilevel"/>
    <w:tmpl w:val="9C64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0350CC"/>
    <w:multiLevelType w:val="multilevel"/>
    <w:tmpl w:val="C9CA0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1E5447"/>
    <w:multiLevelType w:val="multilevel"/>
    <w:tmpl w:val="B9FA2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0F211A"/>
    <w:multiLevelType w:val="multilevel"/>
    <w:tmpl w:val="59A6A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917588"/>
    <w:multiLevelType w:val="multilevel"/>
    <w:tmpl w:val="6F3A6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51058"/>
    <w:multiLevelType w:val="multilevel"/>
    <w:tmpl w:val="694C1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095C89"/>
    <w:multiLevelType w:val="multilevel"/>
    <w:tmpl w:val="6B704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7336D8"/>
    <w:multiLevelType w:val="multilevel"/>
    <w:tmpl w:val="6FEE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827C58"/>
    <w:multiLevelType w:val="multilevel"/>
    <w:tmpl w:val="235E4B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EA20B2"/>
    <w:multiLevelType w:val="multilevel"/>
    <w:tmpl w:val="1E10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3566C0"/>
    <w:multiLevelType w:val="multilevel"/>
    <w:tmpl w:val="2F287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2C5B85"/>
    <w:multiLevelType w:val="multilevel"/>
    <w:tmpl w:val="93BE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4C111A"/>
    <w:multiLevelType w:val="multilevel"/>
    <w:tmpl w:val="AE28E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CF2986"/>
    <w:multiLevelType w:val="multilevel"/>
    <w:tmpl w:val="8E8859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047B6D"/>
    <w:multiLevelType w:val="multilevel"/>
    <w:tmpl w:val="CFD25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F91454"/>
    <w:multiLevelType w:val="multilevel"/>
    <w:tmpl w:val="2574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D05016"/>
    <w:multiLevelType w:val="multilevel"/>
    <w:tmpl w:val="34FA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085262"/>
    <w:multiLevelType w:val="multilevel"/>
    <w:tmpl w:val="7F125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80D17"/>
    <w:multiLevelType w:val="multilevel"/>
    <w:tmpl w:val="DD326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7E413F"/>
    <w:multiLevelType w:val="multilevel"/>
    <w:tmpl w:val="B7DCE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185F57"/>
    <w:multiLevelType w:val="multilevel"/>
    <w:tmpl w:val="D0CA6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1F161D"/>
    <w:multiLevelType w:val="multilevel"/>
    <w:tmpl w:val="3564C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1446C5"/>
    <w:multiLevelType w:val="multilevel"/>
    <w:tmpl w:val="73D8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23035F"/>
    <w:multiLevelType w:val="multilevel"/>
    <w:tmpl w:val="F85EF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FF7469"/>
    <w:multiLevelType w:val="multilevel"/>
    <w:tmpl w:val="4C7E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9E01A8"/>
    <w:multiLevelType w:val="multilevel"/>
    <w:tmpl w:val="6712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DC495E"/>
    <w:multiLevelType w:val="multilevel"/>
    <w:tmpl w:val="D3785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19"/>
  </w:num>
  <w:num w:numId="8">
    <w:abstractNumId w:val="8"/>
  </w:num>
  <w:num w:numId="9">
    <w:abstractNumId w:val="10"/>
  </w:num>
  <w:num w:numId="10">
    <w:abstractNumId w:val="29"/>
  </w:num>
  <w:num w:numId="11">
    <w:abstractNumId w:val="15"/>
  </w:num>
  <w:num w:numId="12">
    <w:abstractNumId w:val="24"/>
  </w:num>
  <w:num w:numId="13">
    <w:abstractNumId w:val="5"/>
  </w:num>
  <w:num w:numId="14">
    <w:abstractNumId w:val="22"/>
  </w:num>
  <w:num w:numId="15">
    <w:abstractNumId w:val="0"/>
  </w:num>
  <w:num w:numId="16">
    <w:abstractNumId w:val="9"/>
  </w:num>
  <w:num w:numId="17">
    <w:abstractNumId w:val="16"/>
  </w:num>
  <w:num w:numId="18">
    <w:abstractNumId w:val="21"/>
  </w:num>
  <w:num w:numId="19">
    <w:abstractNumId w:val="40"/>
  </w:num>
  <w:num w:numId="20">
    <w:abstractNumId w:val="39"/>
  </w:num>
  <w:num w:numId="21">
    <w:abstractNumId w:val="11"/>
  </w:num>
  <w:num w:numId="22">
    <w:abstractNumId w:val="2"/>
  </w:num>
  <w:num w:numId="23">
    <w:abstractNumId w:val="30"/>
  </w:num>
  <w:num w:numId="24">
    <w:abstractNumId w:val="7"/>
  </w:num>
  <w:num w:numId="25">
    <w:abstractNumId w:val="6"/>
  </w:num>
  <w:num w:numId="26">
    <w:abstractNumId w:val="27"/>
  </w:num>
  <w:num w:numId="27">
    <w:abstractNumId w:val="31"/>
  </w:num>
  <w:num w:numId="28">
    <w:abstractNumId w:val="18"/>
  </w:num>
  <w:num w:numId="29">
    <w:abstractNumId w:val="34"/>
  </w:num>
  <w:num w:numId="30">
    <w:abstractNumId w:val="12"/>
  </w:num>
  <w:num w:numId="31">
    <w:abstractNumId w:val="3"/>
  </w:num>
  <w:num w:numId="32">
    <w:abstractNumId w:val="35"/>
  </w:num>
  <w:num w:numId="33">
    <w:abstractNumId w:val="13"/>
  </w:num>
  <w:num w:numId="34">
    <w:abstractNumId w:val="25"/>
  </w:num>
  <w:num w:numId="35">
    <w:abstractNumId w:val="14"/>
  </w:num>
  <w:num w:numId="36">
    <w:abstractNumId w:val="36"/>
  </w:num>
  <w:num w:numId="37">
    <w:abstractNumId w:val="38"/>
  </w:num>
  <w:num w:numId="38">
    <w:abstractNumId w:val="32"/>
  </w:num>
  <w:num w:numId="39">
    <w:abstractNumId w:val="23"/>
  </w:num>
  <w:num w:numId="40">
    <w:abstractNumId w:val="41"/>
  </w:num>
  <w:num w:numId="41">
    <w:abstractNumId w:val="20"/>
  </w:num>
  <w:num w:numId="42">
    <w:abstractNumId w:val="4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446B"/>
    <w:rsid w:val="00052F5D"/>
    <w:rsid w:val="002B1AD3"/>
    <w:rsid w:val="002C0D95"/>
    <w:rsid w:val="003E7D68"/>
    <w:rsid w:val="007E09C2"/>
    <w:rsid w:val="00960147"/>
    <w:rsid w:val="00B049DE"/>
    <w:rsid w:val="00BC446B"/>
    <w:rsid w:val="00C756E3"/>
    <w:rsid w:val="00D64B78"/>
    <w:rsid w:val="00D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8790"/>
  <w15:docId w15:val="{6166CC99-DCAC-4784-AAC2-F3558644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8242</Words>
  <Characters>46986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2024-09-20T10:09:00Z</cp:lastPrinted>
  <dcterms:created xsi:type="dcterms:W3CDTF">2024-09-10T16:20:00Z</dcterms:created>
  <dcterms:modified xsi:type="dcterms:W3CDTF">2024-09-20T10:53:00Z</dcterms:modified>
</cp:coreProperties>
</file>