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2F" w:rsidRPr="00A0322F" w:rsidRDefault="00863BA8">
      <w:pPr>
        <w:spacing w:after="0" w:line="408" w:lineRule="auto"/>
        <w:ind w:left="120"/>
        <w:jc w:val="center"/>
        <w:rPr>
          <w:lang w:val="ru-RU"/>
        </w:rPr>
      </w:pPr>
      <w:bookmarkStart w:id="0" w:name="block-40146648"/>
      <w:r w:rsidRPr="00A032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002F" w:rsidRPr="00A0322F" w:rsidRDefault="00863BA8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A032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A032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002F" w:rsidRPr="00A0322F" w:rsidRDefault="00863BA8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A0322F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 </w:t>
      </w:r>
      <w:proofErr w:type="spellStart"/>
      <w:r w:rsidRPr="00A0322F">
        <w:rPr>
          <w:rFonts w:ascii="Times New Roman" w:hAnsi="Times New Roman"/>
          <w:b/>
          <w:color w:val="000000"/>
          <w:sz w:val="28"/>
          <w:lang w:val="ru-RU"/>
        </w:rPr>
        <w:t>Чернянского</w:t>
      </w:r>
      <w:proofErr w:type="spellEnd"/>
      <w:r w:rsidRPr="00A0322F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  <w:bookmarkEnd w:id="2"/>
    </w:p>
    <w:p w:rsidR="00B6002F" w:rsidRPr="00A0322F" w:rsidRDefault="00863BA8">
      <w:pPr>
        <w:spacing w:after="0" w:line="408" w:lineRule="auto"/>
        <w:ind w:left="120"/>
        <w:jc w:val="center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МБОУ «СОШ с</w:t>
      </w:r>
      <w:proofErr w:type="gramStart"/>
      <w:r w:rsidRPr="00A0322F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A0322F">
        <w:rPr>
          <w:rFonts w:ascii="Times New Roman" w:hAnsi="Times New Roman"/>
          <w:b/>
          <w:color w:val="000000"/>
          <w:sz w:val="28"/>
          <w:lang w:val="ru-RU"/>
        </w:rPr>
        <w:t>ндреевка»</w:t>
      </w:r>
    </w:p>
    <w:p w:rsidR="00B6002F" w:rsidRPr="00A0322F" w:rsidRDefault="00B6002F">
      <w:pPr>
        <w:spacing w:after="0"/>
        <w:ind w:left="120"/>
        <w:rPr>
          <w:lang w:val="ru-RU"/>
        </w:rPr>
      </w:pPr>
    </w:p>
    <w:p w:rsidR="00B6002F" w:rsidRPr="00A0322F" w:rsidRDefault="00B6002F">
      <w:pPr>
        <w:spacing w:after="0"/>
        <w:ind w:left="120"/>
        <w:rPr>
          <w:lang w:val="ru-RU"/>
        </w:rPr>
      </w:pPr>
    </w:p>
    <w:p w:rsidR="00B6002F" w:rsidRPr="00A0322F" w:rsidRDefault="00B6002F">
      <w:pPr>
        <w:spacing w:after="0"/>
        <w:ind w:left="120"/>
        <w:rPr>
          <w:lang w:val="ru-RU"/>
        </w:rPr>
      </w:pPr>
    </w:p>
    <w:p w:rsidR="00B6002F" w:rsidRPr="00A0322F" w:rsidRDefault="00B6002F">
      <w:pPr>
        <w:spacing w:after="0"/>
        <w:ind w:left="120"/>
        <w:rPr>
          <w:lang w:val="ru-RU"/>
        </w:rPr>
      </w:pPr>
    </w:p>
    <w:p w:rsidR="00A0322F" w:rsidRPr="00EF7A09" w:rsidRDefault="00A0322F" w:rsidP="00A0322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F7A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Приложение к ООП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EF7A09">
        <w:rPr>
          <w:rFonts w:ascii="Times New Roman" w:eastAsia="Calibri" w:hAnsi="Times New Roman" w:cs="Times New Roman"/>
          <w:sz w:val="28"/>
          <w:szCs w:val="28"/>
          <w:lang w:val="ru-RU"/>
        </w:rPr>
        <w:t>ОО</w:t>
      </w:r>
    </w:p>
    <w:p w:rsidR="00B6002F" w:rsidRPr="00FC6076" w:rsidRDefault="00B6002F">
      <w:pPr>
        <w:spacing w:after="0"/>
        <w:ind w:left="120"/>
        <w:rPr>
          <w:lang w:val="ru-RU"/>
        </w:rPr>
      </w:pPr>
    </w:p>
    <w:p w:rsidR="00B6002F" w:rsidRPr="00FC6076" w:rsidRDefault="00B6002F">
      <w:pPr>
        <w:spacing w:after="0"/>
        <w:ind w:left="120"/>
        <w:rPr>
          <w:lang w:val="ru-RU"/>
        </w:rPr>
      </w:pPr>
    </w:p>
    <w:p w:rsidR="00B6002F" w:rsidRPr="00FC6076" w:rsidRDefault="00B6002F">
      <w:pPr>
        <w:spacing w:after="0"/>
        <w:ind w:left="120"/>
        <w:rPr>
          <w:lang w:val="ru-RU"/>
        </w:rPr>
      </w:pPr>
    </w:p>
    <w:p w:rsidR="00B6002F" w:rsidRPr="00FC6076" w:rsidRDefault="00B6002F">
      <w:pPr>
        <w:spacing w:after="0"/>
        <w:ind w:left="120"/>
        <w:rPr>
          <w:lang w:val="ru-RU"/>
        </w:rPr>
      </w:pPr>
    </w:p>
    <w:p w:rsidR="00B6002F" w:rsidRPr="00FC6076" w:rsidRDefault="00B6002F">
      <w:pPr>
        <w:spacing w:after="0"/>
        <w:ind w:left="120"/>
        <w:rPr>
          <w:lang w:val="ru-RU"/>
        </w:rPr>
      </w:pPr>
    </w:p>
    <w:p w:rsidR="00B6002F" w:rsidRPr="00FC6076" w:rsidRDefault="00863BA8">
      <w:pPr>
        <w:spacing w:after="0" w:line="408" w:lineRule="auto"/>
        <w:ind w:left="120"/>
        <w:jc w:val="center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002F" w:rsidRPr="00FC6076" w:rsidRDefault="00863BA8">
      <w:pPr>
        <w:spacing w:after="0" w:line="408" w:lineRule="auto"/>
        <w:ind w:left="120"/>
        <w:jc w:val="center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6076">
        <w:rPr>
          <w:rFonts w:ascii="Times New Roman" w:hAnsi="Times New Roman"/>
          <w:color w:val="000000"/>
          <w:sz w:val="28"/>
          <w:lang w:val="ru-RU"/>
        </w:rPr>
        <w:t xml:space="preserve"> 5280699)</w:t>
      </w: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863BA8">
      <w:pPr>
        <w:spacing w:after="0" w:line="408" w:lineRule="auto"/>
        <w:ind w:left="120"/>
        <w:jc w:val="center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6002F" w:rsidRPr="00FC6076" w:rsidRDefault="00863BA8">
      <w:pPr>
        <w:spacing w:after="0" w:line="408" w:lineRule="auto"/>
        <w:ind w:left="120"/>
        <w:jc w:val="center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Default="00B6002F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7058A" w:rsidRDefault="00A7058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7058A" w:rsidRDefault="00A7058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7058A" w:rsidRDefault="00A7058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7058A" w:rsidRDefault="00A7058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7058A" w:rsidRDefault="00A7058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7058A" w:rsidRDefault="00A7058A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7058A" w:rsidRPr="00FC6076" w:rsidRDefault="00A7058A">
      <w:pPr>
        <w:spacing w:after="0"/>
        <w:ind w:left="120"/>
        <w:jc w:val="center"/>
        <w:rPr>
          <w:lang w:val="ru-RU"/>
        </w:rPr>
      </w:pP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B6002F">
      <w:pPr>
        <w:spacing w:after="0"/>
        <w:ind w:left="120"/>
        <w:jc w:val="center"/>
        <w:rPr>
          <w:lang w:val="ru-RU"/>
        </w:rPr>
      </w:pPr>
    </w:p>
    <w:p w:rsidR="00B6002F" w:rsidRPr="00FC6076" w:rsidRDefault="00863BA8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proofErr w:type="gramStart"/>
      <w:r w:rsidRPr="00FC607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FC6076">
        <w:rPr>
          <w:rFonts w:ascii="Times New Roman" w:hAnsi="Times New Roman"/>
          <w:b/>
          <w:color w:val="000000"/>
          <w:sz w:val="28"/>
          <w:lang w:val="ru-RU"/>
        </w:rPr>
        <w:t>. Андреевка</w:t>
      </w:r>
      <w:bookmarkEnd w:id="3"/>
      <w:r w:rsidRPr="00FC60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FC60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6002F" w:rsidRPr="00FC6076" w:rsidRDefault="00B6002F">
      <w:pPr>
        <w:rPr>
          <w:lang w:val="ru-RU"/>
        </w:rPr>
        <w:sectPr w:rsidR="00B6002F" w:rsidRPr="00FC6076">
          <w:pgSz w:w="11906" w:h="16383"/>
          <w:pgMar w:top="1134" w:right="850" w:bottom="1134" w:left="1701" w:header="720" w:footer="720" w:gutter="0"/>
          <w:cols w:space="720"/>
        </w:sectPr>
      </w:pPr>
    </w:p>
    <w:p w:rsidR="00B6002F" w:rsidRPr="00FC6076" w:rsidRDefault="00863BA8">
      <w:pPr>
        <w:spacing w:after="0" w:line="264" w:lineRule="auto"/>
        <w:ind w:left="120"/>
        <w:jc w:val="both"/>
        <w:rPr>
          <w:lang w:val="ru-RU"/>
        </w:rPr>
      </w:pPr>
      <w:bookmarkStart w:id="5" w:name="block-40146647"/>
      <w:bookmarkEnd w:id="0"/>
      <w:r w:rsidRPr="00FC60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002F" w:rsidRPr="00FC6076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FC607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B6002F" w:rsidRPr="00FC6076" w:rsidRDefault="00B6002F">
      <w:pPr>
        <w:rPr>
          <w:lang w:val="ru-RU"/>
        </w:rPr>
        <w:sectPr w:rsidR="00B6002F" w:rsidRPr="00FC6076">
          <w:pgSz w:w="11906" w:h="16383"/>
          <w:pgMar w:top="1134" w:right="850" w:bottom="1134" w:left="1701" w:header="720" w:footer="720" w:gutter="0"/>
          <w:cols w:space="720"/>
        </w:sectPr>
      </w:pPr>
    </w:p>
    <w:p w:rsidR="00B6002F" w:rsidRPr="00FC6076" w:rsidRDefault="00863BA8">
      <w:pPr>
        <w:spacing w:after="0" w:line="264" w:lineRule="auto"/>
        <w:ind w:left="120"/>
        <w:jc w:val="both"/>
        <w:rPr>
          <w:lang w:val="ru-RU"/>
        </w:rPr>
      </w:pPr>
      <w:bookmarkStart w:id="7" w:name="block-40146649"/>
      <w:bookmarkEnd w:id="5"/>
      <w:r w:rsidRPr="00FC60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002F" w:rsidRPr="00FC6076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FC6076" w:rsidRDefault="00863BA8">
      <w:pPr>
        <w:spacing w:after="0" w:line="264" w:lineRule="auto"/>
        <w:ind w:left="12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002F" w:rsidRPr="00FC6076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C60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C6076">
        <w:rPr>
          <w:rFonts w:ascii="Times New Roman" w:hAnsi="Times New Roman"/>
          <w:color w:val="000000"/>
          <w:sz w:val="28"/>
          <w:lang w:val="ru-RU"/>
        </w:rPr>
        <w:t>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FC6076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6002F" w:rsidRPr="00FC6076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FC6076" w:rsidRDefault="00863BA8">
      <w:pPr>
        <w:spacing w:after="0" w:line="264" w:lineRule="auto"/>
        <w:ind w:left="12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002F" w:rsidRPr="00FC6076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6002F" w:rsidRPr="00FC6076" w:rsidRDefault="00B6002F">
      <w:pPr>
        <w:rPr>
          <w:lang w:val="ru-RU"/>
        </w:rPr>
        <w:sectPr w:rsidR="00B6002F" w:rsidRPr="00FC6076">
          <w:pgSz w:w="11906" w:h="16383"/>
          <w:pgMar w:top="1134" w:right="850" w:bottom="1134" w:left="1701" w:header="720" w:footer="720" w:gutter="0"/>
          <w:cols w:space="720"/>
        </w:sectPr>
      </w:pPr>
    </w:p>
    <w:p w:rsidR="00B6002F" w:rsidRPr="00FC6076" w:rsidRDefault="00863BA8">
      <w:pPr>
        <w:spacing w:after="0" w:line="264" w:lineRule="auto"/>
        <w:ind w:left="120"/>
        <w:jc w:val="both"/>
        <w:rPr>
          <w:lang w:val="ru-RU"/>
        </w:rPr>
      </w:pPr>
      <w:bookmarkStart w:id="8" w:name="block-40146650"/>
      <w:bookmarkEnd w:id="7"/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6002F" w:rsidRPr="00FC6076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FC6076" w:rsidRDefault="00863BA8">
      <w:pPr>
        <w:spacing w:after="0" w:line="264" w:lineRule="auto"/>
        <w:ind w:left="12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002F" w:rsidRPr="00FC6076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C607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FC60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>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60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607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6002F" w:rsidRPr="00FC6076" w:rsidRDefault="00863BA8">
      <w:pPr>
        <w:spacing w:after="0" w:line="264" w:lineRule="auto"/>
        <w:ind w:firstLine="600"/>
        <w:jc w:val="both"/>
        <w:rPr>
          <w:lang w:val="ru-RU"/>
        </w:rPr>
      </w:pPr>
      <w:r w:rsidRPr="00FC60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A0322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0322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>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left="12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left="12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>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left="12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left="12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A032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002F" w:rsidRPr="00A0322F" w:rsidRDefault="00B6002F">
      <w:pPr>
        <w:spacing w:after="0" w:line="264" w:lineRule="auto"/>
        <w:ind w:left="120"/>
        <w:jc w:val="both"/>
        <w:rPr>
          <w:lang w:val="ru-RU"/>
        </w:rPr>
      </w:pP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0322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0322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0322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0322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322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0322F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6002F" w:rsidRPr="00A0322F" w:rsidRDefault="00863BA8">
      <w:pPr>
        <w:spacing w:after="0" w:line="264" w:lineRule="auto"/>
        <w:ind w:firstLine="600"/>
        <w:jc w:val="both"/>
        <w:rPr>
          <w:lang w:val="ru-RU"/>
        </w:rPr>
      </w:pPr>
      <w:r w:rsidRPr="00A0322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A03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A0322F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A0322F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B6002F" w:rsidRPr="00A0322F" w:rsidRDefault="00B6002F">
      <w:pPr>
        <w:rPr>
          <w:lang w:val="ru-RU"/>
        </w:rPr>
        <w:sectPr w:rsidR="00B6002F" w:rsidRPr="00A0322F">
          <w:pgSz w:w="11906" w:h="16383"/>
          <w:pgMar w:top="1134" w:right="850" w:bottom="1134" w:left="1701" w:header="720" w:footer="720" w:gutter="0"/>
          <w:cols w:space="720"/>
        </w:sectPr>
      </w:pPr>
    </w:p>
    <w:p w:rsidR="00B6002F" w:rsidRDefault="00863BA8">
      <w:pPr>
        <w:spacing w:after="0"/>
        <w:ind w:left="120"/>
      </w:pPr>
      <w:bookmarkStart w:id="10" w:name="block-40146651"/>
      <w:bookmarkEnd w:id="8"/>
      <w:r w:rsidRPr="00A032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002F" w:rsidRDefault="00863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B6002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02F" w:rsidRDefault="00B60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02F" w:rsidRDefault="00B6002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02F" w:rsidRDefault="00B6002F"/>
        </w:tc>
      </w:tr>
      <w:tr w:rsidR="00B6002F" w:rsidRPr="00A7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</w:pPr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  <w:tr w:rsidR="00B6002F" w:rsidRPr="00A7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  <w:tr w:rsidR="00B6002F" w:rsidRPr="00A70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  <w:tr w:rsidR="00B6002F" w:rsidRPr="00A7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</w:tbl>
    <w:p w:rsidR="00B6002F" w:rsidRDefault="00B6002F">
      <w:pPr>
        <w:sectPr w:rsidR="00B60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02F" w:rsidRDefault="00863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B6002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02F" w:rsidRDefault="00B60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02F" w:rsidRDefault="00B6002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002F" w:rsidRDefault="00B60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02F" w:rsidRDefault="00B6002F"/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 w:rsidRPr="00A70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  <w:tr w:rsidR="00B6002F" w:rsidRPr="00A70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B6002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3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B60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02F" w:rsidRPr="00A0322F" w:rsidRDefault="00863BA8">
            <w:pPr>
              <w:spacing w:after="0"/>
              <w:ind w:left="135"/>
              <w:rPr>
                <w:lang w:val="ru-RU"/>
              </w:rPr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 w:rsidRPr="00A03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6002F" w:rsidRDefault="00863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6002F" w:rsidRDefault="00B6002F"/>
        </w:tc>
      </w:tr>
    </w:tbl>
    <w:p w:rsidR="00B6002F" w:rsidRDefault="00B6002F">
      <w:pPr>
        <w:sectPr w:rsidR="00B60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02F" w:rsidRDefault="00B6002F">
      <w:pPr>
        <w:sectPr w:rsidR="00B60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02F" w:rsidRDefault="00863BA8">
      <w:pPr>
        <w:spacing w:after="0"/>
        <w:ind w:left="120"/>
      </w:pPr>
      <w:bookmarkStart w:id="11" w:name="block-401466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002F" w:rsidRDefault="00863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002F" w:rsidRDefault="00B6002F">
      <w:pPr>
        <w:spacing w:after="0" w:line="480" w:lineRule="auto"/>
        <w:ind w:left="120"/>
      </w:pPr>
    </w:p>
    <w:p w:rsidR="00B6002F" w:rsidRDefault="00B6002F">
      <w:pPr>
        <w:spacing w:after="0" w:line="480" w:lineRule="auto"/>
        <w:ind w:left="120"/>
      </w:pPr>
    </w:p>
    <w:p w:rsidR="00B6002F" w:rsidRDefault="00B6002F">
      <w:pPr>
        <w:spacing w:after="0"/>
        <w:ind w:left="120"/>
      </w:pPr>
    </w:p>
    <w:p w:rsidR="00B6002F" w:rsidRDefault="00863B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002F" w:rsidRDefault="00B6002F">
      <w:pPr>
        <w:spacing w:after="0" w:line="480" w:lineRule="auto"/>
        <w:ind w:left="120"/>
      </w:pPr>
    </w:p>
    <w:p w:rsidR="00B6002F" w:rsidRDefault="00B6002F">
      <w:pPr>
        <w:spacing w:after="0"/>
        <w:ind w:left="120"/>
      </w:pPr>
    </w:p>
    <w:p w:rsidR="00B6002F" w:rsidRPr="00A0322F" w:rsidRDefault="00863BA8">
      <w:pPr>
        <w:spacing w:after="0" w:line="480" w:lineRule="auto"/>
        <w:ind w:left="120"/>
        <w:rPr>
          <w:lang w:val="ru-RU"/>
        </w:rPr>
      </w:pPr>
      <w:r w:rsidRPr="00A032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002F" w:rsidRPr="00A0322F" w:rsidRDefault="00B6002F">
      <w:pPr>
        <w:spacing w:after="0" w:line="480" w:lineRule="auto"/>
        <w:ind w:left="120"/>
        <w:rPr>
          <w:lang w:val="ru-RU"/>
        </w:rPr>
      </w:pPr>
    </w:p>
    <w:p w:rsidR="00B6002F" w:rsidRPr="00A0322F" w:rsidRDefault="00B6002F">
      <w:pPr>
        <w:rPr>
          <w:lang w:val="ru-RU"/>
        </w:rPr>
        <w:sectPr w:rsidR="00B6002F" w:rsidRPr="00A0322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63BA8" w:rsidRPr="00A0322F" w:rsidRDefault="00863BA8">
      <w:pPr>
        <w:rPr>
          <w:lang w:val="ru-RU"/>
        </w:rPr>
      </w:pPr>
    </w:p>
    <w:sectPr w:rsidR="00863BA8" w:rsidRPr="00A0322F" w:rsidSect="00B600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02F"/>
    <w:rsid w:val="00232DE9"/>
    <w:rsid w:val="00863BA8"/>
    <w:rsid w:val="00A0322F"/>
    <w:rsid w:val="00A7058A"/>
    <w:rsid w:val="00AF143E"/>
    <w:rsid w:val="00B6002F"/>
    <w:rsid w:val="00FB7851"/>
    <w:rsid w:val="00FC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00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0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1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7" Type="http://schemas.openxmlformats.org/officeDocument/2006/relationships/hyperlink" Target="https://m.edsoo.ru/dca2e93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5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10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10298</Words>
  <Characters>58705</Characters>
  <Application>Microsoft Office Word</Application>
  <DocSecurity>0</DocSecurity>
  <Lines>489</Lines>
  <Paragraphs>137</Paragraphs>
  <ScaleCrop>false</ScaleCrop>
  <Company/>
  <LinksUpToDate>false</LinksUpToDate>
  <CharactersWithSpaces>68866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2024-09-20T08:05:00Z</dcterms:created>
  <dcterms:modified xsi:type="dcterms:W3CDTF">2024-09-20T10:55:00Z</dcterms:modified>
</cp:coreProperties>
</file>