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9C" w:rsidRDefault="00CD729C" w:rsidP="00CD729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901385"/>
      <w:proofErr w:type="gramStart"/>
      <w:r w:rsidRPr="00673231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униципальное  бюджетное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общеобразовательное  учреждение </w:t>
      </w:r>
      <w:r w:rsidRPr="00673231">
        <w:rPr>
          <w:rFonts w:ascii="Times New Roman" w:hAnsi="Times New Roman"/>
          <w:b/>
          <w:color w:val="000000"/>
          <w:sz w:val="28"/>
          <w:lang w:val="ru-RU"/>
        </w:rPr>
        <w:t xml:space="preserve"> «С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 общеобразовательная  школа</w:t>
      </w:r>
      <w:r w:rsidRPr="006732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673231">
        <w:rPr>
          <w:rFonts w:ascii="Times New Roman" w:hAnsi="Times New Roman"/>
          <w:b/>
          <w:color w:val="000000"/>
          <w:sz w:val="28"/>
          <w:lang w:val="ru-RU"/>
        </w:rPr>
        <w:t>с.Андреевка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:rsidR="00CD729C" w:rsidRDefault="00CD729C" w:rsidP="00CD729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Чернянского  района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Белгородской  области</w:t>
      </w:r>
      <w:r w:rsidRPr="0067323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D729C" w:rsidRPr="00D874C7" w:rsidRDefault="00CD729C" w:rsidP="00CD729C">
      <w:pPr>
        <w:spacing w:after="0" w:line="408" w:lineRule="auto"/>
        <w:ind w:left="120"/>
        <w:jc w:val="right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Приложение  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ООП  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ОО</w:t>
      </w:r>
    </w:p>
    <w:p w:rsidR="00CD6F8A" w:rsidRPr="00A41673" w:rsidRDefault="00CD6F8A">
      <w:pPr>
        <w:spacing w:after="0"/>
        <w:ind w:left="120"/>
        <w:rPr>
          <w:lang w:val="ru-RU"/>
        </w:rPr>
      </w:pPr>
    </w:p>
    <w:p w:rsidR="00CD6F8A" w:rsidRPr="00A41673" w:rsidRDefault="00A41673">
      <w:pPr>
        <w:spacing w:after="0"/>
        <w:ind w:left="120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‌</w:t>
      </w:r>
    </w:p>
    <w:p w:rsidR="00CD6F8A" w:rsidRPr="00A41673" w:rsidRDefault="00CD6F8A">
      <w:pPr>
        <w:spacing w:after="0"/>
        <w:ind w:left="120"/>
        <w:rPr>
          <w:lang w:val="ru-RU"/>
        </w:rPr>
      </w:pPr>
    </w:p>
    <w:p w:rsidR="00CD6F8A" w:rsidRDefault="00CD6F8A">
      <w:pPr>
        <w:spacing w:after="0"/>
        <w:ind w:left="120"/>
        <w:rPr>
          <w:lang w:val="ru-RU"/>
        </w:rPr>
      </w:pPr>
    </w:p>
    <w:p w:rsidR="00CD729C" w:rsidRDefault="00CD729C">
      <w:pPr>
        <w:spacing w:after="0"/>
        <w:ind w:left="120"/>
        <w:rPr>
          <w:lang w:val="ru-RU"/>
        </w:rPr>
      </w:pPr>
    </w:p>
    <w:p w:rsidR="00CD729C" w:rsidRDefault="00CD729C">
      <w:pPr>
        <w:spacing w:after="0"/>
        <w:ind w:left="120"/>
        <w:rPr>
          <w:lang w:val="ru-RU"/>
        </w:rPr>
      </w:pPr>
    </w:p>
    <w:p w:rsidR="00CD729C" w:rsidRDefault="00CD729C">
      <w:pPr>
        <w:spacing w:after="0"/>
        <w:ind w:left="120"/>
        <w:rPr>
          <w:lang w:val="ru-RU"/>
        </w:rPr>
      </w:pPr>
    </w:p>
    <w:p w:rsidR="00CD729C" w:rsidRDefault="00CD729C">
      <w:pPr>
        <w:spacing w:after="0"/>
        <w:ind w:left="120"/>
        <w:rPr>
          <w:lang w:val="ru-RU"/>
        </w:rPr>
      </w:pPr>
    </w:p>
    <w:p w:rsidR="00CD729C" w:rsidRDefault="00CD729C">
      <w:pPr>
        <w:spacing w:after="0"/>
        <w:ind w:left="120"/>
        <w:rPr>
          <w:lang w:val="ru-RU"/>
        </w:rPr>
      </w:pPr>
    </w:p>
    <w:p w:rsidR="00CD729C" w:rsidRPr="00A41673" w:rsidRDefault="00CD729C">
      <w:pPr>
        <w:spacing w:after="0"/>
        <w:ind w:left="120"/>
        <w:rPr>
          <w:lang w:val="ru-RU"/>
        </w:rPr>
      </w:pPr>
    </w:p>
    <w:p w:rsidR="00CD6F8A" w:rsidRPr="00A41673" w:rsidRDefault="00CD6F8A">
      <w:pPr>
        <w:spacing w:after="0"/>
        <w:ind w:left="120"/>
        <w:rPr>
          <w:lang w:val="ru-RU"/>
        </w:rPr>
      </w:pPr>
    </w:p>
    <w:p w:rsidR="00CD6F8A" w:rsidRPr="00A41673" w:rsidRDefault="00A41673">
      <w:pPr>
        <w:spacing w:after="0" w:line="408" w:lineRule="auto"/>
        <w:ind w:left="120"/>
        <w:jc w:val="center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6F8A" w:rsidRPr="00A41673" w:rsidRDefault="00A41673">
      <w:pPr>
        <w:spacing w:after="0" w:line="408" w:lineRule="auto"/>
        <w:ind w:left="120"/>
        <w:jc w:val="center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1673">
        <w:rPr>
          <w:rFonts w:ascii="Times New Roman" w:hAnsi="Times New Roman"/>
          <w:color w:val="000000"/>
          <w:sz w:val="28"/>
          <w:lang w:val="ru-RU"/>
        </w:rPr>
        <w:t xml:space="preserve"> 1641525)</w:t>
      </w:r>
    </w:p>
    <w:p w:rsidR="00CD6F8A" w:rsidRPr="00A41673" w:rsidRDefault="00CD6F8A">
      <w:pPr>
        <w:spacing w:after="0"/>
        <w:ind w:left="120"/>
        <w:jc w:val="center"/>
        <w:rPr>
          <w:lang w:val="ru-RU"/>
        </w:rPr>
      </w:pPr>
    </w:p>
    <w:p w:rsidR="00CD6F8A" w:rsidRPr="00A41673" w:rsidRDefault="00A41673">
      <w:pPr>
        <w:spacing w:after="0" w:line="408" w:lineRule="auto"/>
        <w:ind w:left="120"/>
        <w:jc w:val="center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CD6F8A" w:rsidRPr="00A41673" w:rsidRDefault="00A41673">
      <w:pPr>
        <w:spacing w:after="0" w:line="408" w:lineRule="auto"/>
        <w:ind w:left="120"/>
        <w:jc w:val="center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41673">
        <w:rPr>
          <w:rFonts w:ascii="Calibri" w:hAnsi="Calibri"/>
          <w:color w:val="000000"/>
          <w:sz w:val="28"/>
          <w:lang w:val="ru-RU"/>
        </w:rPr>
        <w:t xml:space="preserve">– </w:t>
      </w:r>
      <w:r w:rsidRPr="00A4167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D6F8A" w:rsidRPr="00A41673" w:rsidRDefault="00CD6F8A">
      <w:pPr>
        <w:spacing w:after="0"/>
        <w:ind w:left="120"/>
        <w:jc w:val="center"/>
        <w:rPr>
          <w:lang w:val="ru-RU"/>
        </w:rPr>
      </w:pPr>
    </w:p>
    <w:p w:rsidR="00CD6F8A" w:rsidRPr="00A41673" w:rsidRDefault="00CD6F8A">
      <w:pPr>
        <w:spacing w:after="0"/>
        <w:ind w:left="120"/>
        <w:jc w:val="center"/>
        <w:rPr>
          <w:lang w:val="ru-RU"/>
        </w:rPr>
      </w:pPr>
    </w:p>
    <w:p w:rsidR="00CD6F8A" w:rsidRPr="00A41673" w:rsidRDefault="00CD6F8A">
      <w:pPr>
        <w:spacing w:after="0"/>
        <w:ind w:left="120"/>
        <w:jc w:val="center"/>
        <w:rPr>
          <w:lang w:val="ru-RU"/>
        </w:rPr>
      </w:pPr>
    </w:p>
    <w:p w:rsidR="00CD6F8A" w:rsidRPr="00A41673" w:rsidRDefault="00CD6F8A">
      <w:pPr>
        <w:spacing w:after="0"/>
        <w:ind w:left="120"/>
        <w:jc w:val="center"/>
        <w:rPr>
          <w:lang w:val="ru-RU"/>
        </w:rPr>
      </w:pPr>
    </w:p>
    <w:p w:rsidR="00CD6F8A" w:rsidRPr="00A41673" w:rsidRDefault="00CD6F8A">
      <w:pPr>
        <w:spacing w:after="0"/>
        <w:ind w:left="120"/>
        <w:jc w:val="center"/>
        <w:rPr>
          <w:lang w:val="ru-RU"/>
        </w:rPr>
      </w:pPr>
    </w:p>
    <w:p w:rsidR="00CD6F8A" w:rsidRPr="00A41673" w:rsidRDefault="00CD6F8A">
      <w:pPr>
        <w:spacing w:after="0"/>
        <w:ind w:left="120"/>
        <w:jc w:val="center"/>
        <w:rPr>
          <w:lang w:val="ru-RU"/>
        </w:rPr>
      </w:pPr>
    </w:p>
    <w:p w:rsidR="00CD6F8A" w:rsidRPr="00A41673" w:rsidRDefault="00CD6F8A">
      <w:pPr>
        <w:spacing w:after="0"/>
        <w:ind w:left="120"/>
        <w:jc w:val="center"/>
        <w:rPr>
          <w:lang w:val="ru-RU"/>
        </w:rPr>
      </w:pPr>
    </w:p>
    <w:p w:rsidR="00CD6F8A" w:rsidRPr="00A41673" w:rsidRDefault="00CD6F8A">
      <w:pPr>
        <w:spacing w:after="0"/>
        <w:ind w:left="120"/>
        <w:jc w:val="center"/>
        <w:rPr>
          <w:lang w:val="ru-RU"/>
        </w:rPr>
      </w:pPr>
    </w:p>
    <w:p w:rsidR="00CD6F8A" w:rsidRPr="00A41673" w:rsidRDefault="00CD6F8A">
      <w:pPr>
        <w:spacing w:after="0"/>
        <w:ind w:left="120"/>
        <w:jc w:val="center"/>
        <w:rPr>
          <w:lang w:val="ru-RU"/>
        </w:rPr>
      </w:pPr>
    </w:p>
    <w:p w:rsidR="00CD6F8A" w:rsidRPr="00A41673" w:rsidRDefault="00CD6F8A">
      <w:pPr>
        <w:spacing w:after="0"/>
        <w:ind w:left="120"/>
        <w:jc w:val="center"/>
        <w:rPr>
          <w:lang w:val="ru-RU"/>
        </w:rPr>
      </w:pPr>
    </w:p>
    <w:p w:rsidR="00CD6F8A" w:rsidRPr="00A41673" w:rsidRDefault="00CD6F8A">
      <w:pPr>
        <w:spacing w:after="0"/>
        <w:ind w:left="120"/>
        <w:jc w:val="center"/>
        <w:rPr>
          <w:lang w:val="ru-RU"/>
        </w:rPr>
      </w:pPr>
    </w:p>
    <w:p w:rsidR="00CD6F8A" w:rsidRPr="00A41673" w:rsidRDefault="00CD6F8A">
      <w:pPr>
        <w:spacing w:after="0"/>
        <w:ind w:left="120"/>
        <w:jc w:val="center"/>
        <w:rPr>
          <w:lang w:val="ru-RU"/>
        </w:rPr>
      </w:pPr>
    </w:p>
    <w:p w:rsidR="00CD6F8A" w:rsidRPr="00A41673" w:rsidRDefault="00A41673">
      <w:pPr>
        <w:spacing w:after="0"/>
        <w:ind w:left="120"/>
        <w:jc w:val="center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​</w:t>
      </w:r>
      <w:r w:rsidRPr="00A4167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41673">
        <w:rPr>
          <w:rFonts w:ascii="Times New Roman" w:hAnsi="Times New Roman"/>
          <w:color w:val="000000"/>
          <w:sz w:val="28"/>
          <w:lang w:val="ru-RU"/>
        </w:rPr>
        <w:t>​</w:t>
      </w:r>
    </w:p>
    <w:p w:rsidR="00CD729C" w:rsidRDefault="00CD729C" w:rsidP="00A4167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729C" w:rsidRDefault="00CD729C" w:rsidP="00A4167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6F8A" w:rsidRPr="00A41673" w:rsidRDefault="00A41673" w:rsidP="00A4167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CD6F8A" w:rsidRPr="00A41673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Андреевка 202</w:t>
      </w:r>
      <w:r w:rsidR="00A142E9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</w:p>
    <w:p w:rsidR="00CD6F8A" w:rsidRPr="00A41673" w:rsidRDefault="00A41673" w:rsidP="00A41673">
      <w:pPr>
        <w:spacing w:after="0" w:line="264" w:lineRule="auto"/>
        <w:ind w:left="120"/>
        <w:jc w:val="center"/>
        <w:rPr>
          <w:lang w:val="ru-RU"/>
        </w:rPr>
      </w:pPr>
      <w:bookmarkStart w:id="2" w:name="block-11901383"/>
      <w:bookmarkEnd w:id="0"/>
      <w:r w:rsidRPr="00A416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6F8A" w:rsidRPr="00A41673" w:rsidRDefault="00CD6F8A">
      <w:pPr>
        <w:spacing w:after="0" w:line="264" w:lineRule="auto"/>
        <w:ind w:left="120"/>
        <w:jc w:val="both"/>
        <w:rPr>
          <w:lang w:val="ru-RU"/>
        </w:rPr>
      </w:pP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A4167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A41673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A41673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A41673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A41673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d76e050-51fd-4b58-80c8-65c11753c1a9"/>
      <w:r w:rsidRPr="00A41673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A4167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D6F8A" w:rsidRPr="00A41673" w:rsidRDefault="00CD6F8A">
      <w:pPr>
        <w:rPr>
          <w:lang w:val="ru-RU"/>
        </w:rPr>
        <w:sectPr w:rsidR="00CD6F8A" w:rsidRPr="00A41673">
          <w:pgSz w:w="11906" w:h="16383"/>
          <w:pgMar w:top="1134" w:right="850" w:bottom="1134" w:left="1701" w:header="720" w:footer="720" w:gutter="0"/>
          <w:cols w:space="720"/>
        </w:sectPr>
      </w:pPr>
    </w:p>
    <w:p w:rsidR="00CD6F8A" w:rsidRPr="00A41673" w:rsidRDefault="00A41673">
      <w:pPr>
        <w:spacing w:after="0" w:line="264" w:lineRule="auto"/>
        <w:ind w:left="120"/>
        <w:jc w:val="both"/>
        <w:rPr>
          <w:lang w:val="ru-RU"/>
        </w:rPr>
      </w:pPr>
      <w:bookmarkStart w:id="4" w:name="block-11901382"/>
      <w:bookmarkEnd w:id="2"/>
      <w:r w:rsidRPr="00A416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D6F8A" w:rsidRPr="00A41673" w:rsidRDefault="00CD6F8A">
      <w:pPr>
        <w:spacing w:after="0" w:line="264" w:lineRule="auto"/>
        <w:ind w:left="120"/>
        <w:jc w:val="both"/>
        <w:rPr>
          <w:lang w:val="ru-RU"/>
        </w:rPr>
      </w:pPr>
    </w:p>
    <w:p w:rsidR="00CD6F8A" w:rsidRPr="00A41673" w:rsidRDefault="00A41673">
      <w:pPr>
        <w:spacing w:after="0" w:line="264" w:lineRule="auto"/>
        <w:ind w:left="12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D6F8A" w:rsidRPr="00A41673" w:rsidRDefault="00CD6F8A">
      <w:pPr>
        <w:spacing w:after="0" w:line="264" w:lineRule="auto"/>
        <w:ind w:left="120"/>
        <w:jc w:val="both"/>
        <w:rPr>
          <w:lang w:val="ru-RU"/>
        </w:rPr>
      </w:pP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A41673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6F8A" w:rsidRPr="00A41673" w:rsidRDefault="00A41673">
      <w:pPr>
        <w:spacing w:after="0" w:line="264" w:lineRule="auto"/>
        <w:ind w:left="12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D6F8A" w:rsidRPr="00A41673" w:rsidRDefault="00CD6F8A">
      <w:pPr>
        <w:spacing w:after="0" w:line="264" w:lineRule="auto"/>
        <w:ind w:left="120"/>
        <w:jc w:val="both"/>
        <w:rPr>
          <w:lang w:val="ru-RU"/>
        </w:rPr>
      </w:pP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A41673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A41673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A41673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CD6F8A" w:rsidRPr="00A41673" w:rsidRDefault="00CD6F8A">
      <w:pPr>
        <w:rPr>
          <w:lang w:val="ru-RU"/>
        </w:rPr>
        <w:sectPr w:rsidR="00CD6F8A" w:rsidRPr="00A41673">
          <w:pgSz w:w="11906" w:h="16383"/>
          <w:pgMar w:top="1134" w:right="850" w:bottom="1134" w:left="1701" w:header="720" w:footer="720" w:gutter="0"/>
          <w:cols w:space="720"/>
        </w:sectPr>
      </w:pPr>
    </w:p>
    <w:p w:rsidR="00CD6F8A" w:rsidRPr="00A41673" w:rsidRDefault="00A41673">
      <w:pPr>
        <w:spacing w:after="0" w:line="264" w:lineRule="auto"/>
        <w:ind w:left="120"/>
        <w:jc w:val="both"/>
        <w:rPr>
          <w:lang w:val="ru-RU"/>
        </w:rPr>
      </w:pPr>
      <w:bookmarkStart w:id="5" w:name="block-11901384"/>
      <w:bookmarkEnd w:id="4"/>
      <w:r w:rsidRPr="00A4167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CD6F8A" w:rsidRPr="00A41673" w:rsidRDefault="00CD6F8A">
      <w:pPr>
        <w:spacing w:after="0" w:line="264" w:lineRule="auto"/>
        <w:ind w:left="120"/>
        <w:jc w:val="both"/>
        <w:rPr>
          <w:lang w:val="ru-RU"/>
        </w:rPr>
      </w:pPr>
    </w:p>
    <w:p w:rsidR="00CD6F8A" w:rsidRPr="00A41673" w:rsidRDefault="00A41673">
      <w:pPr>
        <w:spacing w:after="0" w:line="264" w:lineRule="auto"/>
        <w:ind w:left="12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6F8A" w:rsidRPr="00A41673" w:rsidRDefault="00CD6F8A">
      <w:pPr>
        <w:spacing w:after="0" w:line="264" w:lineRule="auto"/>
        <w:ind w:left="120"/>
        <w:jc w:val="both"/>
        <w:rPr>
          <w:lang w:val="ru-RU"/>
        </w:rPr>
      </w:pP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A4167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D6F8A" w:rsidRPr="00A41673" w:rsidRDefault="00CD6F8A">
      <w:pPr>
        <w:spacing w:after="0" w:line="264" w:lineRule="auto"/>
        <w:ind w:left="120"/>
        <w:jc w:val="both"/>
        <w:rPr>
          <w:lang w:val="ru-RU"/>
        </w:rPr>
      </w:pPr>
    </w:p>
    <w:p w:rsidR="00CD6F8A" w:rsidRPr="00A41673" w:rsidRDefault="00A41673">
      <w:pPr>
        <w:spacing w:after="0" w:line="264" w:lineRule="auto"/>
        <w:ind w:left="12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6F8A" w:rsidRPr="00A41673" w:rsidRDefault="00CD6F8A">
      <w:pPr>
        <w:spacing w:after="0" w:line="264" w:lineRule="auto"/>
        <w:ind w:left="120"/>
        <w:jc w:val="both"/>
        <w:rPr>
          <w:lang w:val="ru-RU"/>
        </w:rPr>
      </w:pPr>
    </w:p>
    <w:p w:rsidR="00CD6F8A" w:rsidRPr="00A41673" w:rsidRDefault="00A41673">
      <w:pPr>
        <w:spacing w:after="0" w:line="264" w:lineRule="auto"/>
        <w:ind w:left="12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4167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41673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D6F8A" w:rsidRPr="00A41673" w:rsidRDefault="00CD6F8A">
      <w:pPr>
        <w:spacing w:after="0" w:line="264" w:lineRule="auto"/>
        <w:ind w:left="120"/>
        <w:jc w:val="both"/>
        <w:rPr>
          <w:lang w:val="ru-RU"/>
        </w:rPr>
      </w:pPr>
    </w:p>
    <w:p w:rsidR="00CD6F8A" w:rsidRPr="00A41673" w:rsidRDefault="00A41673">
      <w:pPr>
        <w:spacing w:after="0" w:line="264" w:lineRule="auto"/>
        <w:ind w:left="12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D6F8A" w:rsidRPr="00A41673" w:rsidRDefault="00CD6F8A">
      <w:pPr>
        <w:spacing w:after="0" w:line="264" w:lineRule="auto"/>
        <w:ind w:left="120"/>
        <w:jc w:val="both"/>
        <w:rPr>
          <w:lang w:val="ru-RU"/>
        </w:rPr>
      </w:pPr>
    </w:p>
    <w:p w:rsidR="00CD6F8A" w:rsidRPr="00A41673" w:rsidRDefault="00A41673">
      <w:pPr>
        <w:spacing w:after="0" w:line="264" w:lineRule="auto"/>
        <w:ind w:left="12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4167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4167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D6F8A" w:rsidRPr="00A41673" w:rsidRDefault="00CD6F8A">
      <w:pPr>
        <w:spacing w:after="0" w:line="264" w:lineRule="auto"/>
        <w:ind w:left="120"/>
        <w:jc w:val="both"/>
        <w:rPr>
          <w:lang w:val="ru-RU"/>
        </w:rPr>
      </w:pPr>
    </w:p>
    <w:p w:rsidR="00CD6F8A" w:rsidRPr="00A41673" w:rsidRDefault="00A41673">
      <w:pPr>
        <w:spacing w:after="0" w:line="264" w:lineRule="auto"/>
        <w:ind w:left="12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6F8A" w:rsidRPr="00A41673" w:rsidRDefault="00CD6F8A">
      <w:pPr>
        <w:spacing w:after="0" w:line="264" w:lineRule="auto"/>
        <w:ind w:left="120"/>
        <w:jc w:val="both"/>
        <w:rPr>
          <w:lang w:val="ru-RU"/>
        </w:rPr>
      </w:pP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41673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A416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A41673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41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41673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A416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CD6F8A" w:rsidRPr="00A41673" w:rsidRDefault="00A41673">
      <w:pPr>
        <w:spacing w:after="0" w:line="264" w:lineRule="auto"/>
        <w:ind w:firstLine="600"/>
        <w:jc w:val="both"/>
        <w:rPr>
          <w:lang w:val="ru-RU"/>
        </w:rPr>
      </w:pPr>
      <w:r w:rsidRPr="00A4167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D6F8A" w:rsidRPr="00A41673" w:rsidRDefault="00CD6F8A">
      <w:pPr>
        <w:rPr>
          <w:lang w:val="ru-RU"/>
        </w:rPr>
        <w:sectPr w:rsidR="00CD6F8A" w:rsidRPr="00A41673">
          <w:pgSz w:w="11906" w:h="16383"/>
          <w:pgMar w:top="1134" w:right="850" w:bottom="1134" w:left="1701" w:header="720" w:footer="720" w:gutter="0"/>
          <w:cols w:space="720"/>
        </w:sectPr>
      </w:pPr>
    </w:p>
    <w:p w:rsidR="00CD6F8A" w:rsidRDefault="00A41673">
      <w:pPr>
        <w:spacing w:after="0"/>
        <w:ind w:left="120"/>
      </w:pPr>
      <w:bookmarkStart w:id="6" w:name="block-11901381"/>
      <w:bookmarkEnd w:id="5"/>
      <w:r w:rsidRPr="00A416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6F8A" w:rsidRDefault="00A416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D6F8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F8A" w:rsidRDefault="00CD6F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F8A" w:rsidRDefault="00CD6F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F8A" w:rsidRDefault="00CD6F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F8A" w:rsidRDefault="00CD6F8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F8A" w:rsidRDefault="00CD6F8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F8A" w:rsidRDefault="00CD6F8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F8A" w:rsidRDefault="00CD6F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F8A" w:rsidRDefault="00CD6F8A"/>
        </w:tc>
      </w:tr>
      <w:tr w:rsidR="00CD6F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6F8A" w:rsidRDefault="00CD6F8A"/>
        </w:tc>
      </w:tr>
    </w:tbl>
    <w:p w:rsidR="00CD6F8A" w:rsidRDefault="00CD6F8A">
      <w:pPr>
        <w:sectPr w:rsidR="00CD6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F8A" w:rsidRDefault="00A416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D6F8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F8A" w:rsidRDefault="00CD6F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F8A" w:rsidRDefault="00CD6F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F8A" w:rsidRDefault="00CD6F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F8A" w:rsidRDefault="00CD6F8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F8A" w:rsidRDefault="00CD6F8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F8A" w:rsidRDefault="00CD6F8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F8A" w:rsidRDefault="00CD6F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F8A" w:rsidRDefault="00CD6F8A"/>
        </w:tc>
      </w:tr>
      <w:tr w:rsidR="00CD6F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6F8A" w:rsidRDefault="00CD6F8A"/>
        </w:tc>
      </w:tr>
    </w:tbl>
    <w:p w:rsidR="00CD6F8A" w:rsidRDefault="00CD6F8A">
      <w:pPr>
        <w:sectPr w:rsidR="00CD6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F8A" w:rsidRDefault="00A41673" w:rsidP="007F3AC4">
      <w:pPr>
        <w:tabs>
          <w:tab w:val="left" w:pos="5370"/>
        </w:tabs>
        <w:jc w:val="center"/>
      </w:pPr>
      <w:bookmarkStart w:id="7" w:name="block-1190138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CD6F8A" w:rsidRDefault="00A416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650"/>
        <w:gridCol w:w="1133"/>
        <w:gridCol w:w="1841"/>
        <w:gridCol w:w="1910"/>
        <w:gridCol w:w="1347"/>
        <w:gridCol w:w="2221"/>
      </w:tblGrid>
      <w:tr w:rsidR="00CD6F8A" w:rsidTr="007F3AC4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F8A" w:rsidRDefault="00A41673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D6F8A" w:rsidRDefault="00CD6F8A" w:rsidP="007F3AC4">
            <w:pPr>
              <w:spacing w:after="0"/>
              <w:ind w:left="135"/>
              <w:jc w:val="center"/>
            </w:pPr>
          </w:p>
        </w:tc>
        <w:tc>
          <w:tcPr>
            <w:tcW w:w="4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F8A" w:rsidRDefault="00A41673" w:rsidP="007F3AC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D6F8A" w:rsidRDefault="00CD6F8A" w:rsidP="007F3AC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F8A" w:rsidRDefault="00A41673" w:rsidP="007F3AC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F8A" w:rsidRDefault="00A41673" w:rsidP="007F3AC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CD6F8A" w:rsidRDefault="00CD6F8A" w:rsidP="007F3AC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F8A" w:rsidRDefault="00A41673" w:rsidP="007F3AC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D6F8A" w:rsidRDefault="00CD6F8A" w:rsidP="007F3AC4">
            <w:pPr>
              <w:spacing w:after="0"/>
              <w:ind w:left="135"/>
              <w:jc w:val="center"/>
            </w:pPr>
          </w:p>
        </w:tc>
      </w:tr>
      <w:tr w:rsidR="00CD6F8A" w:rsidTr="007F3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F8A" w:rsidRDefault="00CD6F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F8A" w:rsidRDefault="00CD6F8A"/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D6F8A" w:rsidRDefault="00A41673" w:rsidP="007F3AC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D6F8A" w:rsidRDefault="00CD6F8A" w:rsidP="007F3AC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F8A" w:rsidRDefault="00A41673" w:rsidP="007F3AC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D6F8A" w:rsidRDefault="00CD6F8A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F8A" w:rsidRDefault="00A41673" w:rsidP="007F3AC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D6F8A" w:rsidRDefault="00CD6F8A" w:rsidP="007F3AC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F8A" w:rsidRDefault="00CD6F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F8A" w:rsidRDefault="00CD6F8A"/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Определитель матрицы 2×2, его геометрический смысл и свойства; </w:t>
            </w: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 его значения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7F3AC4" w:rsidRDefault="00A41673" w:rsidP="00A41673">
            <w:pPr>
              <w:spacing w:after="0"/>
              <w:ind w:left="135"/>
              <w:rPr>
                <w:b/>
              </w:rPr>
            </w:pPr>
            <w:r w:rsidRPr="007F3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>линейных</w:t>
            </w:r>
            <w:proofErr w:type="spellEnd"/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>уравнений</w:t>
            </w:r>
            <w:proofErr w:type="spellEnd"/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6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4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A41673" w:rsidRPr="00B76594" w:rsidRDefault="00A41673" w:rsidP="00A41673"/>
        </w:tc>
        <w:tc>
          <w:tcPr>
            <w:tcW w:w="222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A41673" w:rsidTr="007F3AC4">
        <w:trPr>
          <w:trHeight w:val="144"/>
          <w:tblCellSpacing w:w="20" w:type="nil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1673" w:rsidRPr="00A41673" w:rsidRDefault="00A41673" w:rsidP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A41673" w:rsidRDefault="00A41673" w:rsidP="00A41673"/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1673" w:rsidRDefault="00A41673" w:rsidP="00A41673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6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44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7F3AC4" w:rsidRDefault="007F3AC4" w:rsidP="007F3AC4">
            <w:pPr>
              <w:spacing w:after="0"/>
              <w:ind w:left="135"/>
              <w:rPr>
                <w:b/>
                <w:lang w:val="ru-RU"/>
              </w:rPr>
            </w:pPr>
            <w:r w:rsidRPr="007F3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методы решения иррациональных </w:t>
            </w: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7F3AC4" w:rsidRDefault="007F3AC4" w:rsidP="007F3AC4">
            <w:pPr>
              <w:spacing w:after="0"/>
              <w:ind w:left="135"/>
              <w:rPr>
                <w:b/>
              </w:rPr>
            </w:pPr>
            <w:r w:rsidRPr="007F3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>n</w:t>
            </w:r>
            <w:r w:rsidRPr="007F3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>Иррациональные</w:t>
            </w:r>
            <w:proofErr w:type="spellEnd"/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>уравнения</w:t>
            </w:r>
            <w:proofErr w:type="spellEnd"/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7F3AC4" w:rsidRDefault="007F3AC4" w:rsidP="007F3AC4">
            <w:pPr>
              <w:spacing w:after="0"/>
              <w:ind w:left="135"/>
              <w:rPr>
                <w:b/>
                <w:lang w:val="ru-RU"/>
              </w:rPr>
            </w:pPr>
            <w:r w:rsidRPr="007F3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6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4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7F3AC4" w:rsidRPr="00B001F9" w:rsidRDefault="007F3AC4" w:rsidP="007F3AC4"/>
        </w:tc>
        <w:tc>
          <w:tcPr>
            <w:tcW w:w="222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7F3AC4" w:rsidRDefault="007F3AC4" w:rsidP="007F3AC4"/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6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44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7F3AC4" w:rsidRDefault="007F3AC4" w:rsidP="007F3AC4">
            <w:pPr>
              <w:spacing w:after="0"/>
              <w:ind w:left="135"/>
              <w:rPr>
                <w:b/>
                <w:lang w:val="ru-RU"/>
              </w:rPr>
            </w:pPr>
            <w:r w:rsidRPr="007F3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7F3AC4" w:rsidRDefault="007F3AC4" w:rsidP="007F3AC4">
            <w:pPr>
              <w:spacing w:after="0"/>
              <w:ind w:left="135"/>
              <w:rPr>
                <w:b/>
                <w:lang w:val="ru-RU"/>
              </w:rPr>
            </w:pPr>
            <w:r w:rsidRPr="007F3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46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4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7F3AC4" w:rsidRPr="001D64C4" w:rsidRDefault="007F3AC4" w:rsidP="007F3AC4"/>
        </w:tc>
        <w:tc>
          <w:tcPr>
            <w:tcW w:w="222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Бесконечно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7F3AC4" w:rsidRDefault="007F3AC4" w:rsidP="007F3AC4"/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46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144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и экспоненциальный рост. </w:t>
            </w: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 е. Формула сложных процентов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7F3AC4" w:rsidRDefault="007F3AC4" w:rsidP="007F3AC4">
            <w:pPr>
              <w:spacing w:after="0"/>
              <w:ind w:left="135"/>
              <w:rPr>
                <w:b/>
                <w:lang w:val="ru-RU"/>
              </w:rPr>
            </w:pPr>
            <w:r w:rsidRPr="007F3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3B0A92" w:rsidRDefault="007F3AC4" w:rsidP="00480BC4">
            <w:pPr>
              <w:spacing w:after="0"/>
              <w:ind w:left="135"/>
              <w:rPr>
                <w:lang w:val="ru-RU"/>
              </w:rPr>
            </w:pPr>
            <w:r w:rsidRPr="003B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Определение, геометрический </w:t>
            </w:r>
            <w:r w:rsidR="003B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A92">
              <w:rPr>
                <w:rFonts w:ascii="Times New Roman" w:hAnsi="Times New Roman"/>
                <w:color w:val="000000"/>
                <w:sz w:val="24"/>
                <w:lang w:val="ru-RU"/>
              </w:rPr>
              <w:t>смысл производной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3B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3B0A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="00480BC4" w:rsidRPr="003B0A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</w:t>
            </w:r>
            <w:r w:rsidR="00480B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производной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142E9" w:rsidRDefault="007F3AC4" w:rsidP="007F3AC4">
            <w:pPr>
              <w:spacing w:after="0"/>
              <w:ind w:left="135"/>
            </w:pPr>
            <w:r w:rsidRPr="00A142E9">
              <w:rPr>
                <w:rFonts w:ascii="Times New Roman" w:hAnsi="Times New Roman"/>
                <w:color w:val="000000"/>
                <w:sz w:val="24"/>
              </w:rPr>
              <w:t xml:space="preserve">Производные </w:t>
            </w:r>
            <w:proofErr w:type="spellStart"/>
            <w:r w:rsidRPr="00A142E9"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 w:rsidRPr="00A1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142E9"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142E9" w:rsidRDefault="007F3AC4" w:rsidP="007F3AC4">
            <w:pPr>
              <w:spacing w:after="0"/>
              <w:ind w:left="135"/>
            </w:pPr>
            <w:r w:rsidRPr="00A142E9">
              <w:rPr>
                <w:rFonts w:ascii="Times New Roman" w:hAnsi="Times New Roman"/>
                <w:color w:val="000000"/>
                <w:sz w:val="24"/>
              </w:rPr>
              <w:t xml:space="preserve">Производные </w:t>
            </w:r>
            <w:proofErr w:type="spellStart"/>
            <w:r w:rsidRPr="00A142E9"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 w:rsidRPr="00A1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142E9"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142E9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142E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142E9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142E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7F3AC4" w:rsidRDefault="007F3AC4" w:rsidP="007F3AC4">
            <w:pPr>
              <w:spacing w:after="0"/>
              <w:ind w:left="135"/>
              <w:rPr>
                <w:b/>
              </w:rPr>
            </w:pPr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</w:t>
            </w:r>
            <w:proofErr w:type="spellStart"/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>: "</w:t>
            </w:r>
            <w:proofErr w:type="spellStart"/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>Производная</w:t>
            </w:r>
            <w:proofErr w:type="spellEnd"/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A41673" w:rsidRDefault="007F3AC4" w:rsidP="007F3AC4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7F3AC4" w:rsidRDefault="007F3AC4" w:rsidP="007F3AC4">
            <w:pPr>
              <w:spacing w:after="0"/>
              <w:ind w:left="135"/>
              <w:rPr>
                <w:b/>
              </w:rPr>
            </w:pPr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 xml:space="preserve">Итоговая </w:t>
            </w:r>
            <w:proofErr w:type="spellStart"/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Pr="007F3AC4" w:rsidRDefault="007F3AC4" w:rsidP="007F3AC4">
            <w:pPr>
              <w:spacing w:after="0"/>
              <w:ind w:left="135"/>
              <w:rPr>
                <w:b/>
              </w:rPr>
            </w:pPr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 xml:space="preserve">Итоговая </w:t>
            </w:r>
            <w:proofErr w:type="spellStart"/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3AC4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Pr="00733C16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7F3AC4" w:rsidTr="007F3AC4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F3AC4" w:rsidRDefault="007F3AC4" w:rsidP="007F3AC4"/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3AC4" w:rsidRDefault="007F3AC4" w:rsidP="007F3AC4">
            <w:pPr>
              <w:spacing w:after="0"/>
              <w:ind w:left="135"/>
            </w:pPr>
          </w:p>
        </w:tc>
      </w:tr>
      <w:tr w:rsidR="00CD6F8A" w:rsidTr="007F3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F8A" w:rsidRDefault="00CD6F8A"/>
        </w:tc>
      </w:tr>
    </w:tbl>
    <w:p w:rsidR="00CD6F8A" w:rsidRDefault="00CD6F8A">
      <w:pPr>
        <w:sectPr w:rsidR="00CD6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F8A" w:rsidRDefault="00A416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CD6F8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F8A" w:rsidRDefault="00CD6F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F8A" w:rsidRDefault="00CD6F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F8A" w:rsidRDefault="00CD6F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F8A" w:rsidRDefault="00CD6F8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F8A" w:rsidRDefault="00CD6F8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F8A" w:rsidRDefault="00CD6F8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6F8A" w:rsidRDefault="00CD6F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F8A" w:rsidRDefault="00CD6F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F8A" w:rsidRDefault="00CD6F8A"/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6F8A" w:rsidRDefault="00CD6F8A">
            <w:pPr>
              <w:spacing w:after="0"/>
              <w:ind w:left="135"/>
            </w:pPr>
          </w:p>
        </w:tc>
      </w:tr>
      <w:tr w:rsidR="00CD6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F8A" w:rsidRPr="00A41673" w:rsidRDefault="00A41673">
            <w:pPr>
              <w:spacing w:after="0"/>
              <w:ind w:left="135"/>
              <w:rPr>
                <w:lang w:val="ru-RU"/>
              </w:rPr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 w:rsidRPr="00A41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6F8A" w:rsidRDefault="00A41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F8A" w:rsidRDefault="00CD6F8A"/>
        </w:tc>
      </w:tr>
    </w:tbl>
    <w:p w:rsidR="00CD6F8A" w:rsidRDefault="00CD6F8A">
      <w:pPr>
        <w:sectPr w:rsidR="00CD6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7D0" w:rsidRDefault="00BD17D0"/>
    <w:p w:rsidR="00CD6F8A" w:rsidRPr="006A422C" w:rsidRDefault="00A41673" w:rsidP="00BD17D0">
      <w:pPr>
        <w:tabs>
          <w:tab w:val="left" w:pos="2655"/>
        </w:tabs>
        <w:jc w:val="center"/>
        <w:rPr>
          <w:lang w:val="ru-RU"/>
        </w:rPr>
      </w:pPr>
      <w:bookmarkStart w:id="8" w:name="block-11901386"/>
      <w:bookmarkEnd w:id="7"/>
      <w:r w:rsidRPr="006A422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D6F8A" w:rsidRPr="006A422C" w:rsidRDefault="00A41673">
      <w:pPr>
        <w:spacing w:after="0" w:line="480" w:lineRule="auto"/>
        <w:ind w:left="120"/>
        <w:rPr>
          <w:lang w:val="ru-RU"/>
        </w:rPr>
      </w:pPr>
      <w:r w:rsidRPr="006A422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D6F8A" w:rsidRPr="006A422C" w:rsidRDefault="00A41673">
      <w:pPr>
        <w:spacing w:after="0" w:line="480" w:lineRule="auto"/>
        <w:ind w:left="120"/>
        <w:rPr>
          <w:lang w:val="ru-RU"/>
        </w:rPr>
      </w:pPr>
      <w:r w:rsidRPr="006A422C">
        <w:rPr>
          <w:rFonts w:ascii="Times New Roman" w:hAnsi="Times New Roman"/>
          <w:color w:val="000000"/>
          <w:sz w:val="28"/>
          <w:lang w:val="ru-RU"/>
        </w:rPr>
        <w:t>​‌‌​</w:t>
      </w:r>
      <w:r w:rsidR="006A422C" w:rsidRPr="006A422C">
        <w:rPr>
          <w:lang w:val="ru-RU"/>
        </w:rPr>
        <w:t xml:space="preserve"> </w:t>
      </w:r>
      <w:r w:rsidR="006A422C" w:rsidRPr="006A422C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</w:p>
    <w:p w:rsidR="00CD6F8A" w:rsidRPr="006A422C" w:rsidRDefault="00A41673">
      <w:pPr>
        <w:spacing w:after="0" w:line="480" w:lineRule="auto"/>
        <w:ind w:left="120"/>
        <w:rPr>
          <w:lang w:val="ru-RU"/>
        </w:rPr>
      </w:pPr>
      <w:r w:rsidRPr="006A422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D6F8A" w:rsidRPr="006A422C" w:rsidRDefault="00A41673">
      <w:pPr>
        <w:spacing w:after="0"/>
        <w:ind w:left="120"/>
        <w:rPr>
          <w:lang w:val="ru-RU"/>
        </w:rPr>
      </w:pPr>
      <w:r w:rsidRPr="006A422C">
        <w:rPr>
          <w:rFonts w:ascii="Times New Roman" w:hAnsi="Times New Roman"/>
          <w:color w:val="000000"/>
          <w:sz w:val="28"/>
          <w:lang w:val="ru-RU"/>
        </w:rPr>
        <w:t>​</w:t>
      </w:r>
    </w:p>
    <w:p w:rsidR="00CD6F8A" w:rsidRPr="006A422C" w:rsidRDefault="00A41673">
      <w:pPr>
        <w:spacing w:after="0" w:line="480" w:lineRule="auto"/>
        <w:ind w:left="120"/>
        <w:rPr>
          <w:lang w:val="ru-RU"/>
        </w:rPr>
      </w:pPr>
      <w:r w:rsidRPr="006A42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6F8A" w:rsidRPr="006A422C" w:rsidRDefault="00A41673">
      <w:pPr>
        <w:spacing w:after="0" w:line="480" w:lineRule="auto"/>
        <w:ind w:left="120"/>
        <w:rPr>
          <w:lang w:val="ru-RU"/>
        </w:rPr>
      </w:pPr>
      <w:r w:rsidRPr="006A422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D6F8A" w:rsidRPr="006A422C" w:rsidRDefault="00CD6F8A">
      <w:pPr>
        <w:spacing w:after="0"/>
        <w:ind w:left="120"/>
        <w:rPr>
          <w:lang w:val="ru-RU"/>
        </w:rPr>
      </w:pPr>
    </w:p>
    <w:p w:rsidR="00CD6F8A" w:rsidRPr="00A41673" w:rsidRDefault="00A41673">
      <w:pPr>
        <w:spacing w:after="0" w:line="480" w:lineRule="auto"/>
        <w:ind w:left="120"/>
        <w:rPr>
          <w:lang w:val="ru-RU"/>
        </w:rPr>
      </w:pPr>
      <w:r w:rsidRPr="00A416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05B5" w:rsidRPr="001E00B5" w:rsidRDefault="00A41673" w:rsidP="005805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805B5">
        <w:rPr>
          <w:rFonts w:ascii="Times New Roman" w:hAnsi="Times New Roman"/>
          <w:color w:val="000000"/>
          <w:sz w:val="28"/>
          <w:lang w:val="ru-RU"/>
        </w:rPr>
        <w:t>​</w:t>
      </w:r>
      <w:r w:rsidRPr="005805B5">
        <w:rPr>
          <w:rFonts w:ascii="Times New Roman" w:hAnsi="Times New Roman"/>
          <w:color w:val="333333"/>
          <w:sz w:val="28"/>
          <w:lang w:val="ru-RU"/>
        </w:rPr>
        <w:t>​‌‌</w:t>
      </w:r>
      <w:r w:rsidRPr="005805B5">
        <w:rPr>
          <w:rFonts w:ascii="Times New Roman" w:hAnsi="Times New Roman"/>
          <w:color w:val="000000"/>
          <w:sz w:val="28"/>
          <w:lang w:val="ru-RU"/>
        </w:rPr>
        <w:t>​</w:t>
      </w:r>
      <w:r w:rsidR="005805B5" w:rsidRPr="005805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05B5" w:rsidRPr="001E00B5">
        <w:rPr>
          <w:rFonts w:ascii="Times New Roman" w:hAnsi="Times New Roman" w:cs="Times New Roman"/>
          <w:sz w:val="28"/>
          <w:szCs w:val="28"/>
          <w:lang w:val="ru-RU"/>
        </w:rPr>
        <w:t>https://lesson.academy-content.myschool.edu.ru/</w:t>
      </w:r>
    </w:p>
    <w:p w:rsidR="005805B5" w:rsidRPr="001E00B5" w:rsidRDefault="005805B5" w:rsidP="005805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https://education.yandex.ru/home/</w:t>
      </w:r>
    </w:p>
    <w:p w:rsidR="005805B5" w:rsidRPr="001E00B5" w:rsidRDefault="005805B5" w:rsidP="005805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https://www.yaklass.ru/</w:t>
      </w:r>
    </w:p>
    <w:p w:rsidR="005805B5" w:rsidRPr="001E00B5" w:rsidRDefault="005805B5" w:rsidP="005805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https://resh.edu.ru/</w:t>
      </w:r>
    </w:p>
    <w:p w:rsidR="005805B5" w:rsidRPr="001E00B5" w:rsidRDefault="005805B5" w:rsidP="005805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https://edu.mob-edu.ru/ui/#/login</w:t>
      </w:r>
    </w:p>
    <w:p w:rsidR="005805B5" w:rsidRPr="001E00B5" w:rsidRDefault="005805B5" w:rsidP="005805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https://uchi.ru/</w:t>
      </w:r>
    </w:p>
    <w:p w:rsidR="005805B5" w:rsidRPr="001E00B5" w:rsidRDefault="005805B5" w:rsidP="005805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https://media.prosv.ru/</w:t>
      </w:r>
    </w:p>
    <w:p w:rsidR="005805B5" w:rsidRPr="001E00B5" w:rsidRDefault="005805B5" w:rsidP="005805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https://lecta.rosuchebnik.ru/</w:t>
      </w:r>
    </w:p>
    <w:p w:rsidR="005805B5" w:rsidRPr="001E00B5" w:rsidRDefault="005805B5" w:rsidP="005805B5">
      <w:pPr>
        <w:spacing w:after="0" w:line="240" w:lineRule="auto"/>
        <w:contextualSpacing/>
        <w:rPr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https://fcior.edu.ru/</w:t>
      </w:r>
    </w:p>
    <w:p w:rsidR="00CD6F8A" w:rsidRPr="005805B5" w:rsidRDefault="00CD6F8A">
      <w:pPr>
        <w:spacing w:after="0" w:line="480" w:lineRule="auto"/>
        <w:ind w:left="120"/>
        <w:rPr>
          <w:lang w:val="ru-RU"/>
        </w:rPr>
      </w:pPr>
    </w:p>
    <w:p w:rsidR="00CD6F8A" w:rsidRPr="005805B5" w:rsidRDefault="00CD6F8A">
      <w:pPr>
        <w:rPr>
          <w:lang w:val="ru-RU"/>
        </w:rPr>
        <w:sectPr w:rsidR="00CD6F8A" w:rsidRPr="005805B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41673" w:rsidRPr="005805B5" w:rsidRDefault="00A41673">
      <w:pPr>
        <w:rPr>
          <w:lang w:val="ru-RU"/>
        </w:rPr>
      </w:pPr>
    </w:p>
    <w:sectPr w:rsidR="00A41673" w:rsidRPr="005805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D6F8A"/>
    <w:rsid w:val="003B0A92"/>
    <w:rsid w:val="00480BC4"/>
    <w:rsid w:val="005805B5"/>
    <w:rsid w:val="006A422C"/>
    <w:rsid w:val="007F3AC4"/>
    <w:rsid w:val="00A142E9"/>
    <w:rsid w:val="00A41673"/>
    <w:rsid w:val="00BD17D0"/>
    <w:rsid w:val="00C96A4F"/>
    <w:rsid w:val="00CD6F8A"/>
    <w:rsid w:val="00CD729C"/>
    <w:rsid w:val="00D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5732"/>
  <w15:docId w15:val="{FB319BBD-63F7-4C14-82B5-6FF78C81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45</Pages>
  <Words>8292</Words>
  <Characters>47265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Work_Andr</cp:lastModifiedBy>
  <cp:revision>11</cp:revision>
  <dcterms:created xsi:type="dcterms:W3CDTF">2023-09-21T17:48:00Z</dcterms:created>
  <dcterms:modified xsi:type="dcterms:W3CDTF">2024-09-22T14:28:00Z</dcterms:modified>
</cp:coreProperties>
</file>