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31" w:rsidRDefault="000421AE" w:rsidP="000421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895329"/>
      <w:proofErr w:type="gramStart"/>
      <w:r w:rsidRPr="00673231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673231">
        <w:rPr>
          <w:rFonts w:ascii="Times New Roman" w:hAnsi="Times New Roman"/>
          <w:b/>
          <w:color w:val="000000"/>
          <w:sz w:val="28"/>
          <w:lang w:val="ru-RU"/>
        </w:rPr>
        <w:t>униципальное  бюджетное</w:t>
      </w:r>
      <w:proofErr w:type="gramEnd"/>
      <w:r w:rsidR="00673231">
        <w:rPr>
          <w:rFonts w:ascii="Times New Roman" w:hAnsi="Times New Roman"/>
          <w:b/>
          <w:color w:val="000000"/>
          <w:sz w:val="28"/>
          <w:lang w:val="ru-RU"/>
        </w:rPr>
        <w:t xml:space="preserve">  общеобразовательное  учреждение 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«С</w:t>
      </w:r>
      <w:r w:rsidR="00673231">
        <w:rPr>
          <w:rFonts w:ascii="Times New Roman" w:hAnsi="Times New Roman"/>
          <w:b/>
          <w:color w:val="000000"/>
          <w:sz w:val="28"/>
          <w:lang w:val="ru-RU"/>
        </w:rPr>
        <w:t>редняя  общеобразовательная  школа</w:t>
      </w:r>
      <w:r w:rsidRPr="006732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73231">
        <w:rPr>
          <w:rFonts w:ascii="Times New Roman" w:hAnsi="Times New Roman"/>
          <w:b/>
          <w:color w:val="000000"/>
          <w:sz w:val="28"/>
          <w:lang w:val="ru-RU"/>
        </w:rPr>
        <w:t>с.Андреевка</w:t>
      </w:r>
      <w:proofErr w:type="spellEnd"/>
      <w:r w:rsidR="00673231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0421AE" w:rsidRDefault="00673231" w:rsidP="000421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Чернянского  района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Белгородской  области</w:t>
      </w:r>
      <w:r w:rsidR="000421AE" w:rsidRPr="006732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874C7" w:rsidRPr="00D874C7" w:rsidRDefault="00D874C7" w:rsidP="00D874C7">
      <w:pPr>
        <w:spacing w:after="0" w:line="408" w:lineRule="auto"/>
        <w:ind w:left="120"/>
        <w:jc w:val="right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Приложение  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ООП  ООО</w:t>
      </w:r>
    </w:p>
    <w:p w:rsidR="000421AE" w:rsidRPr="00673231" w:rsidRDefault="000421AE" w:rsidP="000421AE">
      <w:pPr>
        <w:spacing w:after="0"/>
        <w:ind w:left="120"/>
        <w:rPr>
          <w:lang w:val="ru-RU"/>
        </w:rPr>
      </w:pPr>
    </w:p>
    <w:p w:rsidR="000421AE" w:rsidRPr="00673231" w:rsidRDefault="000421AE" w:rsidP="000421AE">
      <w:pPr>
        <w:spacing w:after="0"/>
        <w:ind w:left="120"/>
        <w:rPr>
          <w:lang w:val="ru-RU"/>
        </w:rPr>
      </w:pPr>
    </w:p>
    <w:p w:rsidR="000421AE" w:rsidRPr="00673231" w:rsidRDefault="000421AE" w:rsidP="000421AE">
      <w:pPr>
        <w:spacing w:after="0"/>
        <w:ind w:left="120"/>
        <w:rPr>
          <w:lang w:val="ru-RU"/>
        </w:rPr>
      </w:pPr>
    </w:p>
    <w:p w:rsidR="00BE78CC" w:rsidRPr="000421AE" w:rsidRDefault="000421AE">
      <w:pPr>
        <w:spacing w:after="0"/>
        <w:ind w:left="120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‌</w:t>
      </w:r>
    </w:p>
    <w:p w:rsidR="00BE78CC" w:rsidRDefault="00BE78CC">
      <w:pPr>
        <w:spacing w:after="0"/>
        <w:ind w:left="120"/>
        <w:rPr>
          <w:lang w:val="ru-RU"/>
        </w:rPr>
      </w:pPr>
    </w:p>
    <w:p w:rsidR="00673231" w:rsidRDefault="00673231">
      <w:pPr>
        <w:spacing w:after="0"/>
        <w:ind w:left="120"/>
        <w:rPr>
          <w:lang w:val="ru-RU"/>
        </w:rPr>
      </w:pPr>
    </w:p>
    <w:p w:rsidR="00673231" w:rsidRDefault="00673231">
      <w:pPr>
        <w:spacing w:after="0"/>
        <w:ind w:left="120"/>
        <w:rPr>
          <w:lang w:val="ru-RU"/>
        </w:rPr>
      </w:pPr>
    </w:p>
    <w:p w:rsidR="00673231" w:rsidRDefault="00673231">
      <w:pPr>
        <w:spacing w:after="0"/>
        <w:ind w:left="120"/>
        <w:rPr>
          <w:lang w:val="ru-RU"/>
        </w:rPr>
      </w:pPr>
    </w:p>
    <w:p w:rsidR="00673231" w:rsidRDefault="00673231">
      <w:pPr>
        <w:spacing w:after="0"/>
        <w:ind w:left="120"/>
        <w:rPr>
          <w:lang w:val="ru-RU"/>
        </w:rPr>
      </w:pPr>
    </w:p>
    <w:p w:rsidR="00673231" w:rsidRDefault="00673231">
      <w:pPr>
        <w:spacing w:after="0"/>
        <w:ind w:left="120"/>
        <w:rPr>
          <w:lang w:val="ru-RU"/>
        </w:rPr>
      </w:pPr>
    </w:p>
    <w:p w:rsidR="00673231" w:rsidRDefault="00673231">
      <w:pPr>
        <w:spacing w:after="0"/>
        <w:ind w:left="120"/>
        <w:rPr>
          <w:lang w:val="ru-RU"/>
        </w:rPr>
      </w:pPr>
    </w:p>
    <w:p w:rsidR="00673231" w:rsidRPr="000421AE" w:rsidRDefault="00673231">
      <w:pPr>
        <w:spacing w:after="0"/>
        <w:ind w:left="120"/>
        <w:rPr>
          <w:lang w:val="ru-RU"/>
        </w:rPr>
      </w:pPr>
    </w:p>
    <w:p w:rsidR="00BE78CC" w:rsidRPr="000421AE" w:rsidRDefault="00BE78CC">
      <w:pPr>
        <w:spacing w:after="0"/>
        <w:ind w:left="120"/>
        <w:rPr>
          <w:lang w:val="ru-RU"/>
        </w:rPr>
      </w:pPr>
    </w:p>
    <w:p w:rsidR="00BE78CC" w:rsidRPr="000421AE" w:rsidRDefault="00BE78CC">
      <w:pPr>
        <w:spacing w:after="0"/>
        <w:ind w:left="120"/>
        <w:rPr>
          <w:lang w:val="ru-RU"/>
        </w:rPr>
      </w:pPr>
    </w:p>
    <w:p w:rsidR="00BE78CC" w:rsidRPr="000421AE" w:rsidRDefault="000421AE">
      <w:pPr>
        <w:spacing w:after="0" w:line="408" w:lineRule="auto"/>
        <w:ind w:left="120"/>
        <w:jc w:val="center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78CC" w:rsidRPr="000421AE" w:rsidRDefault="000421AE">
      <w:pPr>
        <w:spacing w:after="0" w:line="408" w:lineRule="auto"/>
        <w:ind w:left="120"/>
        <w:jc w:val="center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1640793)</w:t>
      </w: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0421AE">
      <w:pPr>
        <w:spacing w:after="0" w:line="408" w:lineRule="auto"/>
        <w:ind w:left="120"/>
        <w:jc w:val="center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67323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0421AE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</w:p>
    <w:p w:rsidR="00BE78CC" w:rsidRPr="000421AE" w:rsidRDefault="000421AE">
      <w:pPr>
        <w:spacing w:after="0" w:line="408" w:lineRule="auto"/>
        <w:ind w:left="120"/>
        <w:jc w:val="center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</w:p>
    <w:p w:rsidR="00BE78CC" w:rsidRDefault="00BE78CC">
      <w:pPr>
        <w:spacing w:after="0"/>
        <w:ind w:left="120"/>
        <w:jc w:val="center"/>
        <w:rPr>
          <w:lang w:val="ru-RU"/>
        </w:rPr>
      </w:pPr>
    </w:p>
    <w:p w:rsidR="00673231" w:rsidRDefault="00673231">
      <w:pPr>
        <w:spacing w:after="0"/>
        <w:ind w:left="120"/>
        <w:jc w:val="center"/>
        <w:rPr>
          <w:lang w:val="ru-RU"/>
        </w:rPr>
      </w:pPr>
    </w:p>
    <w:p w:rsidR="00673231" w:rsidRDefault="00673231">
      <w:pPr>
        <w:spacing w:after="0"/>
        <w:ind w:left="120"/>
        <w:jc w:val="center"/>
        <w:rPr>
          <w:lang w:val="ru-RU"/>
        </w:rPr>
      </w:pPr>
    </w:p>
    <w:p w:rsidR="00BE78CC" w:rsidRPr="000421AE" w:rsidRDefault="00BE78CC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E00B5" w:rsidRDefault="000421AE" w:rsidP="000421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​</w:t>
      </w:r>
      <w:r w:rsidRPr="00042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c34a7f4-4026-4a2d-8185-cd5f043d8440"/>
    </w:p>
    <w:p w:rsidR="000421AE" w:rsidRPr="009F07F4" w:rsidRDefault="000421AE" w:rsidP="000421AE">
      <w:pPr>
        <w:spacing w:after="0"/>
        <w:ind w:left="120"/>
        <w:jc w:val="center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07F4">
        <w:rPr>
          <w:rFonts w:ascii="Times New Roman" w:hAnsi="Times New Roman"/>
          <w:b/>
          <w:color w:val="000000"/>
          <w:sz w:val="28"/>
          <w:lang w:val="ru-RU"/>
        </w:rPr>
        <w:t>Андреевка</w:t>
      </w:r>
      <w:bookmarkEnd w:id="2"/>
      <w:r w:rsidRPr="009F07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9F07F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E1146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bookmarkStart w:id="4" w:name="block-11895330"/>
      <w:bookmarkEnd w:id="0"/>
      <w:r w:rsidRPr="00042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421A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421A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0421A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0421AE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0421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421AE">
        <w:rPr>
          <w:rFonts w:ascii="Times New Roman" w:hAnsi="Times New Roman"/>
          <w:color w:val="000000"/>
          <w:sz w:val="28"/>
          <w:lang w:val="ru-RU"/>
        </w:rPr>
        <w:t>‌</w:t>
      </w:r>
    </w:p>
    <w:p w:rsidR="00BE78CC" w:rsidRPr="000421AE" w:rsidRDefault="00BE78CC">
      <w:pPr>
        <w:rPr>
          <w:lang w:val="ru-RU"/>
        </w:rPr>
        <w:sectPr w:rsidR="00BE78CC" w:rsidRPr="000421AE">
          <w:pgSz w:w="11906" w:h="16383"/>
          <w:pgMar w:top="1134" w:right="850" w:bottom="1134" w:left="1701" w:header="720" w:footer="720" w:gutter="0"/>
          <w:cols w:space="720"/>
        </w:sectPr>
      </w:pP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bookmarkStart w:id="6" w:name="block-11895328"/>
      <w:bookmarkEnd w:id="4"/>
      <w:r w:rsidRPr="000421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0421A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0421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421A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421A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421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421A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421A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421A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421A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0421A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421A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421AE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21A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21A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E78CC" w:rsidRPr="000421AE" w:rsidRDefault="00BE78CC">
      <w:pPr>
        <w:rPr>
          <w:lang w:val="ru-RU"/>
        </w:rPr>
        <w:sectPr w:rsidR="00BE78CC" w:rsidRPr="000421AE">
          <w:pgSz w:w="11906" w:h="16383"/>
          <w:pgMar w:top="1134" w:right="850" w:bottom="1134" w:left="1701" w:header="720" w:footer="720" w:gutter="0"/>
          <w:cols w:space="720"/>
        </w:sectPr>
      </w:pP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bookmarkStart w:id="10" w:name="block-11895324"/>
      <w:bookmarkEnd w:id="6"/>
      <w:r w:rsidRPr="00042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421A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421A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421A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Default="00042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78CC" w:rsidRPr="000421AE" w:rsidRDefault="00042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E78CC" w:rsidRPr="000421AE" w:rsidRDefault="00042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E78CC" w:rsidRPr="000421AE" w:rsidRDefault="00042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E78CC" w:rsidRPr="000421AE" w:rsidRDefault="00042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78CC" w:rsidRPr="000421AE" w:rsidRDefault="00042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421A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421A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E78CC" w:rsidRPr="000421AE" w:rsidRDefault="00042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78CC" w:rsidRDefault="00042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78CC" w:rsidRPr="000421AE" w:rsidRDefault="00042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E78CC" w:rsidRPr="000421AE" w:rsidRDefault="00042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E78CC" w:rsidRPr="000421AE" w:rsidRDefault="00042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78CC" w:rsidRPr="000421AE" w:rsidRDefault="00042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E78CC" w:rsidRDefault="00042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78CC" w:rsidRPr="000421AE" w:rsidRDefault="00042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E78CC" w:rsidRPr="000421AE" w:rsidRDefault="00042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78CC" w:rsidRPr="000421AE" w:rsidRDefault="00042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E78CC" w:rsidRPr="000421AE" w:rsidRDefault="00042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E78CC" w:rsidRDefault="00042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78CC" w:rsidRPr="000421AE" w:rsidRDefault="00042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E78CC" w:rsidRPr="000421AE" w:rsidRDefault="00042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E78CC" w:rsidRPr="000421AE" w:rsidRDefault="00042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E78CC" w:rsidRPr="000421AE" w:rsidRDefault="00042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E78CC" w:rsidRPr="000421AE" w:rsidRDefault="00042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E78CC" w:rsidRPr="000421AE" w:rsidRDefault="00042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78CC" w:rsidRPr="000421AE" w:rsidRDefault="00042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78CC" w:rsidRDefault="00042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78CC" w:rsidRPr="000421AE" w:rsidRDefault="00042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E78CC" w:rsidRPr="000421AE" w:rsidRDefault="00042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E78CC" w:rsidRPr="000421AE" w:rsidRDefault="00042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421A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421A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left="12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E78CC" w:rsidRPr="000421AE" w:rsidRDefault="00BE78CC">
      <w:pPr>
        <w:spacing w:after="0" w:line="264" w:lineRule="auto"/>
        <w:ind w:left="120"/>
        <w:jc w:val="both"/>
        <w:rPr>
          <w:lang w:val="ru-RU"/>
        </w:rPr>
      </w:pP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04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21A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0421A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0421A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0421A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21A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0421A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0421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0421A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E78CC" w:rsidRPr="000421AE" w:rsidRDefault="000421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421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0421A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421A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421A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21A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0421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0421A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E78CC" w:rsidRPr="000421AE" w:rsidRDefault="000421AE">
      <w:pPr>
        <w:spacing w:after="0" w:line="360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421A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421A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421A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E78CC" w:rsidRPr="000421AE" w:rsidRDefault="000421AE">
      <w:pPr>
        <w:spacing w:after="0" w:line="264" w:lineRule="auto"/>
        <w:ind w:firstLine="600"/>
        <w:jc w:val="both"/>
        <w:rPr>
          <w:lang w:val="ru-RU"/>
        </w:rPr>
      </w:pPr>
      <w:r w:rsidRPr="000421A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BE78CC" w:rsidRPr="000421AE" w:rsidRDefault="00BE78CC">
      <w:pPr>
        <w:rPr>
          <w:lang w:val="ru-RU"/>
        </w:rPr>
        <w:sectPr w:rsidR="00BE78CC" w:rsidRPr="000421AE">
          <w:pgSz w:w="11906" w:h="16383"/>
          <w:pgMar w:top="1134" w:right="850" w:bottom="1134" w:left="1701" w:header="720" w:footer="720" w:gutter="0"/>
          <w:cols w:space="720"/>
        </w:sectPr>
      </w:pPr>
    </w:p>
    <w:p w:rsidR="00BE78CC" w:rsidRDefault="000421AE">
      <w:pPr>
        <w:spacing w:after="0"/>
        <w:ind w:left="120"/>
      </w:pPr>
      <w:bookmarkStart w:id="24" w:name="block-11895325"/>
      <w:bookmarkEnd w:id="10"/>
      <w:r w:rsidRPr="00042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78CC" w:rsidRDefault="0004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E78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</w:tr>
      <w:tr w:rsidR="00BE7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Default="00BE78CC"/>
        </w:tc>
      </w:tr>
    </w:tbl>
    <w:p w:rsidR="00BE78CC" w:rsidRDefault="00BE78CC">
      <w:pPr>
        <w:sectPr w:rsidR="00BE7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CC" w:rsidRDefault="0004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E78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</w:tr>
      <w:tr w:rsidR="00BE7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Алгебраическая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E78CC" w:rsidRDefault="00BE78CC"/>
        </w:tc>
      </w:tr>
    </w:tbl>
    <w:p w:rsidR="00BE78CC" w:rsidRDefault="00BE78CC">
      <w:pPr>
        <w:sectPr w:rsidR="00BE7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CC" w:rsidRDefault="0004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E78C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</w:tr>
      <w:tr w:rsidR="00BE7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8CC" w:rsidRDefault="00BE78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</w:tr>
      <w:tr w:rsidR="00BE78CC" w:rsidRPr="006E3FD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78CC" w:rsidRPr="006E3FD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BE78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E78CC" w:rsidRDefault="00BE78CC"/>
        </w:tc>
      </w:tr>
    </w:tbl>
    <w:p w:rsidR="00BE78CC" w:rsidRDefault="00BE78CC"/>
    <w:p w:rsidR="003C3E25" w:rsidRDefault="003C3E25">
      <w:pPr>
        <w:sectPr w:rsidR="003C3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E25" w:rsidRDefault="003C3E25" w:rsidP="003C3E25">
      <w:pPr>
        <w:spacing w:after="0"/>
        <w:ind w:left="120"/>
      </w:pPr>
      <w:bookmarkStart w:id="25" w:name="block-1189532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C3E25" w:rsidRDefault="003C3E25" w:rsidP="003C3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059"/>
        <w:gridCol w:w="1105"/>
        <w:gridCol w:w="1841"/>
        <w:gridCol w:w="1910"/>
        <w:gridCol w:w="1347"/>
        <w:gridCol w:w="2837"/>
      </w:tblGrid>
      <w:tr w:rsidR="003C3E25" w:rsidTr="006B62AA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6B62AA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0B0988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C3E25" w:rsidTr="006B6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E25" w:rsidRDefault="003C3E25" w:rsidP="006B62AA"/>
        </w:tc>
      </w:tr>
    </w:tbl>
    <w:p w:rsidR="003C3E25" w:rsidRDefault="003C3E25" w:rsidP="003C3E25">
      <w:pPr>
        <w:tabs>
          <w:tab w:val="left" w:pos="2850"/>
        </w:tabs>
        <w:rPr>
          <w:rFonts w:ascii="Times New Roman" w:hAnsi="Times New Roman"/>
          <w:b/>
          <w:color w:val="000000"/>
          <w:sz w:val="28"/>
        </w:rPr>
      </w:pPr>
    </w:p>
    <w:p w:rsidR="00BE78CC" w:rsidRDefault="0004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010"/>
        <w:gridCol w:w="1008"/>
        <w:gridCol w:w="1841"/>
        <w:gridCol w:w="1910"/>
        <w:gridCol w:w="1347"/>
        <w:gridCol w:w="2837"/>
      </w:tblGrid>
      <w:tr w:rsidR="00BE78CC" w:rsidTr="00A91A5B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E78CC" w:rsidRDefault="00BE78CC" w:rsidP="000421AE">
            <w:pPr>
              <w:spacing w:after="0"/>
              <w:ind w:left="135"/>
              <w:jc w:val="center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 w:rsidP="000421A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E78CC" w:rsidRDefault="00BE78CC" w:rsidP="000421A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8CC" w:rsidRDefault="000421AE" w:rsidP="000421A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Pr="00E2099E" w:rsidRDefault="000421AE" w:rsidP="000421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99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E209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099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E78CC" w:rsidRPr="00E2099E" w:rsidRDefault="00BE78CC" w:rsidP="000421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8CC" w:rsidRDefault="000421AE" w:rsidP="000421A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E78CC" w:rsidRDefault="00BE78CC" w:rsidP="000421AE">
            <w:pPr>
              <w:spacing w:after="0"/>
              <w:ind w:left="135"/>
              <w:jc w:val="center"/>
            </w:pPr>
          </w:p>
        </w:tc>
      </w:tr>
      <w:tr w:rsidR="00BE78CC" w:rsidTr="00A91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E78CC" w:rsidRDefault="000421AE" w:rsidP="000421A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E78CC" w:rsidRDefault="00BE78CC" w:rsidP="000421A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8CC" w:rsidRDefault="000421AE" w:rsidP="000421A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E78CC" w:rsidRDefault="00BE78CC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8CC" w:rsidRDefault="000421AE" w:rsidP="000421A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E78CC" w:rsidRDefault="00BE78CC" w:rsidP="000421A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Pr="00E2099E" w:rsidRDefault="00BE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8CC" w:rsidRDefault="00BE78CC"/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2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b/>
              </w:rPr>
            </w:pPr>
            <w:r w:rsidRPr="0004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Степени</w:t>
            </w:r>
            <w:proofErr w:type="spellEnd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Квадратный</w:t>
            </w:r>
            <w:proofErr w:type="spellEnd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трехчлен</w:t>
            </w:r>
            <w:proofErr w:type="spellEnd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b/>
                <w:lang w:val="ru-RU"/>
              </w:rPr>
            </w:pPr>
            <w:r w:rsidRPr="0004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421AE" w:rsidRPr="006E3FDF" w:rsidTr="00A91A5B">
        <w:trPr>
          <w:trHeight w:val="144"/>
          <w:tblCellSpacing w:w="20" w:type="nil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Default="000421AE" w:rsidP="00042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0421AE" w:rsidRPr="00E2099E" w:rsidRDefault="000421AE" w:rsidP="00042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21AE" w:rsidRPr="000421AE" w:rsidRDefault="000421AE" w:rsidP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0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b/>
                <w:lang w:val="ru-RU"/>
              </w:rPr>
            </w:pPr>
            <w:r w:rsidRPr="0004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8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2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b/>
              </w:rPr>
            </w:pPr>
            <w:r w:rsidRPr="0004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уравнений</w:t>
            </w:r>
            <w:proofErr w:type="spellEnd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Pr="000421AE" w:rsidRDefault="00893603" w:rsidP="00893603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93603" w:rsidRPr="00E2099E" w:rsidRDefault="00893603" w:rsidP="008936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BC0FF6" w:rsidRDefault="00A91A5B" w:rsidP="00A91A5B">
            <w:pPr>
              <w:spacing w:after="0"/>
              <w:ind w:left="135"/>
            </w:pPr>
            <w:r w:rsidRPr="00BC0FF6"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proofErr w:type="spellStart"/>
            <w:r w:rsidRPr="00BC0FF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BC0FF6"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BC0FF6" w:rsidRDefault="00A91A5B" w:rsidP="00A91A5B">
            <w:pPr>
              <w:spacing w:after="0"/>
              <w:ind w:left="135"/>
            </w:pPr>
            <w:r w:rsidRPr="00BC0FF6"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proofErr w:type="spellStart"/>
            <w:r w:rsidRPr="00BC0FF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BC0FF6"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BC0FF6" w:rsidRDefault="00A91A5B" w:rsidP="00A91A5B">
            <w:pPr>
              <w:spacing w:after="0"/>
              <w:ind w:left="135"/>
              <w:rPr>
                <w:lang w:val="ru-RU"/>
              </w:rPr>
            </w:pP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BC0FF6" w:rsidRDefault="00A91A5B" w:rsidP="00A91A5B">
            <w:pPr>
              <w:spacing w:after="0"/>
              <w:ind w:left="135"/>
              <w:rPr>
                <w:lang w:val="ru-RU"/>
              </w:rPr>
            </w:pP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C0FF6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0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b/>
              </w:rPr>
            </w:pPr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proofErr w:type="spellStart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1AE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1A5B" w:rsidRPr="006E3FDF" w:rsidTr="00A91A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1A5B" w:rsidRDefault="00A91A5B" w:rsidP="00A91A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91A5B" w:rsidRPr="00E2099E" w:rsidRDefault="00A91A5B" w:rsidP="00A91A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1A5B" w:rsidRPr="000421AE" w:rsidRDefault="00A91A5B" w:rsidP="00A91A5B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E78CC" w:rsidTr="00A91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CC" w:rsidRPr="000421AE" w:rsidRDefault="000421AE">
            <w:pPr>
              <w:spacing w:after="0"/>
              <w:ind w:left="135"/>
              <w:rPr>
                <w:lang w:val="ru-RU"/>
              </w:rPr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 w:rsidRPr="0004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8CC" w:rsidRDefault="0004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8CC" w:rsidRPr="00E2099E" w:rsidRDefault="00BE78CC">
            <w:pPr>
              <w:rPr>
                <w:rFonts w:ascii="Times New Roman" w:hAnsi="Times New Roman" w:cs="Times New Roman"/>
              </w:rPr>
            </w:pPr>
          </w:p>
        </w:tc>
      </w:tr>
    </w:tbl>
    <w:p w:rsidR="00BE78CC" w:rsidRDefault="00BE78CC">
      <w:pPr>
        <w:sectPr w:rsidR="00BE78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E25" w:rsidRDefault="003C3E25" w:rsidP="003C3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405"/>
        <w:gridCol w:w="946"/>
        <w:gridCol w:w="1841"/>
        <w:gridCol w:w="1910"/>
        <w:gridCol w:w="1347"/>
        <w:gridCol w:w="2837"/>
      </w:tblGrid>
      <w:tr w:rsidR="003C3E25" w:rsidTr="003C3E25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4496" w:type="dxa"/>
            <w:gridSpan w:val="3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  <w:tc>
          <w:tcPr>
            <w:tcW w:w="4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E25" w:rsidRDefault="003C3E25" w:rsidP="006B6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E25" w:rsidRDefault="003C3E25" w:rsidP="006B62AA"/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второй степени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координатной плоскости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E25" w:rsidRPr="006E3FDF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Pr="005A7C22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C3E25" w:rsidRDefault="003C3E25" w:rsidP="006B62AA"/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</w:pPr>
          </w:p>
        </w:tc>
      </w:tr>
      <w:tr w:rsidR="003C3E25" w:rsidTr="003C3E2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3C3E25" w:rsidRPr="00BD46E5" w:rsidRDefault="003C3E25" w:rsidP="006B62AA">
            <w:pPr>
              <w:spacing w:after="0"/>
              <w:ind w:left="135"/>
              <w:rPr>
                <w:lang w:val="ru-RU"/>
              </w:rPr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 w:rsidRPr="00B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3E25" w:rsidRDefault="003C3E25" w:rsidP="006B6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E25" w:rsidRDefault="003C3E25" w:rsidP="006B62AA"/>
        </w:tc>
      </w:tr>
    </w:tbl>
    <w:p w:rsidR="003C3E25" w:rsidRDefault="003C3E25" w:rsidP="003C3E25">
      <w:pPr>
        <w:sectPr w:rsidR="003C3E25" w:rsidSect="003C3E25">
          <w:pgSz w:w="16839" w:h="11907" w:orient="landscape" w:code="9"/>
          <w:pgMar w:top="1440" w:right="1440" w:bottom="1440" w:left="1440" w:header="720" w:footer="720" w:gutter="0"/>
          <w:cols w:space="720"/>
        </w:sectPr>
      </w:pPr>
    </w:p>
    <w:p w:rsidR="003C3E25" w:rsidRDefault="003C3E25" w:rsidP="003C3E25"/>
    <w:p w:rsidR="003C3E25" w:rsidRDefault="003C3E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78CC" w:rsidRPr="000421AE" w:rsidRDefault="000421AE">
      <w:pPr>
        <w:spacing w:after="0"/>
        <w:ind w:left="120"/>
        <w:rPr>
          <w:lang w:val="ru-RU"/>
        </w:rPr>
      </w:pPr>
      <w:r w:rsidRPr="00042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6" w:name="block-11895327"/>
      <w:bookmarkEnd w:id="25"/>
      <w:r w:rsidRPr="000421A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E78CC" w:rsidRDefault="000421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00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00B5" w:rsidRPr="001E00B5" w:rsidRDefault="001E00B5" w:rsidP="001E00B5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Алгебра, 7 класс/ Макарычев Ю.Н., </w:t>
      </w:r>
      <w:proofErr w:type="spellStart"/>
      <w:r w:rsidRPr="001E00B5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Н.Г., </w:t>
      </w:r>
      <w:proofErr w:type="spellStart"/>
      <w:r w:rsidRPr="001E00B5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К.И. и другие, Акционерное общество «Издательство «Просвещение»</w:t>
      </w:r>
    </w:p>
    <w:p w:rsidR="001E00B5" w:rsidRDefault="001E00B5" w:rsidP="001E00B5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Алгебра, 8 класс/ Макарычев Ю.Н., </w:t>
      </w:r>
      <w:proofErr w:type="spellStart"/>
      <w:r w:rsidRPr="001E00B5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Н.Г., </w:t>
      </w:r>
      <w:proofErr w:type="spellStart"/>
      <w:r w:rsidRPr="001E00B5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К.И. и другие, Акционерное общество «Издательство «Просвещение»</w:t>
      </w:r>
    </w:p>
    <w:p w:rsidR="001E00B5" w:rsidRDefault="001E00B5" w:rsidP="001E00B5">
      <w:pPr>
        <w:pStyle w:val="ae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Алгебра, 9 класс/ Макарычев Ю.Н., </w:t>
      </w:r>
      <w:proofErr w:type="spellStart"/>
      <w:r w:rsidRPr="001E00B5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Н.Г., </w:t>
      </w:r>
      <w:proofErr w:type="spellStart"/>
      <w:r w:rsidRPr="001E00B5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К.И. и другие, Акционерное общество «Издательство «Просвещение» </w:t>
      </w:r>
    </w:p>
    <w:p w:rsidR="00BE78CC" w:rsidRPr="001E00B5" w:rsidRDefault="000421AE" w:rsidP="003C3E25">
      <w:pPr>
        <w:spacing w:after="0" w:line="480" w:lineRule="auto"/>
        <w:ind w:left="120"/>
        <w:rPr>
          <w:lang w:val="ru-RU"/>
        </w:rPr>
      </w:pPr>
      <w:r w:rsidRPr="001E00B5">
        <w:rPr>
          <w:rFonts w:ascii="Times New Roman" w:hAnsi="Times New Roman"/>
          <w:color w:val="000000"/>
          <w:sz w:val="28"/>
          <w:lang w:val="ru-RU"/>
        </w:rPr>
        <w:t>​‌‌​‌​</w:t>
      </w:r>
    </w:p>
    <w:p w:rsidR="00BE78CC" w:rsidRPr="001E00B5" w:rsidRDefault="000421AE">
      <w:pPr>
        <w:spacing w:after="0" w:line="480" w:lineRule="auto"/>
        <w:ind w:left="120"/>
        <w:rPr>
          <w:lang w:val="ru-RU"/>
        </w:rPr>
      </w:pPr>
      <w:r w:rsidRPr="001E00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78CC" w:rsidRPr="001E00B5" w:rsidRDefault="000421AE" w:rsidP="001E00B5">
      <w:pPr>
        <w:spacing w:after="0" w:line="48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/>
          <w:color w:val="000000"/>
          <w:sz w:val="28"/>
          <w:lang w:val="ru-RU"/>
        </w:rPr>
        <w:t>​‌‌​</w:t>
      </w:r>
      <w:r w:rsidR="001E00B5"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Алгебра. Методические рекомендации.7-9-е классы: базовый уровень: методическое пособие/ Макарычев Ю.Н., </w:t>
      </w:r>
      <w:proofErr w:type="spellStart"/>
      <w:r w:rsidR="001E00B5" w:rsidRPr="001E00B5"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 w:rsidR="001E00B5"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Н.Г., </w:t>
      </w:r>
      <w:proofErr w:type="spellStart"/>
      <w:r w:rsidR="001E00B5" w:rsidRPr="001E00B5"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 w:rsidR="001E00B5"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К.И. и др./ Под ред. </w:t>
      </w:r>
      <w:proofErr w:type="spellStart"/>
      <w:r w:rsidR="001E00B5" w:rsidRPr="001E00B5"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 w:rsidR="001E00B5" w:rsidRPr="001E00B5">
        <w:rPr>
          <w:rFonts w:ascii="Times New Roman" w:hAnsi="Times New Roman" w:cs="Times New Roman"/>
          <w:sz w:val="28"/>
          <w:szCs w:val="28"/>
          <w:lang w:val="ru-RU"/>
        </w:rPr>
        <w:t xml:space="preserve"> С.А., Акционерное общество «Издательство «Просвещение»</w:t>
      </w:r>
    </w:p>
    <w:p w:rsidR="00BE78CC" w:rsidRDefault="000421AE" w:rsidP="001E00B5">
      <w:pPr>
        <w:spacing w:after="0" w:line="240" w:lineRule="auto"/>
        <w:ind w:left="12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E00B5" w:rsidRPr="001E00B5" w:rsidRDefault="001E00B5" w:rsidP="001E00B5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https://lesson.academy-content.myschool.edu.ru/</w:t>
      </w: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https://education.yandex.ru/home/</w:t>
      </w: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https://www.yaklass.ru/</w:t>
      </w: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https://edu.mob-edu.ru/ui/#/login</w:t>
      </w: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https://media.prosv.ru/</w:t>
      </w:r>
    </w:p>
    <w:p w:rsidR="001E00B5" w:rsidRPr="001E00B5" w:rsidRDefault="001E00B5" w:rsidP="001E0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https://lecta.rosuchebnik.ru/</w:t>
      </w:r>
    </w:p>
    <w:p w:rsidR="000421AE" w:rsidRPr="001E00B5" w:rsidRDefault="001E00B5" w:rsidP="001E00B5">
      <w:pPr>
        <w:spacing w:after="0" w:line="240" w:lineRule="auto"/>
        <w:contextualSpacing/>
        <w:rPr>
          <w:lang w:val="ru-RU"/>
        </w:rPr>
      </w:pPr>
      <w:r w:rsidRPr="001E00B5">
        <w:rPr>
          <w:rFonts w:ascii="Times New Roman" w:hAnsi="Times New Roman" w:cs="Times New Roman"/>
          <w:sz w:val="28"/>
          <w:szCs w:val="28"/>
          <w:lang w:val="ru-RU"/>
        </w:rPr>
        <w:t>https://fcior.edu.ru/</w:t>
      </w:r>
      <w:bookmarkEnd w:id="26"/>
    </w:p>
    <w:sectPr w:rsidR="000421AE" w:rsidRPr="001E00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543"/>
    <w:multiLevelType w:val="hybridMultilevel"/>
    <w:tmpl w:val="C1DA3EB0"/>
    <w:lvl w:ilvl="0" w:tplc="716CB98C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5A7DAD"/>
    <w:multiLevelType w:val="multilevel"/>
    <w:tmpl w:val="3CD42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65C45"/>
    <w:multiLevelType w:val="multilevel"/>
    <w:tmpl w:val="0792D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5786D"/>
    <w:multiLevelType w:val="multilevel"/>
    <w:tmpl w:val="9C76F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333CB"/>
    <w:multiLevelType w:val="multilevel"/>
    <w:tmpl w:val="627E0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93F24"/>
    <w:multiLevelType w:val="multilevel"/>
    <w:tmpl w:val="14266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00D4F"/>
    <w:multiLevelType w:val="multilevel"/>
    <w:tmpl w:val="8AC4E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758AC"/>
    <w:multiLevelType w:val="multilevel"/>
    <w:tmpl w:val="00703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37997"/>
    <w:multiLevelType w:val="multilevel"/>
    <w:tmpl w:val="EF089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95524C"/>
    <w:multiLevelType w:val="multilevel"/>
    <w:tmpl w:val="C8423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ED1DFC"/>
    <w:multiLevelType w:val="multilevel"/>
    <w:tmpl w:val="FA9E0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2B7993"/>
    <w:multiLevelType w:val="hybridMultilevel"/>
    <w:tmpl w:val="65D07C06"/>
    <w:lvl w:ilvl="0" w:tplc="A9C0C03C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C583363"/>
    <w:multiLevelType w:val="multilevel"/>
    <w:tmpl w:val="203E3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547F09"/>
    <w:multiLevelType w:val="multilevel"/>
    <w:tmpl w:val="81A28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78CC"/>
    <w:rsid w:val="000421AE"/>
    <w:rsid w:val="001E00B5"/>
    <w:rsid w:val="003240B4"/>
    <w:rsid w:val="003C3E25"/>
    <w:rsid w:val="005628A7"/>
    <w:rsid w:val="00673231"/>
    <w:rsid w:val="006B21FF"/>
    <w:rsid w:val="006B62AA"/>
    <w:rsid w:val="006E3FDF"/>
    <w:rsid w:val="00893603"/>
    <w:rsid w:val="00A91A5B"/>
    <w:rsid w:val="00BC0FF6"/>
    <w:rsid w:val="00BE78CC"/>
    <w:rsid w:val="00CD2782"/>
    <w:rsid w:val="00D874C7"/>
    <w:rsid w:val="00E11465"/>
    <w:rsid w:val="00E2099E"/>
    <w:rsid w:val="00E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13038-4304-4758-B160-4BA4BC9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E00B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C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47</Pages>
  <Words>9969</Words>
  <Characters>56825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Work_Andr</cp:lastModifiedBy>
  <cp:revision>17</cp:revision>
  <dcterms:created xsi:type="dcterms:W3CDTF">2023-09-21T13:45:00Z</dcterms:created>
  <dcterms:modified xsi:type="dcterms:W3CDTF">2024-09-22T14:31:00Z</dcterms:modified>
</cp:coreProperties>
</file>