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C1" w:rsidRPr="00973303" w:rsidRDefault="00B377B0" w:rsidP="00B377B0">
      <w:pPr>
        <w:pStyle w:val="a3"/>
        <w:spacing w:before="68"/>
        <w:ind w:left="2077" w:right="1967"/>
        <w:jc w:val="left"/>
      </w:pPr>
      <w:bookmarkStart w:id="0" w:name="_GoBack"/>
      <w:bookmarkEnd w:id="0"/>
      <w:r w:rsidRPr="00B377B0">
        <w:rPr>
          <w:rFonts w:eastAsiaTheme="minorHAnsi"/>
          <w:b w:val="0"/>
          <w:bCs w:val="0"/>
          <w:noProof/>
          <w:lang w:eastAsia="ru-RU"/>
        </w:rPr>
        <w:drawing>
          <wp:inline distT="0" distB="0" distL="0" distR="0">
            <wp:extent cx="5948738" cy="8179515"/>
            <wp:effectExtent l="0" t="0" r="0" b="0"/>
            <wp:docPr id="1" name="Рисунок 1" descr="C:\Users\Admin\Desktop\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28" cy="818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13" w:rsidRPr="00973303" w:rsidRDefault="00BD1113" w:rsidP="00BD1113">
      <w:pPr>
        <w:pStyle w:val="a3"/>
        <w:spacing w:before="68"/>
        <w:ind w:left="2077" w:right="1967"/>
      </w:pPr>
      <w:r w:rsidRPr="00973303">
        <w:t>Ноябрь</w:t>
      </w:r>
    </w:p>
    <w:tbl>
      <w:tblPr>
        <w:tblStyle w:val="TableNormal"/>
        <w:tblW w:w="10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1557"/>
        <w:gridCol w:w="1361"/>
        <w:gridCol w:w="1557"/>
        <w:gridCol w:w="1891"/>
      </w:tblGrid>
      <w:tr w:rsidR="00BD1113" w:rsidRPr="00973303" w:rsidTr="00DE6AE1">
        <w:trPr>
          <w:trHeight w:val="213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</w:t>
            </w:r>
            <w:proofErr w:type="spellEnd"/>
            <w:r w:rsidR="0052023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2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spacing w:before="1" w:line="233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757880" w:rsidRDefault="00757880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03.11.22</w:t>
            </w: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spacing w:before="1" w:line="233" w:lineRule="exact"/>
              <w:ind w:left="102"/>
              <w:rPr>
                <w:b/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0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427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z w:val="24"/>
                <w:szCs w:val="24"/>
                <w:lang w:val="ru-RU"/>
              </w:rPr>
              <w:t>Литературноечтениена</w:t>
            </w:r>
            <w:proofErr w:type="spellEnd"/>
            <w:r w:rsidRPr="00973303">
              <w:rPr>
                <w:sz w:val="24"/>
                <w:szCs w:val="24"/>
                <w:lang w:val="ru-RU"/>
              </w:rPr>
              <w:t xml:space="preserve"> родном</w:t>
            </w:r>
          </w:p>
          <w:p w:rsidR="00BD1113" w:rsidRPr="00973303" w:rsidRDefault="00BD1113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языке(русском)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lastRenderedPageBreak/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8D33C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22.11,30.11.22</w:t>
            </w:r>
          </w:p>
        </w:tc>
        <w:tc>
          <w:tcPr>
            <w:tcW w:w="1891" w:type="dxa"/>
          </w:tcPr>
          <w:p w:rsidR="00BD1113" w:rsidRPr="00563F9B" w:rsidRDefault="00563F9B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30.11.22</w:t>
            </w: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757880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02.11, 24,11</w:t>
            </w:r>
          </w:p>
        </w:tc>
        <w:tc>
          <w:tcPr>
            <w:tcW w:w="1891" w:type="dxa"/>
          </w:tcPr>
          <w:p w:rsidR="00BD1113" w:rsidRPr="00AD7F77" w:rsidRDefault="00AD7F77" w:rsidP="00004482">
            <w:pPr>
              <w:pStyle w:val="TableParagraph"/>
              <w:spacing w:line="234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</w:tr>
      <w:tr w:rsidR="00BD1113" w:rsidRPr="00973303" w:rsidTr="00DE6AE1">
        <w:trPr>
          <w:trHeight w:val="230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643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ind w:left="110" w:right="398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Основырелигиозныхкультурисветскойэтики.</w:t>
            </w:r>
            <w:r w:rsidRPr="00973303">
              <w:rPr>
                <w:i/>
                <w:sz w:val="24"/>
                <w:szCs w:val="24"/>
                <w:lang w:val="ru-RU"/>
              </w:rPr>
              <w:t>Основы</w:t>
            </w:r>
          </w:p>
          <w:p w:rsidR="00BD1113" w:rsidRPr="00973303" w:rsidRDefault="00035439" w:rsidP="00004482">
            <w:pPr>
              <w:pStyle w:val="TableParagraph"/>
              <w:spacing w:line="2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i/>
                <w:sz w:val="24"/>
                <w:szCs w:val="24"/>
                <w:lang w:val="ru-RU"/>
              </w:rPr>
              <w:t>П</w:t>
            </w:r>
            <w:r w:rsidR="00BD1113" w:rsidRPr="00973303">
              <w:rPr>
                <w:i/>
                <w:sz w:val="24"/>
                <w:szCs w:val="24"/>
                <w:lang w:val="ru-RU"/>
              </w:rPr>
              <w:t>равославнойкультуры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0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1113" w:rsidRPr="00973303" w:rsidRDefault="00BD1113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113" w:rsidRPr="00973303" w:rsidRDefault="00BD1113" w:rsidP="00BD1113">
      <w:pPr>
        <w:pStyle w:val="a3"/>
        <w:spacing w:before="68"/>
        <w:ind w:left="2077" w:right="1967"/>
      </w:pPr>
      <w:r w:rsidRPr="00973303">
        <w:t>Декабрь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1558"/>
        <w:gridCol w:w="1362"/>
        <w:gridCol w:w="1558"/>
        <w:gridCol w:w="2125"/>
      </w:tblGrid>
      <w:tr w:rsidR="00BD1113" w:rsidRPr="00973303" w:rsidTr="00DE6AE1">
        <w:trPr>
          <w:trHeight w:val="213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2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558" w:type="dxa"/>
          </w:tcPr>
          <w:p w:rsidR="00BD1113" w:rsidRPr="000B5278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7397" w:rsidP="00004482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16.12.22 21.12.22</w:t>
            </w:r>
          </w:p>
        </w:tc>
        <w:tc>
          <w:tcPr>
            <w:tcW w:w="1558" w:type="dxa"/>
          </w:tcPr>
          <w:p w:rsidR="00BD1113" w:rsidRPr="00973303" w:rsidRDefault="00757880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15.12, 20.12.22</w:t>
            </w:r>
          </w:p>
        </w:tc>
        <w:tc>
          <w:tcPr>
            <w:tcW w:w="2125" w:type="dxa"/>
          </w:tcPr>
          <w:p w:rsidR="00BD1113" w:rsidRPr="00AD7F77" w:rsidRDefault="00AD7F77" w:rsidP="00004482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  <w:r w:rsidRPr="00AD7F77">
              <w:rPr>
                <w:sz w:val="24"/>
                <w:szCs w:val="24"/>
                <w:lang w:val="ru-RU"/>
              </w:rPr>
              <w:t>07.12, 21.12</w:t>
            </w:r>
          </w:p>
        </w:tc>
      </w:tr>
      <w:tr w:rsidR="00BD1113" w:rsidRPr="00973303" w:rsidTr="00DE6AE1">
        <w:trPr>
          <w:trHeight w:val="230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7397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13.12.22</w:t>
            </w:r>
          </w:p>
        </w:tc>
        <w:tc>
          <w:tcPr>
            <w:tcW w:w="1558" w:type="dxa"/>
          </w:tcPr>
          <w:p w:rsidR="00BD1113" w:rsidRPr="00973303" w:rsidRDefault="00757880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2125" w:type="dxa"/>
          </w:tcPr>
          <w:p w:rsidR="00BD1113" w:rsidRPr="00AD7F77" w:rsidRDefault="00AD7F77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428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z w:val="24"/>
                <w:szCs w:val="24"/>
                <w:lang w:val="ru-RU"/>
              </w:rPr>
              <w:t>Литературноечтениена</w:t>
            </w:r>
            <w:proofErr w:type="spellEnd"/>
            <w:r w:rsidRPr="00973303">
              <w:rPr>
                <w:sz w:val="24"/>
                <w:szCs w:val="24"/>
                <w:lang w:val="ru-RU"/>
              </w:rPr>
              <w:t xml:space="preserve"> родном</w:t>
            </w:r>
          </w:p>
          <w:p w:rsidR="00BD1113" w:rsidRPr="00973303" w:rsidRDefault="00BD1113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языке(русском)</w:t>
            </w:r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973303" w:rsidRDefault="008D33C2" w:rsidP="008D33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14.12.22</w:t>
            </w:r>
          </w:p>
        </w:tc>
        <w:tc>
          <w:tcPr>
            <w:tcW w:w="1558" w:type="dxa"/>
          </w:tcPr>
          <w:p w:rsidR="00BD1113" w:rsidRPr="00973303" w:rsidRDefault="008D33C2" w:rsidP="00FB72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2125" w:type="dxa"/>
          </w:tcPr>
          <w:p w:rsidR="00BD1113" w:rsidRPr="00973303" w:rsidRDefault="00B1163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13.12,14.12.22</w:t>
            </w: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7397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1558" w:type="dxa"/>
          </w:tcPr>
          <w:p w:rsidR="00BD1113" w:rsidRPr="00973303" w:rsidRDefault="00757880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15.12.22</w:t>
            </w:r>
          </w:p>
        </w:tc>
        <w:tc>
          <w:tcPr>
            <w:tcW w:w="2125" w:type="dxa"/>
          </w:tcPr>
          <w:p w:rsidR="00BD1113" w:rsidRPr="006977B0" w:rsidRDefault="00AD7F77" w:rsidP="00004482">
            <w:pPr>
              <w:pStyle w:val="TableParagraph"/>
              <w:spacing w:line="234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</w:tr>
      <w:tr w:rsidR="00BD1113" w:rsidRPr="00973303" w:rsidTr="00DE6AE1">
        <w:trPr>
          <w:trHeight w:val="230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7397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09.12.22</w:t>
            </w:r>
          </w:p>
        </w:tc>
        <w:tc>
          <w:tcPr>
            <w:tcW w:w="1558" w:type="dxa"/>
          </w:tcPr>
          <w:p w:rsidR="00BD1113" w:rsidRPr="00973303" w:rsidRDefault="00757880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</w:t>
            </w:r>
          </w:p>
        </w:tc>
        <w:tc>
          <w:tcPr>
            <w:tcW w:w="2125" w:type="dxa"/>
          </w:tcPr>
          <w:p w:rsidR="00BD1113" w:rsidRPr="00AD7F77" w:rsidRDefault="00AD7F77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</w:tr>
      <w:tr w:rsidR="00BD1113" w:rsidRPr="00973303" w:rsidTr="00DE6AE1">
        <w:trPr>
          <w:trHeight w:val="644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ind w:left="110" w:right="398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Основырелигиозныхкультурисветскойэтики.</w:t>
            </w:r>
            <w:r w:rsidRPr="00973303">
              <w:rPr>
                <w:i/>
                <w:sz w:val="24"/>
                <w:szCs w:val="24"/>
                <w:lang w:val="ru-RU"/>
              </w:rPr>
              <w:t>Основы</w:t>
            </w:r>
          </w:p>
          <w:p w:rsidR="00BD1113" w:rsidRPr="00973303" w:rsidRDefault="006977B0" w:rsidP="00004482">
            <w:pPr>
              <w:pStyle w:val="TableParagraph"/>
              <w:spacing w:line="2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i/>
                <w:sz w:val="24"/>
                <w:szCs w:val="24"/>
                <w:lang w:val="ru-RU"/>
              </w:rPr>
              <w:t>П</w:t>
            </w:r>
            <w:r w:rsidR="00BD1113" w:rsidRPr="00973303">
              <w:rPr>
                <w:i/>
                <w:sz w:val="24"/>
                <w:szCs w:val="24"/>
                <w:lang w:val="ru-RU"/>
              </w:rPr>
              <w:t>равославнойкультуры</w:t>
            </w:r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0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1113" w:rsidRPr="00973303" w:rsidRDefault="00BD1113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AE1" w:rsidRPr="00973303" w:rsidRDefault="00DE6AE1" w:rsidP="00004482">
      <w:pPr>
        <w:pStyle w:val="a3"/>
        <w:spacing w:before="64" w:after="3" w:line="242" w:lineRule="auto"/>
        <w:ind w:left="2077" w:right="1971"/>
      </w:pPr>
    </w:p>
    <w:p w:rsidR="00004482" w:rsidRPr="00973303" w:rsidRDefault="00004482" w:rsidP="00004482">
      <w:pPr>
        <w:pStyle w:val="a3"/>
        <w:spacing w:before="64" w:after="3" w:line="242" w:lineRule="auto"/>
        <w:ind w:left="2077" w:right="1971"/>
        <w:rPr>
          <w:spacing w:val="-57"/>
        </w:rPr>
      </w:pPr>
      <w:r w:rsidRPr="00973303">
        <w:t xml:space="preserve">Проведение контроля в рамках внутришкольного </w:t>
      </w:r>
      <w:proofErr w:type="gramStart"/>
      <w:r w:rsidRPr="00973303">
        <w:t>мониторинга</w:t>
      </w:r>
      <w:r w:rsidR="00130178">
        <w:t xml:space="preserve">  </w:t>
      </w:r>
      <w:r w:rsidRPr="00973303">
        <w:t>качества</w:t>
      </w:r>
      <w:proofErr w:type="gramEnd"/>
      <w:r w:rsidRPr="00973303">
        <w:t xml:space="preserve"> образования на уровне основного общего образования</w:t>
      </w:r>
    </w:p>
    <w:p w:rsidR="00004482" w:rsidRPr="00973303" w:rsidRDefault="00004482" w:rsidP="00004482">
      <w:pPr>
        <w:pStyle w:val="a3"/>
        <w:spacing w:before="64" w:after="3" w:line="242" w:lineRule="auto"/>
        <w:ind w:left="2077" w:right="1971"/>
      </w:pPr>
      <w:r w:rsidRPr="00973303">
        <w:t>Сентябрь</w:t>
      </w: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276"/>
        <w:gridCol w:w="1275"/>
        <w:gridCol w:w="1701"/>
      </w:tblGrid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004482" w:rsidRPr="00973303" w:rsidTr="002075B3">
        <w:trPr>
          <w:trHeight w:val="412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</w:tcPr>
          <w:p w:rsidR="002075B3" w:rsidRPr="002075B3" w:rsidRDefault="004B3A67" w:rsidP="002075B3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19.09.22</w:t>
            </w:r>
          </w:p>
        </w:tc>
        <w:tc>
          <w:tcPr>
            <w:tcW w:w="1276" w:type="dxa"/>
          </w:tcPr>
          <w:p w:rsidR="002075B3" w:rsidRPr="002075B3" w:rsidRDefault="004B3A6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29.09.22</w:t>
            </w:r>
          </w:p>
        </w:tc>
        <w:tc>
          <w:tcPr>
            <w:tcW w:w="1276" w:type="dxa"/>
          </w:tcPr>
          <w:p w:rsidR="002075B3" w:rsidRDefault="004B3A6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29.09.22</w:t>
            </w:r>
          </w:p>
          <w:p w:rsidR="00FB72AD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00.09.22</w:t>
            </w:r>
          </w:p>
        </w:tc>
        <w:tc>
          <w:tcPr>
            <w:tcW w:w="1275" w:type="dxa"/>
          </w:tcPr>
          <w:p w:rsidR="00004482" w:rsidRPr="00F80EA2" w:rsidRDefault="004B3A67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20.09.22</w:t>
            </w:r>
          </w:p>
        </w:tc>
        <w:tc>
          <w:tcPr>
            <w:tcW w:w="1701" w:type="dxa"/>
          </w:tcPr>
          <w:p w:rsidR="00004482" w:rsidRPr="00F80EA2" w:rsidRDefault="004B3A67" w:rsidP="00004482">
            <w:pPr>
              <w:pStyle w:val="TableParagraph"/>
              <w:spacing w:line="210" w:lineRule="exact"/>
              <w:ind w:lef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20.09.22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</w:tcPr>
          <w:p w:rsidR="00004482" w:rsidRPr="002075B3" w:rsidRDefault="00626830" w:rsidP="002075B3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</w:t>
            </w:r>
            <w:r w:rsidR="00D02596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276" w:type="dxa"/>
          </w:tcPr>
          <w:p w:rsidR="00004482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1276" w:type="dxa"/>
          </w:tcPr>
          <w:p w:rsidR="002075B3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75" w:type="dxa"/>
          </w:tcPr>
          <w:p w:rsidR="00004482" w:rsidRPr="005A649E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973303" w:rsidRDefault="0062683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07.09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3337C1" w:rsidRDefault="0022664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14.09.22</w:t>
            </w:r>
          </w:p>
        </w:tc>
        <w:tc>
          <w:tcPr>
            <w:tcW w:w="1276" w:type="dxa"/>
          </w:tcPr>
          <w:p w:rsidR="00004482" w:rsidRPr="009B5325" w:rsidRDefault="009B5325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13.09.22</w:t>
            </w:r>
          </w:p>
        </w:tc>
        <w:tc>
          <w:tcPr>
            <w:tcW w:w="1276" w:type="dxa"/>
          </w:tcPr>
          <w:p w:rsidR="00004482" w:rsidRPr="009C43AD" w:rsidRDefault="009C43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1275" w:type="dxa"/>
          </w:tcPr>
          <w:p w:rsidR="00004482" w:rsidRPr="006E56AF" w:rsidRDefault="00662768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1701" w:type="dxa"/>
          </w:tcPr>
          <w:p w:rsidR="00004482" w:rsidRPr="00973303" w:rsidRDefault="006F5B3C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3337C1" w:rsidRDefault="006F6D17" w:rsidP="006F6D17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09.09,23.09.30.09.22</w:t>
            </w:r>
          </w:p>
        </w:tc>
        <w:tc>
          <w:tcPr>
            <w:tcW w:w="1276" w:type="dxa"/>
          </w:tcPr>
          <w:p w:rsidR="00004482" w:rsidRPr="003337C1" w:rsidRDefault="000136E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09.09,23.09.30.09.22</w:t>
            </w:r>
          </w:p>
        </w:tc>
        <w:tc>
          <w:tcPr>
            <w:tcW w:w="1275" w:type="dxa"/>
          </w:tcPr>
          <w:p w:rsidR="00004482" w:rsidRPr="003337C1" w:rsidRDefault="004342DF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15.09,22.09,29.09.22</w:t>
            </w:r>
          </w:p>
        </w:tc>
        <w:tc>
          <w:tcPr>
            <w:tcW w:w="1701" w:type="dxa"/>
          </w:tcPr>
          <w:p w:rsidR="00004482" w:rsidRPr="003337C1" w:rsidRDefault="00647E6E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09.09,23.09.30.09.22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004482" w:rsidRPr="004B3A67" w:rsidRDefault="004B3A6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21.09.22</w:t>
            </w:r>
            <w:r w:rsidR="00130178">
              <w:rPr>
                <w:sz w:val="24"/>
                <w:szCs w:val="24"/>
                <w:lang w:val="ru-RU"/>
              </w:rPr>
              <w:t>,  26.09.22</w:t>
            </w:r>
          </w:p>
        </w:tc>
        <w:tc>
          <w:tcPr>
            <w:tcW w:w="1276" w:type="dxa"/>
          </w:tcPr>
          <w:p w:rsidR="00004482" w:rsidRPr="00D83EE3" w:rsidRDefault="004B3A6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27.09.22</w:t>
            </w:r>
          </w:p>
        </w:tc>
        <w:tc>
          <w:tcPr>
            <w:tcW w:w="1276" w:type="dxa"/>
          </w:tcPr>
          <w:p w:rsidR="00004482" w:rsidRPr="004B3A67" w:rsidRDefault="004B3A6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27.09.22</w:t>
            </w:r>
          </w:p>
        </w:tc>
        <w:tc>
          <w:tcPr>
            <w:tcW w:w="1275" w:type="dxa"/>
          </w:tcPr>
          <w:p w:rsidR="00004482" w:rsidRPr="005F3DDD" w:rsidRDefault="004B3A67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22.09.22</w:t>
            </w:r>
          </w:p>
        </w:tc>
        <w:tc>
          <w:tcPr>
            <w:tcW w:w="1701" w:type="dxa"/>
          </w:tcPr>
          <w:p w:rsidR="00004482" w:rsidRPr="004B3A67" w:rsidRDefault="004B3A67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22.09.22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17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5A649E" w:rsidRDefault="00375A5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1701" w:type="dxa"/>
          </w:tcPr>
          <w:p w:rsidR="00004482" w:rsidRPr="004B3A67" w:rsidRDefault="00375A5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</w:tr>
      <w:tr w:rsidR="00004482" w:rsidRPr="00973303" w:rsidTr="00973303">
        <w:trPr>
          <w:trHeight w:val="462"/>
        </w:trPr>
        <w:tc>
          <w:tcPr>
            <w:tcW w:w="3828" w:type="dxa"/>
          </w:tcPr>
          <w:p w:rsidR="00004482" w:rsidRPr="004B3A67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ИсторияРоссии.</w:t>
            </w:r>
          </w:p>
          <w:p w:rsidR="00004482" w:rsidRPr="004B3A67" w:rsidRDefault="00004482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Всеобщаяистория.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467536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05.09.22</w:t>
            </w:r>
          </w:p>
        </w:tc>
        <w:tc>
          <w:tcPr>
            <w:tcW w:w="1275" w:type="dxa"/>
          </w:tcPr>
          <w:p w:rsidR="00004482" w:rsidRPr="007A3F45" w:rsidRDefault="00737BAF" w:rsidP="00004482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14.09.22</w:t>
            </w:r>
          </w:p>
        </w:tc>
        <w:tc>
          <w:tcPr>
            <w:tcW w:w="1701" w:type="dxa"/>
          </w:tcPr>
          <w:p w:rsidR="00004482" w:rsidRPr="007A3F45" w:rsidRDefault="008F04F6" w:rsidP="00004482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06.09.22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E67D4C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1275" w:type="dxa"/>
          </w:tcPr>
          <w:p w:rsidR="00004482" w:rsidRPr="007A3F45" w:rsidRDefault="006A619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21.09.22</w:t>
            </w:r>
          </w:p>
        </w:tc>
        <w:tc>
          <w:tcPr>
            <w:tcW w:w="1701" w:type="dxa"/>
          </w:tcPr>
          <w:p w:rsidR="00004482" w:rsidRPr="007A3F45" w:rsidRDefault="008F04F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14.09.22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7A3F45" w:rsidRDefault="008F04F6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16.09.22</w:t>
            </w:r>
          </w:p>
        </w:tc>
        <w:tc>
          <w:tcPr>
            <w:tcW w:w="1276" w:type="dxa"/>
          </w:tcPr>
          <w:p w:rsidR="00004482" w:rsidRPr="007A3F45" w:rsidRDefault="008F04F6" w:rsidP="008F04F6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275" w:type="dxa"/>
          </w:tcPr>
          <w:p w:rsidR="00004482" w:rsidRPr="007A3F45" w:rsidRDefault="008F04F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07.09.22</w:t>
            </w:r>
          </w:p>
        </w:tc>
        <w:tc>
          <w:tcPr>
            <w:tcW w:w="1701" w:type="dxa"/>
          </w:tcPr>
          <w:p w:rsidR="00004482" w:rsidRPr="007A3F45" w:rsidRDefault="008F04F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08.09.22</w:t>
            </w:r>
          </w:p>
        </w:tc>
      </w:tr>
      <w:tr w:rsidR="00004482" w:rsidRPr="00973303" w:rsidTr="00973303">
        <w:trPr>
          <w:trHeight w:val="462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z w:val="24"/>
                <w:szCs w:val="24"/>
                <w:lang w:val="ru-RU"/>
              </w:rPr>
              <w:t>Основыдуховно</w:t>
            </w:r>
            <w:proofErr w:type="spellEnd"/>
            <w:r w:rsidRPr="00973303">
              <w:rPr>
                <w:sz w:val="24"/>
                <w:szCs w:val="24"/>
                <w:lang w:val="ru-RU"/>
              </w:rPr>
              <w:t>-нравственной</w:t>
            </w:r>
            <w:r w:rsidR="00D02596">
              <w:rPr>
                <w:sz w:val="24"/>
                <w:szCs w:val="24"/>
                <w:lang w:val="ru-RU"/>
              </w:rPr>
              <w:t xml:space="preserve"> </w:t>
            </w:r>
            <w:r w:rsidRPr="00973303">
              <w:rPr>
                <w:sz w:val="24"/>
                <w:szCs w:val="24"/>
                <w:lang w:val="ru-RU"/>
              </w:rPr>
              <w:t>культуры</w:t>
            </w:r>
          </w:p>
          <w:p w:rsidR="00004482" w:rsidRPr="00973303" w:rsidRDefault="00B72E2D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Н</w:t>
            </w:r>
            <w:r w:rsidR="00004482" w:rsidRPr="00973303">
              <w:rPr>
                <w:sz w:val="24"/>
                <w:szCs w:val="24"/>
                <w:lang w:val="ru-RU"/>
              </w:rPr>
              <w:t>ародовРоссии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5F3DDD" w:rsidRDefault="004736B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1701" w:type="dxa"/>
          </w:tcPr>
          <w:p w:rsidR="00004482" w:rsidRPr="00B849CF" w:rsidRDefault="00130178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07.09.22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7" w:type="dxa"/>
          </w:tcPr>
          <w:p w:rsidR="00004482" w:rsidRPr="00483F09" w:rsidRDefault="00BD7397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1276" w:type="dxa"/>
          </w:tcPr>
          <w:p w:rsidR="00004482" w:rsidRPr="00483F09" w:rsidRDefault="00BD7397" w:rsidP="00483F09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1276" w:type="dxa"/>
          </w:tcPr>
          <w:p w:rsidR="00004482" w:rsidRPr="00483F09" w:rsidRDefault="00BD7397" w:rsidP="00483F09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13.09.22</w:t>
            </w:r>
          </w:p>
        </w:tc>
        <w:tc>
          <w:tcPr>
            <w:tcW w:w="1275" w:type="dxa"/>
          </w:tcPr>
          <w:p w:rsidR="00004482" w:rsidRPr="00483F09" w:rsidRDefault="00AD7F77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1701" w:type="dxa"/>
          </w:tcPr>
          <w:p w:rsidR="00004482" w:rsidRPr="00483F09" w:rsidRDefault="00AD7F77" w:rsidP="00483F09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lastRenderedPageBreak/>
              <w:t>Химия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483F09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483F09" w:rsidRDefault="004736B6" w:rsidP="00483F09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004482" w:rsidRDefault="00221D1A" w:rsidP="00004482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</w:t>
            </w:r>
          </w:p>
          <w:p w:rsidR="00221D1A" w:rsidRPr="00973303" w:rsidRDefault="00221D1A" w:rsidP="00221D1A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C60A08" w:rsidP="00004482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276" w:type="dxa"/>
          </w:tcPr>
          <w:p w:rsidR="00004482" w:rsidRPr="00F157E7" w:rsidRDefault="00C60A08" w:rsidP="00004482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13.09.22</w:t>
            </w:r>
          </w:p>
        </w:tc>
        <w:tc>
          <w:tcPr>
            <w:tcW w:w="1275" w:type="dxa"/>
          </w:tcPr>
          <w:p w:rsidR="00004482" w:rsidRPr="00D5690C" w:rsidRDefault="005C20AA" w:rsidP="00004482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</w:t>
            </w: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17" w:type="dxa"/>
          </w:tcPr>
          <w:p w:rsidR="00004482" w:rsidRPr="00973303" w:rsidRDefault="00221D1A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276" w:type="dxa"/>
          </w:tcPr>
          <w:p w:rsidR="00004482" w:rsidRPr="00973303" w:rsidRDefault="00C60A08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13.09.22</w:t>
            </w:r>
          </w:p>
        </w:tc>
        <w:tc>
          <w:tcPr>
            <w:tcW w:w="1276" w:type="dxa"/>
          </w:tcPr>
          <w:p w:rsidR="00004482" w:rsidRPr="00F157E7" w:rsidRDefault="00C60A08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14.09.22</w:t>
            </w:r>
          </w:p>
        </w:tc>
        <w:tc>
          <w:tcPr>
            <w:tcW w:w="1275" w:type="dxa"/>
          </w:tcPr>
          <w:p w:rsidR="00004482" w:rsidRPr="00D5690C" w:rsidRDefault="005C20AA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004482" w:rsidRPr="00955A86" w:rsidRDefault="00AA4DE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76" w:type="dxa"/>
          </w:tcPr>
          <w:p w:rsidR="00004482" w:rsidRPr="00955A86" w:rsidRDefault="00F30F00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76" w:type="dxa"/>
          </w:tcPr>
          <w:p w:rsidR="00004482" w:rsidRPr="00F30F00" w:rsidRDefault="00F30F00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1275" w:type="dxa"/>
          </w:tcPr>
          <w:p w:rsidR="00004482" w:rsidRPr="00955A86" w:rsidRDefault="00F30F0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701" w:type="dxa"/>
          </w:tcPr>
          <w:p w:rsidR="00004482" w:rsidRPr="00876184" w:rsidRDefault="00876184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</w:t>
            </w:r>
            <w:proofErr w:type="spellEnd"/>
            <w:r w:rsidR="00D025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</w:t>
            </w:r>
            <w:proofErr w:type="spellEnd"/>
            <w:r w:rsidR="00D025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sz w:val="24"/>
                <w:szCs w:val="24"/>
              </w:rPr>
              <w:t>безопасности</w:t>
            </w:r>
            <w:proofErr w:type="spellEnd"/>
            <w:r w:rsidR="00D025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DB7C6C" w:rsidRDefault="008003B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</w:t>
            </w:r>
          </w:p>
        </w:tc>
        <w:tc>
          <w:tcPr>
            <w:tcW w:w="1275" w:type="dxa"/>
          </w:tcPr>
          <w:p w:rsidR="00004482" w:rsidRPr="00DB7C6C" w:rsidRDefault="008003B8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701" w:type="dxa"/>
          </w:tcPr>
          <w:p w:rsidR="00004482" w:rsidRPr="00DB7C6C" w:rsidRDefault="008003B8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</w:t>
            </w:r>
          </w:p>
        </w:tc>
      </w:tr>
      <w:tr w:rsidR="008A7940" w:rsidRPr="00973303" w:rsidTr="00973303">
        <w:trPr>
          <w:trHeight w:val="231"/>
        </w:trPr>
        <w:tc>
          <w:tcPr>
            <w:tcW w:w="3828" w:type="dxa"/>
          </w:tcPr>
          <w:p w:rsidR="008A7940" w:rsidRPr="008A7940" w:rsidRDefault="008A7940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 по истории Отечества</w:t>
            </w:r>
          </w:p>
        </w:tc>
        <w:tc>
          <w:tcPr>
            <w:tcW w:w="1417" w:type="dxa"/>
          </w:tcPr>
          <w:p w:rsidR="008A7940" w:rsidRPr="00973303" w:rsidRDefault="008A7940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7940" w:rsidRPr="00973303" w:rsidRDefault="008A7940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7940" w:rsidRPr="00DB7C6C" w:rsidRDefault="008A7940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7940" w:rsidRPr="00DB7C6C" w:rsidRDefault="008A794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7940" w:rsidRPr="00DB7C6C" w:rsidRDefault="008A794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</w:tbl>
    <w:p w:rsidR="00DE6AE1" w:rsidRPr="00973303" w:rsidRDefault="00DE6AE1" w:rsidP="00004482">
      <w:pPr>
        <w:pStyle w:val="a3"/>
        <w:spacing w:after="7"/>
        <w:ind w:left="2076" w:right="1972"/>
      </w:pPr>
    </w:p>
    <w:p w:rsidR="00973303" w:rsidRPr="00973303" w:rsidRDefault="00973303" w:rsidP="00004482">
      <w:pPr>
        <w:pStyle w:val="a3"/>
        <w:spacing w:after="7"/>
        <w:ind w:left="2076" w:right="1972"/>
      </w:pPr>
    </w:p>
    <w:p w:rsidR="00004482" w:rsidRPr="00973303" w:rsidRDefault="00004482" w:rsidP="00004482">
      <w:pPr>
        <w:pStyle w:val="a3"/>
        <w:spacing w:after="7"/>
        <w:ind w:left="2076" w:right="1972"/>
      </w:pPr>
      <w:r w:rsidRPr="00973303">
        <w:t>Октябрь</w:t>
      </w: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81"/>
        <w:gridCol w:w="1395"/>
        <w:gridCol w:w="1395"/>
        <w:gridCol w:w="1115"/>
        <w:gridCol w:w="1418"/>
      </w:tblGrid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81" w:type="dxa"/>
          </w:tcPr>
          <w:p w:rsidR="00004482" w:rsidRPr="00626830" w:rsidRDefault="0013017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626830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2075B3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14.10.22</w:t>
            </w:r>
          </w:p>
        </w:tc>
        <w:tc>
          <w:tcPr>
            <w:tcW w:w="1115" w:type="dxa"/>
          </w:tcPr>
          <w:p w:rsidR="00004482" w:rsidRPr="00EE2F6B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81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FB72AD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11.10.22</w:t>
            </w:r>
          </w:p>
        </w:tc>
        <w:tc>
          <w:tcPr>
            <w:tcW w:w="1418" w:type="dxa"/>
          </w:tcPr>
          <w:p w:rsidR="00004482" w:rsidRPr="005A649E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22664D" w:rsidRDefault="0022664D" w:rsidP="002266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12.10,18.10.22</w:t>
            </w:r>
          </w:p>
        </w:tc>
        <w:tc>
          <w:tcPr>
            <w:tcW w:w="1395" w:type="dxa"/>
          </w:tcPr>
          <w:p w:rsidR="00004482" w:rsidRPr="009B5325" w:rsidRDefault="009B5325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06.10,11.10,12.10,13.10,18.10.22</w:t>
            </w:r>
          </w:p>
        </w:tc>
        <w:tc>
          <w:tcPr>
            <w:tcW w:w="1395" w:type="dxa"/>
          </w:tcPr>
          <w:p w:rsidR="00004482" w:rsidRPr="009C43AD" w:rsidRDefault="009C43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10.10,11.10,13.10.17.10.22</w:t>
            </w:r>
          </w:p>
        </w:tc>
        <w:tc>
          <w:tcPr>
            <w:tcW w:w="1115" w:type="dxa"/>
          </w:tcPr>
          <w:p w:rsidR="00004482" w:rsidRPr="00662768" w:rsidRDefault="0066276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07.10,11.10.14.10.17.10.22</w:t>
            </w:r>
          </w:p>
        </w:tc>
        <w:tc>
          <w:tcPr>
            <w:tcW w:w="1418" w:type="dxa"/>
          </w:tcPr>
          <w:p w:rsidR="00004482" w:rsidRPr="006F5B3C" w:rsidRDefault="006F5B3C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10.10.12.10.13.10.17.10.22</w:t>
            </w: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6F6D17" w:rsidRDefault="006F6D17" w:rsidP="006F6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07.10,14.10.22</w:t>
            </w:r>
          </w:p>
        </w:tc>
        <w:tc>
          <w:tcPr>
            <w:tcW w:w="1395" w:type="dxa"/>
          </w:tcPr>
          <w:p w:rsidR="00004482" w:rsidRPr="00973303" w:rsidRDefault="000136E3" w:rsidP="000044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07.10,14.10.22</w:t>
            </w:r>
          </w:p>
        </w:tc>
        <w:tc>
          <w:tcPr>
            <w:tcW w:w="1115" w:type="dxa"/>
          </w:tcPr>
          <w:p w:rsidR="00004482" w:rsidRPr="00973303" w:rsidRDefault="004342DF" w:rsidP="000044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06.10, 13.10.22</w:t>
            </w:r>
          </w:p>
        </w:tc>
        <w:tc>
          <w:tcPr>
            <w:tcW w:w="1418" w:type="dxa"/>
          </w:tcPr>
          <w:p w:rsidR="00004482" w:rsidRPr="00973303" w:rsidRDefault="00647E6E" w:rsidP="000044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07.10,14.10.22</w:t>
            </w:r>
          </w:p>
        </w:tc>
      </w:tr>
      <w:tr w:rsidR="00004482" w:rsidRPr="00973303" w:rsidTr="00973303">
        <w:trPr>
          <w:trHeight w:val="467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1" w:type="dxa"/>
          </w:tcPr>
          <w:p w:rsidR="00004482" w:rsidRPr="00130178" w:rsidRDefault="00130178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06.10.22</w:t>
            </w:r>
          </w:p>
        </w:tc>
        <w:tc>
          <w:tcPr>
            <w:tcW w:w="1395" w:type="dxa"/>
          </w:tcPr>
          <w:p w:rsidR="00004482" w:rsidRPr="00D83EE3" w:rsidRDefault="00410554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95" w:type="dxa"/>
          </w:tcPr>
          <w:p w:rsidR="00004482" w:rsidRPr="00130178" w:rsidRDefault="00130178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06.10.22, 19.10.22</w:t>
            </w:r>
          </w:p>
        </w:tc>
        <w:tc>
          <w:tcPr>
            <w:tcW w:w="1115" w:type="dxa"/>
          </w:tcPr>
          <w:p w:rsidR="00004482" w:rsidRPr="005F3DDD" w:rsidRDefault="00410554" w:rsidP="00004482">
            <w:pPr>
              <w:pStyle w:val="TableParagraph"/>
              <w:spacing w:before="1"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418" w:type="dxa"/>
          </w:tcPr>
          <w:p w:rsidR="00004482" w:rsidRPr="00130178" w:rsidRDefault="00130178" w:rsidP="00004482">
            <w:pPr>
              <w:pStyle w:val="TableParagraph"/>
              <w:spacing w:before="1"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14.10.22</w:t>
            </w: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375A52" w:rsidRDefault="00375A5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17.10.22</w:t>
            </w:r>
          </w:p>
        </w:tc>
        <w:tc>
          <w:tcPr>
            <w:tcW w:w="1418" w:type="dxa"/>
          </w:tcPr>
          <w:p w:rsidR="00004482" w:rsidRPr="005A649E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462"/>
        </w:trPr>
        <w:tc>
          <w:tcPr>
            <w:tcW w:w="4253" w:type="dxa"/>
          </w:tcPr>
          <w:p w:rsidR="00004482" w:rsidRPr="00B72E2D" w:rsidRDefault="00004482" w:rsidP="00004482">
            <w:pPr>
              <w:pStyle w:val="TableParagraph"/>
              <w:spacing w:line="226" w:lineRule="exact"/>
              <w:ind w:left="110" w:right="200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ИсторияРоссии.Всеобщаяистория.</w:t>
            </w:r>
          </w:p>
        </w:tc>
        <w:tc>
          <w:tcPr>
            <w:tcW w:w="1481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B72E2D" w:rsidRDefault="006E3791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3791">
              <w:rPr>
                <w:sz w:val="24"/>
                <w:szCs w:val="24"/>
                <w:lang w:val="ru-RU"/>
              </w:rPr>
              <w:t>11.10.22</w:t>
            </w:r>
          </w:p>
        </w:tc>
        <w:tc>
          <w:tcPr>
            <w:tcW w:w="139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2"/>
        </w:trPr>
        <w:tc>
          <w:tcPr>
            <w:tcW w:w="4253" w:type="dxa"/>
          </w:tcPr>
          <w:p w:rsidR="00004482" w:rsidRPr="00B72E2D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81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B72E2D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81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467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</w:t>
            </w:r>
          </w:p>
          <w:p w:rsidR="00004482" w:rsidRPr="00973303" w:rsidRDefault="00B72E2D" w:rsidP="00004482">
            <w:pPr>
              <w:pStyle w:val="TableParagraph"/>
              <w:spacing w:before="1"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Н</w:t>
            </w:r>
            <w:r w:rsidR="00004482" w:rsidRPr="00973303">
              <w:rPr>
                <w:sz w:val="24"/>
                <w:szCs w:val="24"/>
                <w:lang w:val="ru-RU"/>
              </w:rPr>
              <w:t>ародовРоссии</w:t>
            </w:r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B72E2D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81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B849CF" w:rsidRDefault="0013017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04.10.22</w:t>
            </w:r>
          </w:p>
        </w:tc>
        <w:tc>
          <w:tcPr>
            <w:tcW w:w="1115" w:type="dxa"/>
          </w:tcPr>
          <w:p w:rsidR="00004482" w:rsidRPr="00B72E2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B849CF" w:rsidRDefault="0013017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05.10.22</w:t>
            </w: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B72E2D">
              <w:rPr>
                <w:sz w:val="24"/>
                <w:szCs w:val="24"/>
                <w:lang w:val="ru-RU"/>
              </w:rPr>
              <w:t>Биолог</w:t>
            </w:r>
            <w:proofErr w:type="spellStart"/>
            <w:r w:rsidRPr="00973303">
              <w:rPr>
                <w:sz w:val="24"/>
                <w:szCs w:val="24"/>
              </w:rPr>
              <w:t>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6E56AF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B72E2D" w:rsidP="00B72E2D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04482" w:rsidRPr="00973303" w:rsidRDefault="00004482" w:rsidP="00004482">
      <w:pPr>
        <w:pStyle w:val="a3"/>
        <w:spacing w:before="64" w:after="12"/>
        <w:ind w:left="2077" w:right="1967"/>
      </w:pPr>
      <w:r w:rsidRPr="00973303">
        <w:t>Ноябрь</w:t>
      </w: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7"/>
        <w:gridCol w:w="1418"/>
        <w:gridCol w:w="1276"/>
        <w:gridCol w:w="1275"/>
        <w:gridCol w:w="1418"/>
      </w:tblGrid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5класс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6класс</w:t>
            </w: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7класс</w:t>
            </w: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8класс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9класс</w:t>
            </w: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</w:tcPr>
          <w:p w:rsidR="00004482" w:rsidRPr="002075B3" w:rsidRDefault="00626830" w:rsidP="002075B3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</w:t>
            </w:r>
          </w:p>
        </w:tc>
        <w:tc>
          <w:tcPr>
            <w:tcW w:w="1418" w:type="dxa"/>
          </w:tcPr>
          <w:p w:rsid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</w:t>
            </w:r>
          </w:p>
          <w:p w:rsidR="00FB72AD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76" w:type="dxa"/>
          </w:tcPr>
          <w:p w:rsid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07.11</w:t>
            </w:r>
          </w:p>
          <w:p w:rsidR="00FB72AD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</w:t>
            </w:r>
          </w:p>
        </w:tc>
        <w:tc>
          <w:tcPr>
            <w:tcW w:w="1275" w:type="dxa"/>
          </w:tcPr>
          <w:p w:rsidR="00004482" w:rsidRDefault="0062683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09.12.22</w:t>
            </w:r>
          </w:p>
          <w:p w:rsidR="00626830" w:rsidRPr="00626830" w:rsidRDefault="0062683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30.11.22</w:t>
            </w:r>
          </w:p>
        </w:tc>
        <w:tc>
          <w:tcPr>
            <w:tcW w:w="1418" w:type="dxa"/>
          </w:tcPr>
          <w:p w:rsidR="00004482" w:rsidRPr="00F80EA2" w:rsidRDefault="0062683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</w:t>
            </w: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75B3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09.11</w:t>
            </w:r>
          </w:p>
          <w:p w:rsidR="00FB72AD" w:rsidRPr="002075B3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75" w:type="dxa"/>
          </w:tcPr>
          <w:p w:rsidR="00004482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  <w:p w:rsidR="00FB72AD" w:rsidRPr="00FB72AD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EB3C0D" w:rsidRDefault="00EB3C0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25.11.22</w:t>
            </w:r>
          </w:p>
        </w:tc>
        <w:tc>
          <w:tcPr>
            <w:tcW w:w="1276" w:type="dxa"/>
          </w:tcPr>
          <w:p w:rsidR="00004482" w:rsidRPr="00973303" w:rsidRDefault="000136E3" w:rsidP="000044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18.11,25.11.22</w:t>
            </w:r>
          </w:p>
        </w:tc>
        <w:tc>
          <w:tcPr>
            <w:tcW w:w="1275" w:type="dxa"/>
          </w:tcPr>
          <w:p w:rsidR="00004482" w:rsidRPr="00973303" w:rsidRDefault="004342DF" w:rsidP="000044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17.11.24.11.22</w:t>
            </w:r>
          </w:p>
        </w:tc>
        <w:tc>
          <w:tcPr>
            <w:tcW w:w="1418" w:type="dxa"/>
          </w:tcPr>
          <w:p w:rsidR="00004482" w:rsidRPr="00973303" w:rsidRDefault="00647E6E" w:rsidP="000044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25.11.22</w:t>
            </w: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004482" w:rsidRPr="00130178" w:rsidRDefault="00130178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17.11.22</w:t>
            </w:r>
          </w:p>
        </w:tc>
        <w:tc>
          <w:tcPr>
            <w:tcW w:w="1418" w:type="dxa"/>
          </w:tcPr>
          <w:p w:rsidR="00D83EE3" w:rsidRDefault="003B270C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08.11.22</w:t>
            </w:r>
          </w:p>
          <w:p w:rsidR="003B270C" w:rsidRPr="00D83EE3" w:rsidRDefault="003B270C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17.11.22</w:t>
            </w:r>
          </w:p>
        </w:tc>
        <w:tc>
          <w:tcPr>
            <w:tcW w:w="1276" w:type="dxa"/>
          </w:tcPr>
          <w:p w:rsidR="00004482" w:rsidRPr="00130178" w:rsidRDefault="00130178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21.11.22</w:t>
            </w:r>
          </w:p>
        </w:tc>
        <w:tc>
          <w:tcPr>
            <w:tcW w:w="1275" w:type="dxa"/>
          </w:tcPr>
          <w:p w:rsidR="005F3DDD" w:rsidRDefault="003B270C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01.11.22</w:t>
            </w:r>
          </w:p>
          <w:p w:rsidR="003B270C" w:rsidRPr="005F3DDD" w:rsidRDefault="003B270C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09.11.22</w:t>
            </w:r>
          </w:p>
        </w:tc>
        <w:tc>
          <w:tcPr>
            <w:tcW w:w="1418" w:type="dxa"/>
          </w:tcPr>
          <w:p w:rsidR="009E4B42" w:rsidRPr="00130178" w:rsidRDefault="00130178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18.11.22, 29.11.22</w:t>
            </w:r>
          </w:p>
        </w:tc>
      </w:tr>
      <w:tr w:rsidR="00004482" w:rsidRPr="00973303" w:rsidTr="00375A52">
        <w:trPr>
          <w:trHeight w:val="231"/>
        </w:trPr>
        <w:tc>
          <w:tcPr>
            <w:tcW w:w="4253" w:type="dxa"/>
          </w:tcPr>
          <w:p w:rsidR="00004482" w:rsidRPr="00973303" w:rsidRDefault="00004482" w:rsidP="00375A5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375A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375A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5A649E" w:rsidRDefault="00375A52" w:rsidP="00375A5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24.11.22</w:t>
            </w:r>
          </w:p>
        </w:tc>
        <w:tc>
          <w:tcPr>
            <w:tcW w:w="1275" w:type="dxa"/>
          </w:tcPr>
          <w:p w:rsidR="00004482" w:rsidRPr="00375A52" w:rsidRDefault="00375A52" w:rsidP="00375A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21.11.22</w:t>
            </w:r>
          </w:p>
        </w:tc>
        <w:tc>
          <w:tcPr>
            <w:tcW w:w="1418" w:type="dxa"/>
          </w:tcPr>
          <w:p w:rsidR="00004482" w:rsidRPr="00375A52" w:rsidRDefault="00375A52" w:rsidP="00375A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28.11.22</w:t>
            </w:r>
          </w:p>
        </w:tc>
      </w:tr>
      <w:tr w:rsidR="00004482" w:rsidRPr="00973303" w:rsidTr="00F157E7">
        <w:trPr>
          <w:trHeight w:val="462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ИсторияРоссии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  <w:p w:rsidR="00004482" w:rsidRPr="00973303" w:rsidRDefault="00004482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Всеобщаяистория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457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26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Основыдуховно-нравственнойкультурынародовРоссии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5F3DDD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B849CF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0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73303" w:rsidRDefault="00973303" w:rsidP="000044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004482" w:rsidRPr="00973303" w:rsidRDefault="00004482" w:rsidP="00004482">
      <w:pPr>
        <w:pStyle w:val="a3"/>
        <w:spacing w:before="1" w:after="6"/>
        <w:ind w:left="2076" w:right="1972"/>
      </w:pPr>
      <w:r w:rsidRPr="00973303">
        <w:t>Декабрь</w:t>
      </w: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417"/>
        <w:gridCol w:w="1418"/>
        <w:gridCol w:w="1276"/>
        <w:gridCol w:w="1275"/>
        <w:gridCol w:w="1408"/>
      </w:tblGrid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5класс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6класс</w:t>
            </w: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7класс</w:t>
            </w: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8класс</w:t>
            </w:r>
          </w:p>
        </w:tc>
        <w:tc>
          <w:tcPr>
            <w:tcW w:w="140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9класс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</w:tcPr>
          <w:p w:rsidR="002075B3" w:rsidRDefault="00626830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09.12.22</w:t>
            </w:r>
          </w:p>
          <w:p w:rsidR="00626830" w:rsidRPr="002075B3" w:rsidRDefault="00626830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20.12.22</w:t>
            </w:r>
          </w:p>
        </w:tc>
        <w:tc>
          <w:tcPr>
            <w:tcW w:w="1418" w:type="dxa"/>
          </w:tcPr>
          <w:p w:rsid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22.12.22</w:t>
            </w:r>
          </w:p>
          <w:p w:rsidR="00FB72AD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1276" w:type="dxa"/>
          </w:tcPr>
          <w:p w:rsid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02.12.22</w:t>
            </w:r>
          </w:p>
          <w:p w:rsidR="00FB72AD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1275" w:type="dxa"/>
          </w:tcPr>
          <w:p w:rsidR="00004482" w:rsidRDefault="0062683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</w:t>
            </w:r>
          </w:p>
          <w:p w:rsidR="00626830" w:rsidRPr="00626830" w:rsidRDefault="0062683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21.12.22</w:t>
            </w:r>
          </w:p>
        </w:tc>
        <w:tc>
          <w:tcPr>
            <w:tcW w:w="1408" w:type="dxa"/>
          </w:tcPr>
          <w:p w:rsidR="00004482" w:rsidRPr="00EE2F6B" w:rsidRDefault="00FB72AD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626830">
              <w:rPr>
                <w:sz w:val="24"/>
                <w:szCs w:val="24"/>
                <w:lang w:val="ru-RU"/>
              </w:rPr>
              <w:t>.12.22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</w:tcPr>
          <w:p w:rsidR="002075B3" w:rsidRPr="002075B3" w:rsidRDefault="00626830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1418" w:type="dxa"/>
          </w:tcPr>
          <w:p w:rsidR="00004482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15.12.22</w:t>
            </w:r>
          </w:p>
        </w:tc>
        <w:tc>
          <w:tcPr>
            <w:tcW w:w="1276" w:type="dxa"/>
          </w:tcPr>
          <w:p w:rsidR="002075B3" w:rsidRPr="002075B3" w:rsidRDefault="00FB72A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1275" w:type="dxa"/>
          </w:tcPr>
          <w:p w:rsidR="00004482" w:rsidRPr="005A649E" w:rsidRDefault="00FB72AD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06.12.22</w:t>
            </w:r>
          </w:p>
        </w:tc>
        <w:tc>
          <w:tcPr>
            <w:tcW w:w="1408" w:type="dxa"/>
          </w:tcPr>
          <w:p w:rsidR="00004482" w:rsidRPr="005A649E" w:rsidRDefault="0062683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21.12.22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626830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2075B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75B3" w:rsidRPr="002075B3" w:rsidRDefault="002075B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D6050F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D6050F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3337C1" w:rsidRDefault="002D5E88" w:rsidP="00FB72AD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  <w:r w:rsidR="00FB72AD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418" w:type="dxa"/>
          </w:tcPr>
          <w:p w:rsidR="00004482" w:rsidRPr="009B5325" w:rsidRDefault="009B5325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08.12.13.12,14.12,15.12,20.12.22</w:t>
            </w:r>
          </w:p>
        </w:tc>
        <w:tc>
          <w:tcPr>
            <w:tcW w:w="1276" w:type="dxa"/>
          </w:tcPr>
          <w:p w:rsidR="00004482" w:rsidRPr="0003247D" w:rsidRDefault="0003247D" w:rsidP="00FB72AD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12.12,13.12</w:t>
            </w:r>
          </w:p>
        </w:tc>
        <w:tc>
          <w:tcPr>
            <w:tcW w:w="1275" w:type="dxa"/>
          </w:tcPr>
          <w:p w:rsidR="00004482" w:rsidRPr="00B16E55" w:rsidRDefault="00B16E55" w:rsidP="00FB72AD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09.12,12.12</w:t>
            </w:r>
          </w:p>
        </w:tc>
        <w:tc>
          <w:tcPr>
            <w:tcW w:w="1408" w:type="dxa"/>
          </w:tcPr>
          <w:p w:rsidR="00004482" w:rsidRDefault="00FB72AD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07.12.22</w:t>
            </w:r>
          </w:p>
          <w:p w:rsidR="00FB72AD" w:rsidRPr="006F5B3C" w:rsidRDefault="00FB72AD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3337C1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B3C0D" w:rsidRDefault="00EB3C0D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02.12.09.12.16.12.22</w:t>
            </w:r>
          </w:p>
        </w:tc>
        <w:tc>
          <w:tcPr>
            <w:tcW w:w="1276" w:type="dxa"/>
          </w:tcPr>
          <w:p w:rsidR="00004482" w:rsidRPr="003337C1" w:rsidRDefault="000136E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02.12.09.12.22</w:t>
            </w:r>
          </w:p>
        </w:tc>
        <w:tc>
          <w:tcPr>
            <w:tcW w:w="1275" w:type="dxa"/>
          </w:tcPr>
          <w:p w:rsidR="003B270C" w:rsidRDefault="00EA7463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01.12,</w:t>
            </w:r>
          </w:p>
          <w:p w:rsidR="00004482" w:rsidRPr="003337C1" w:rsidRDefault="00EA7463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1408" w:type="dxa"/>
          </w:tcPr>
          <w:p w:rsidR="00004482" w:rsidRPr="003337C1" w:rsidRDefault="00647E6E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02.12.09.12.16.12.22</w:t>
            </w:r>
          </w:p>
        </w:tc>
      </w:tr>
      <w:tr w:rsidR="00004482" w:rsidRPr="00973303" w:rsidTr="00947930">
        <w:trPr>
          <w:trHeight w:val="464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9E4B42" w:rsidRPr="00130178" w:rsidRDefault="00130178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</w:t>
            </w:r>
          </w:p>
        </w:tc>
        <w:tc>
          <w:tcPr>
            <w:tcW w:w="1418" w:type="dxa"/>
          </w:tcPr>
          <w:p w:rsidR="00D83EE3" w:rsidRDefault="003B270C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  <w:p w:rsidR="003B270C" w:rsidRDefault="003B270C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19.12.22</w:t>
            </w:r>
          </w:p>
          <w:p w:rsidR="003B270C" w:rsidRPr="00D83EE3" w:rsidRDefault="003B270C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20.12.22</w:t>
            </w:r>
          </w:p>
        </w:tc>
        <w:tc>
          <w:tcPr>
            <w:tcW w:w="1276" w:type="dxa"/>
          </w:tcPr>
          <w:p w:rsidR="009E4B42" w:rsidRPr="00130178" w:rsidRDefault="00130178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13.12.22, 14.12.22, 15.12.22</w:t>
            </w:r>
          </w:p>
        </w:tc>
        <w:tc>
          <w:tcPr>
            <w:tcW w:w="1275" w:type="dxa"/>
          </w:tcPr>
          <w:p w:rsidR="005F3DDD" w:rsidRDefault="003B270C" w:rsidP="005F3DDD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07.12.22</w:t>
            </w:r>
          </w:p>
          <w:p w:rsidR="003B270C" w:rsidRDefault="003B270C" w:rsidP="005F3DDD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15.12.22</w:t>
            </w:r>
          </w:p>
          <w:p w:rsidR="003B270C" w:rsidRPr="005F3DDD" w:rsidRDefault="003B270C" w:rsidP="005F3DDD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20.12.22</w:t>
            </w:r>
          </w:p>
        </w:tc>
        <w:tc>
          <w:tcPr>
            <w:tcW w:w="1408" w:type="dxa"/>
          </w:tcPr>
          <w:p w:rsidR="009E4B42" w:rsidRPr="00130178" w:rsidRDefault="00130178" w:rsidP="00004482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14.12.22, 21.12.22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375A52" w:rsidRDefault="00375A5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15.12.22</w:t>
            </w:r>
          </w:p>
        </w:tc>
        <w:tc>
          <w:tcPr>
            <w:tcW w:w="1275" w:type="dxa"/>
          </w:tcPr>
          <w:p w:rsidR="00004482" w:rsidRPr="005A649E" w:rsidRDefault="00375A52" w:rsidP="005A649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1408" w:type="dxa"/>
          </w:tcPr>
          <w:p w:rsidR="00004482" w:rsidRPr="005A649E" w:rsidRDefault="00375A5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</w:tr>
      <w:tr w:rsidR="00004482" w:rsidRPr="00973303" w:rsidTr="00947930">
        <w:trPr>
          <w:trHeight w:val="464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ИсторияРоссии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  <w:p w:rsidR="00004482" w:rsidRPr="00973303" w:rsidRDefault="00004482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Всеобщаяистория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4482" w:rsidRPr="00973303" w:rsidRDefault="008F04F6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17.12.22</w:t>
            </w:r>
          </w:p>
        </w:tc>
        <w:tc>
          <w:tcPr>
            <w:tcW w:w="1418" w:type="dxa"/>
          </w:tcPr>
          <w:p w:rsidR="00004482" w:rsidRPr="00973303" w:rsidRDefault="008F04F6" w:rsidP="008F04F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5248F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276" w:type="dxa"/>
          </w:tcPr>
          <w:p w:rsidR="00004482" w:rsidRPr="00F157E7" w:rsidRDefault="00467536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1275" w:type="dxa"/>
          </w:tcPr>
          <w:p w:rsidR="00004482" w:rsidRPr="007A3F45" w:rsidRDefault="00E66513" w:rsidP="00004482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20.12.22</w:t>
            </w:r>
          </w:p>
        </w:tc>
        <w:tc>
          <w:tcPr>
            <w:tcW w:w="1408" w:type="dxa"/>
          </w:tcPr>
          <w:p w:rsidR="00004482" w:rsidRPr="007A3F45" w:rsidRDefault="008F04F6" w:rsidP="00004482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8F04F6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20.12.22</w:t>
            </w:r>
          </w:p>
        </w:tc>
        <w:tc>
          <w:tcPr>
            <w:tcW w:w="1276" w:type="dxa"/>
          </w:tcPr>
          <w:p w:rsidR="00004482" w:rsidRPr="00F157E7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7A3F45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7A3F45" w:rsidRDefault="008F04F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</w:t>
            </w:r>
          </w:p>
        </w:tc>
      </w:tr>
      <w:tr w:rsidR="00004482" w:rsidRPr="00973303" w:rsidTr="00947930">
        <w:trPr>
          <w:trHeight w:val="231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004482" w:rsidRPr="007A3F45" w:rsidRDefault="00D5248F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15.12.22</w:t>
            </w:r>
          </w:p>
        </w:tc>
        <w:tc>
          <w:tcPr>
            <w:tcW w:w="1418" w:type="dxa"/>
          </w:tcPr>
          <w:p w:rsidR="00004482" w:rsidRPr="007A3F45" w:rsidRDefault="00D5248F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16.12.22</w:t>
            </w:r>
          </w:p>
        </w:tc>
        <w:tc>
          <w:tcPr>
            <w:tcW w:w="1276" w:type="dxa"/>
          </w:tcPr>
          <w:p w:rsidR="00004482" w:rsidRPr="007A3F45" w:rsidRDefault="00D5248F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05.12.22</w:t>
            </w:r>
          </w:p>
        </w:tc>
        <w:tc>
          <w:tcPr>
            <w:tcW w:w="1275" w:type="dxa"/>
          </w:tcPr>
          <w:p w:rsidR="00004482" w:rsidRPr="007A3F45" w:rsidRDefault="00D5248F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09.12.22</w:t>
            </w:r>
          </w:p>
        </w:tc>
        <w:tc>
          <w:tcPr>
            <w:tcW w:w="1408" w:type="dxa"/>
          </w:tcPr>
          <w:p w:rsidR="00004482" w:rsidRPr="007A3F45" w:rsidRDefault="00D5248F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15.12.22</w:t>
            </w:r>
          </w:p>
        </w:tc>
      </w:tr>
      <w:tr w:rsidR="00004482" w:rsidRPr="00973303" w:rsidTr="00947930">
        <w:trPr>
          <w:trHeight w:val="464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</w:t>
            </w:r>
          </w:p>
          <w:p w:rsidR="00004482" w:rsidRPr="00973303" w:rsidRDefault="00B72E2D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Н</w:t>
            </w:r>
            <w:r w:rsidR="00004482" w:rsidRPr="00973303">
              <w:rPr>
                <w:sz w:val="24"/>
                <w:szCs w:val="24"/>
                <w:lang w:val="ru-RU"/>
              </w:rPr>
              <w:t>ародовРоссии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375A52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375A52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375A52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375A52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B849CF" w:rsidRDefault="00130178" w:rsidP="00004482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09.12.22</w:t>
            </w:r>
          </w:p>
        </w:tc>
        <w:tc>
          <w:tcPr>
            <w:tcW w:w="1275" w:type="dxa"/>
          </w:tcPr>
          <w:p w:rsidR="005F3DDD" w:rsidRPr="005F3DDD" w:rsidRDefault="004001DC" w:rsidP="00004482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1408" w:type="dxa"/>
          </w:tcPr>
          <w:p w:rsidR="00004482" w:rsidRPr="00094F76" w:rsidRDefault="00130178" w:rsidP="00004482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21.12.22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7" w:type="dxa"/>
          </w:tcPr>
          <w:p w:rsidR="00004482" w:rsidRPr="00BD7397" w:rsidRDefault="00BD739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1418" w:type="dxa"/>
          </w:tcPr>
          <w:p w:rsidR="00004482" w:rsidRPr="00BD7397" w:rsidRDefault="00BD739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1276" w:type="dxa"/>
          </w:tcPr>
          <w:p w:rsidR="00004482" w:rsidRPr="00BD7397" w:rsidRDefault="00BD739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06.12.22</w:t>
            </w:r>
          </w:p>
        </w:tc>
        <w:tc>
          <w:tcPr>
            <w:tcW w:w="1275" w:type="dxa"/>
          </w:tcPr>
          <w:p w:rsidR="00004482" w:rsidRPr="008B4286" w:rsidRDefault="00AD7F77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1408" w:type="dxa"/>
          </w:tcPr>
          <w:p w:rsidR="00004482" w:rsidRPr="00AD7F77" w:rsidRDefault="00AD7F77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4001DC" w:rsidRDefault="004001DC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408" w:type="dxa"/>
          </w:tcPr>
          <w:p w:rsidR="00004482" w:rsidRPr="00336D07" w:rsidRDefault="00336D07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D5690C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47930">
        <w:trPr>
          <w:trHeight w:val="231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D5690C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004482" w:rsidRPr="00955A8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55A8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55A8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955A8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955A8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8A7B76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8A7B76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8A7B76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</w:tbl>
    <w:p w:rsidR="00004482" w:rsidRPr="00973303" w:rsidRDefault="00004482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AE1" w:rsidRPr="00973303" w:rsidRDefault="00DE6AE1" w:rsidP="00DE6AE1">
      <w:pPr>
        <w:pStyle w:val="a3"/>
        <w:spacing w:before="64" w:line="242" w:lineRule="auto"/>
        <w:ind w:left="2077" w:right="1971"/>
      </w:pPr>
      <w:r w:rsidRPr="00973303">
        <w:t>Проведение контроля в рамках внутришкольного мониторингакачестваобразованияв10-11классах</w:t>
      </w:r>
    </w:p>
    <w:p w:rsidR="00DE6AE1" w:rsidRPr="00973303" w:rsidRDefault="00DE6AE1" w:rsidP="00DE6AE1">
      <w:pPr>
        <w:pStyle w:val="a3"/>
        <w:spacing w:after="6" w:line="276" w:lineRule="exact"/>
        <w:ind w:left="2077" w:right="1969"/>
      </w:pPr>
      <w:r w:rsidRPr="00973303">
        <w:t>Сентябрь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665"/>
        <w:gridCol w:w="3658"/>
      </w:tblGrid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lastRenderedPageBreak/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665" w:type="dxa"/>
          </w:tcPr>
          <w:p w:rsidR="00DE6AE1" w:rsidRPr="00F80EA2" w:rsidRDefault="00AE6336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658" w:type="dxa"/>
          </w:tcPr>
          <w:p w:rsidR="00DE6AE1" w:rsidRPr="00D6050F" w:rsidRDefault="00AE6336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65" w:type="dxa"/>
          </w:tcPr>
          <w:p w:rsidR="00DE6AE1" w:rsidRPr="005A649E" w:rsidRDefault="00AE6336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3658" w:type="dxa"/>
          </w:tcPr>
          <w:p w:rsidR="00DE6AE1" w:rsidRPr="005A649E" w:rsidRDefault="00AE6336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47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65" w:type="dxa"/>
          </w:tcPr>
          <w:p w:rsidR="00DE6AE1" w:rsidRPr="00AE4233" w:rsidRDefault="00130178" w:rsidP="00DE6AE1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05.09.22</w:t>
            </w:r>
          </w:p>
        </w:tc>
        <w:tc>
          <w:tcPr>
            <w:tcW w:w="3658" w:type="dxa"/>
          </w:tcPr>
          <w:p w:rsidR="00DE6AE1" w:rsidRPr="00A74AC5" w:rsidRDefault="00FB72AD" w:rsidP="00DE6AE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130178">
              <w:rPr>
                <w:sz w:val="24"/>
                <w:szCs w:val="24"/>
                <w:lang w:val="ru-RU"/>
              </w:rPr>
              <w:t>.09.22</w:t>
            </w:r>
          </w:p>
        </w:tc>
      </w:tr>
      <w:tr w:rsidR="00DE6AE1" w:rsidRPr="00973303" w:rsidTr="00947930">
        <w:trPr>
          <w:trHeight w:val="51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DE6AE1" w:rsidRPr="00973303" w:rsidRDefault="00DE6AE1" w:rsidP="00DE6AE1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65" w:type="dxa"/>
          </w:tcPr>
          <w:p w:rsidR="00DE6AE1" w:rsidRPr="003337C1" w:rsidRDefault="00226DF2" w:rsidP="00DE6AE1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</w:t>
            </w:r>
          </w:p>
        </w:tc>
        <w:tc>
          <w:tcPr>
            <w:tcW w:w="3658" w:type="dxa"/>
          </w:tcPr>
          <w:p w:rsidR="00DE6AE1" w:rsidRPr="003337C1" w:rsidRDefault="00FB72AD" w:rsidP="00DE6AE1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226DF2">
              <w:rPr>
                <w:sz w:val="24"/>
                <w:szCs w:val="24"/>
                <w:lang w:val="ru-RU"/>
              </w:rPr>
              <w:t>.09.22</w:t>
            </w: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665" w:type="dxa"/>
          </w:tcPr>
          <w:p w:rsidR="00DE6AE1" w:rsidRPr="003F38DF" w:rsidRDefault="00623623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15.09.22</w:t>
            </w:r>
          </w:p>
        </w:tc>
        <w:tc>
          <w:tcPr>
            <w:tcW w:w="3658" w:type="dxa"/>
          </w:tcPr>
          <w:p w:rsidR="00DE6AE1" w:rsidRPr="00F04EAB" w:rsidRDefault="00623623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15.09.22</w:t>
            </w: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665" w:type="dxa"/>
          </w:tcPr>
          <w:p w:rsidR="00DE6AE1" w:rsidRPr="003F38DF" w:rsidRDefault="00623623" w:rsidP="003F38DF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06.09.22</w:t>
            </w:r>
          </w:p>
        </w:tc>
        <w:tc>
          <w:tcPr>
            <w:tcW w:w="3658" w:type="dxa"/>
          </w:tcPr>
          <w:p w:rsidR="00DE6AE1" w:rsidRPr="00F04EAB" w:rsidRDefault="00567EE3" w:rsidP="00DE6AE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06.09.22</w:t>
            </w:r>
          </w:p>
        </w:tc>
      </w:tr>
      <w:tr w:rsidR="00DE6AE1" w:rsidRPr="00973303" w:rsidTr="00947930">
        <w:trPr>
          <w:trHeight w:val="25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665" w:type="dxa"/>
          </w:tcPr>
          <w:p w:rsidR="00DE6AE1" w:rsidRPr="007A3F45" w:rsidRDefault="00FF318E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3658" w:type="dxa"/>
          </w:tcPr>
          <w:p w:rsidR="00DE6AE1" w:rsidRPr="007A3F45" w:rsidRDefault="00FF318E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</w:tr>
      <w:tr w:rsidR="00DE6AE1" w:rsidRPr="00973303" w:rsidTr="00947930">
        <w:trPr>
          <w:trHeight w:val="26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665" w:type="dxa"/>
          </w:tcPr>
          <w:p w:rsidR="00DE6AE1" w:rsidRPr="00FF318E" w:rsidRDefault="00FF318E" w:rsidP="00DE6AE1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</w:t>
            </w:r>
          </w:p>
        </w:tc>
        <w:tc>
          <w:tcPr>
            <w:tcW w:w="3658" w:type="dxa"/>
          </w:tcPr>
          <w:p w:rsidR="00DE6AE1" w:rsidRPr="00BA066C" w:rsidRDefault="00FF318E" w:rsidP="00DE6AE1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</w:t>
            </w: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51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Основыбезопасности</w:t>
            </w:r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65" w:type="dxa"/>
          </w:tcPr>
          <w:p w:rsidR="00DE6AE1" w:rsidRPr="008A7B76" w:rsidRDefault="00DE6AE1" w:rsidP="00DE6AE1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8A7B76" w:rsidRDefault="00DE6AE1" w:rsidP="00DE33F0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Индивидуальный</w:t>
            </w:r>
            <w:proofErr w:type="spellEnd"/>
            <w:r w:rsidR="00D025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D1141A" w:rsidRDefault="00D1141A" w:rsidP="00DE6AE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14.09.22</w:t>
            </w: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BA066C" w:rsidRDefault="00BA066C" w:rsidP="00DE6AE1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665" w:type="dxa"/>
          </w:tcPr>
          <w:p w:rsidR="00DE6AE1" w:rsidRPr="00A74AC5" w:rsidRDefault="00A83230" w:rsidP="00DE6AE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05.09.22</w:t>
            </w:r>
          </w:p>
        </w:tc>
        <w:tc>
          <w:tcPr>
            <w:tcW w:w="3658" w:type="dxa"/>
          </w:tcPr>
          <w:p w:rsidR="00DE6AE1" w:rsidRPr="00A74AC5" w:rsidRDefault="00130178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05.09.22</w:t>
            </w: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BA066C" w:rsidRDefault="00BA066C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665" w:type="dxa"/>
          </w:tcPr>
          <w:p w:rsidR="00DE6AE1" w:rsidRPr="007A3F45" w:rsidRDefault="00FF318E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21.09.22</w:t>
            </w:r>
          </w:p>
        </w:tc>
        <w:tc>
          <w:tcPr>
            <w:tcW w:w="3658" w:type="dxa"/>
          </w:tcPr>
          <w:p w:rsidR="00DE6AE1" w:rsidRPr="007A3F45" w:rsidRDefault="00FF318E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21.09.22</w:t>
            </w:r>
          </w:p>
        </w:tc>
      </w:tr>
      <w:tr w:rsidR="00DE6AE1" w:rsidRPr="00973303" w:rsidTr="00947930">
        <w:trPr>
          <w:trHeight w:val="252"/>
        </w:trPr>
        <w:tc>
          <w:tcPr>
            <w:tcW w:w="3665" w:type="dxa"/>
          </w:tcPr>
          <w:p w:rsidR="00DE6AE1" w:rsidRPr="00BA066C" w:rsidRDefault="00BA066C" w:rsidP="00DE6AE1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665" w:type="dxa"/>
          </w:tcPr>
          <w:p w:rsidR="00DE6AE1" w:rsidRPr="005A649E" w:rsidRDefault="00375A52" w:rsidP="00DE6AE1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13.09.22</w:t>
            </w:r>
          </w:p>
        </w:tc>
        <w:tc>
          <w:tcPr>
            <w:tcW w:w="3658" w:type="dxa"/>
          </w:tcPr>
          <w:p w:rsidR="00DE6AE1" w:rsidRPr="005A649E" w:rsidRDefault="00F401A0" w:rsidP="00DE6AE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13.09.22</w:t>
            </w:r>
          </w:p>
        </w:tc>
      </w:tr>
    </w:tbl>
    <w:p w:rsidR="00BA066C" w:rsidRDefault="00BA066C" w:rsidP="00DE6AE1">
      <w:pPr>
        <w:pStyle w:val="a3"/>
        <w:spacing w:after="7"/>
        <w:ind w:left="2076" w:right="1972"/>
      </w:pPr>
    </w:p>
    <w:p w:rsidR="00DE6AE1" w:rsidRPr="00973303" w:rsidRDefault="00DE6AE1" w:rsidP="00DE6AE1">
      <w:pPr>
        <w:pStyle w:val="a3"/>
        <w:spacing w:after="7"/>
        <w:ind w:left="2076" w:right="1972"/>
      </w:pPr>
      <w:r w:rsidRPr="00973303">
        <w:t>Октябрь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3678"/>
        <w:gridCol w:w="3672"/>
      </w:tblGrid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678" w:type="dxa"/>
          </w:tcPr>
          <w:p w:rsidR="00BA066C" w:rsidRPr="00F80EA2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78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71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78" w:type="dxa"/>
          </w:tcPr>
          <w:p w:rsidR="00A74AC5" w:rsidRPr="00A83230" w:rsidRDefault="00A83230" w:rsidP="00483F0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A83230">
              <w:rPr>
                <w:sz w:val="24"/>
                <w:szCs w:val="24"/>
                <w:lang w:val="ru-RU"/>
              </w:rPr>
              <w:t>05.10.22</w:t>
            </w:r>
          </w:p>
        </w:tc>
        <w:tc>
          <w:tcPr>
            <w:tcW w:w="3672" w:type="dxa"/>
          </w:tcPr>
          <w:p w:rsidR="00A74AC5" w:rsidRPr="00A83230" w:rsidRDefault="00A83230" w:rsidP="00483F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04.10.22</w:t>
            </w:r>
          </w:p>
        </w:tc>
      </w:tr>
      <w:tr w:rsidR="00BA066C" w:rsidRPr="00973303" w:rsidTr="00947930">
        <w:trPr>
          <w:trHeight w:val="50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BA066C" w:rsidRPr="00973303" w:rsidRDefault="00BA066C" w:rsidP="00483F09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BA066C" w:rsidRPr="00226DF2" w:rsidRDefault="00226DF2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13.10.14.10.20.10.21.10.22</w:t>
            </w:r>
          </w:p>
        </w:tc>
        <w:tc>
          <w:tcPr>
            <w:tcW w:w="3672" w:type="dxa"/>
          </w:tcPr>
          <w:p w:rsidR="00BA066C" w:rsidRPr="00226DF2" w:rsidRDefault="00FB72AD" w:rsidP="00FB72AD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14.10,20.10,</w:t>
            </w:r>
            <w:r w:rsidR="00226DF2">
              <w:rPr>
                <w:sz w:val="24"/>
                <w:szCs w:val="24"/>
                <w:lang w:val="ru-RU"/>
              </w:rPr>
              <w:t>21.10.22</w:t>
            </w: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04EAB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9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0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AC152C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8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FB72AD">
              <w:rPr>
                <w:sz w:val="24"/>
                <w:szCs w:val="24"/>
                <w:lang w:val="ru-RU"/>
              </w:rPr>
              <w:t>Физическаякультура</w:t>
            </w:r>
            <w:proofErr w:type="spellEnd"/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504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  <w:lang w:val="ru-RU"/>
              </w:rPr>
            </w:pPr>
            <w:proofErr w:type="spellStart"/>
            <w:r w:rsidRPr="00FB72AD">
              <w:rPr>
                <w:spacing w:val="-1"/>
                <w:sz w:val="24"/>
                <w:szCs w:val="24"/>
                <w:lang w:val="ru-RU"/>
              </w:rPr>
              <w:t>Основыбезопасности</w:t>
            </w:r>
            <w:r w:rsidRPr="00FB72AD">
              <w:rPr>
                <w:sz w:val="24"/>
                <w:szCs w:val="24"/>
                <w:lang w:val="ru-RU"/>
              </w:rPr>
              <w:t>жизнедеятельности</w:t>
            </w:r>
            <w:proofErr w:type="spellEnd"/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973303">
              <w:rPr>
                <w:sz w:val="24"/>
                <w:szCs w:val="24"/>
              </w:rPr>
              <w:t>ндивидуальныйпроект</w:t>
            </w:r>
            <w:proofErr w:type="spellEnd"/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678" w:type="dxa"/>
          </w:tcPr>
          <w:p w:rsidR="00BA066C" w:rsidRPr="00A74AC5" w:rsidRDefault="00A83230" w:rsidP="00483F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03.10.22</w:t>
            </w:r>
          </w:p>
        </w:tc>
        <w:tc>
          <w:tcPr>
            <w:tcW w:w="3672" w:type="dxa"/>
          </w:tcPr>
          <w:p w:rsidR="00BA066C" w:rsidRPr="00A74AC5" w:rsidRDefault="00A83230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03.10.22</w:t>
            </w: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49"/>
        </w:trPr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678" w:type="dxa"/>
          </w:tcPr>
          <w:p w:rsidR="00BA066C" w:rsidRPr="00F401A0" w:rsidRDefault="00F401A0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11.10.22</w:t>
            </w: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A066C" w:rsidRDefault="00BA066C" w:rsidP="00DE6AE1">
      <w:pPr>
        <w:rPr>
          <w:rFonts w:ascii="Times New Roman" w:hAnsi="Times New Roman" w:cs="Times New Roman"/>
          <w:sz w:val="24"/>
          <w:szCs w:val="24"/>
        </w:rPr>
      </w:pPr>
    </w:p>
    <w:p w:rsidR="00BA066C" w:rsidRPr="00BA066C" w:rsidRDefault="00BA066C" w:rsidP="00BA0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6C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3658"/>
        <w:gridCol w:w="3652"/>
      </w:tblGrid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658" w:type="dxa"/>
          </w:tcPr>
          <w:p w:rsidR="00F80EA2" w:rsidRPr="00F80EA2" w:rsidRDefault="00B13374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16.10.22</w:t>
            </w: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58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7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58" w:type="dxa"/>
          </w:tcPr>
          <w:p w:rsidR="00BA066C" w:rsidRPr="00A83230" w:rsidRDefault="00A83230" w:rsidP="00483F0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A83230">
              <w:rPr>
                <w:sz w:val="24"/>
                <w:szCs w:val="24"/>
                <w:lang w:val="ru-RU"/>
              </w:rPr>
              <w:t>03.11.22</w:t>
            </w:r>
          </w:p>
        </w:tc>
        <w:tc>
          <w:tcPr>
            <w:tcW w:w="3652" w:type="dxa"/>
          </w:tcPr>
          <w:p w:rsidR="00BA066C" w:rsidRPr="00A83230" w:rsidRDefault="00A83230" w:rsidP="00483F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A066C" w:rsidRPr="00973303" w:rsidTr="00947930">
        <w:trPr>
          <w:trHeight w:val="509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BA066C" w:rsidRPr="00973303" w:rsidRDefault="00BA066C" w:rsidP="00483F09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lastRenderedPageBreak/>
              <w:t>Биология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567EE3" w:rsidRDefault="00567EE3" w:rsidP="00483F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01.11.22</w:t>
            </w:r>
          </w:p>
        </w:tc>
      </w:tr>
      <w:tr w:rsidR="00BA066C" w:rsidRPr="00973303" w:rsidTr="00947930">
        <w:trPr>
          <w:trHeight w:val="252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61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509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Основыбезопасности</w:t>
            </w:r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Индивидуальныйпроект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2"/>
        </w:trPr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E6AE1" w:rsidRPr="00973303" w:rsidRDefault="00DE6AE1" w:rsidP="00DE6AE1">
      <w:pPr>
        <w:pStyle w:val="a3"/>
        <w:spacing w:after="10" w:line="273" w:lineRule="exact"/>
        <w:ind w:left="351" w:right="1972"/>
      </w:pPr>
      <w:r w:rsidRPr="00973303">
        <w:t>Декабрь</w:t>
      </w:r>
    </w:p>
    <w:p w:rsidR="00DE6AE1" w:rsidRDefault="00DE6AE1" w:rsidP="00DE6AE1">
      <w:pPr>
        <w:spacing w:line="2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595"/>
        <w:gridCol w:w="3589"/>
      </w:tblGrid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595" w:type="dxa"/>
          </w:tcPr>
          <w:p w:rsidR="00590031" w:rsidRPr="00590031" w:rsidRDefault="00B13374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3589" w:type="dxa"/>
          </w:tcPr>
          <w:p w:rsidR="00BA066C" w:rsidRPr="00D6050F" w:rsidRDefault="00B13374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21.12.22</w:t>
            </w: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595" w:type="dxa"/>
          </w:tcPr>
          <w:p w:rsidR="00BA066C" w:rsidRPr="005A649E" w:rsidRDefault="00B13374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22.12.22</w:t>
            </w:r>
          </w:p>
        </w:tc>
        <w:tc>
          <w:tcPr>
            <w:tcW w:w="3589" w:type="dxa"/>
          </w:tcPr>
          <w:p w:rsidR="00BA066C" w:rsidRPr="005A649E" w:rsidRDefault="00B13374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22.12.22</w:t>
            </w: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58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95" w:type="dxa"/>
          </w:tcPr>
          <w:p w:rsidR="00A74AC5" w:rsidRPr="00A74AC5" w:rsidRDefault="00A83230" w:rsidP="00483F0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14.12.22,    15.12.22,   19.12.22</w:t>
            </w:r>
          </w:p>
        </w:tc>
        <w:tc>
          <w:tcPr>
            <w:tcW w:w="3589" w:type="dxa"/>
          </w:tcPr>
          <w:p w:rsidR="009653EB" w:rsidRPr="009653EB" w:rsidRDefault="00FB72AD" w:rsidP="00483F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01.12.22,      19</w:t>
            </w:r>
            <w:r w:rsidR="00A83230">
              <w:rPr>
                <w:sz w:val="24"/>
                <w:szCs w:val="24"/>
                <w:lang w:val="ru-RU"/>
              </w:rPr>
              <w:t>.12.22</w:t>
            </w:r>
          </w:p>
        </w:tc>
      </w:tr>
      <w:tr w:rsidR="00BA066C" w:rsidRPr="00973303" w:rsidTr="00947930">
        <w:trPr>
          <w:trHeight w:val="490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BA066C" w:rsidRPr="00973303" w:rsidRDefault="00BA066C" w:rsidP="00483F09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BA066C" w:rsidRPr="003337C1" w:rsidRDefault="00226DF2" w:rsidP="00FB72AD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</w:t>
            </w:r>
          </w:p>
        </w:tc>
        <w:tc>
          <w:tcPr>
            <w:tcW w:w="3589" w:type="dxa"/>
          </w:tcPr>
          <w:p w:rsidR="00BA066C" w:rsidRPr="003337C1" w:rsidRDefault="00FB72AD" w:rsidP="00483F09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09.12.22</w:t>
            </w: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595" w:type="dxa"/>
          </w:tcPr>
          <w:p w:rsidR="00BA066C" w:rsidRPr="00F04EAB" w:rsidRDefault="00623623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3589" w:type="dxa"/>
          </w:tcPr>
          <w:p w:rsidR="00BA066C" w:rsidRPr="00F04EAB" w:rsidRDefault="00623623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08.12.22</w:t>
            </w: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95" w:type="dxa"/>
          </w:tcPr>
          <w:p w:rsidR="00BA066C" w:rsidRPr="00F04EAB" w:rsidRDefault="008C2FE7" w:rsidP="00623623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623623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.12.22</w:t>
            </w:r>
            <w:r w:rsidR="00623623">
              <w:rPr>
                <w:sz w:val="24"/>
                <w:szCs w:val="24"/>
                <w:lang w:val="ru-RU"/>
              </w:rPr>
              <w:t>, 20.12.22</w:t>
            </w:r>
          </w:p>
        </w:tc>
        <w:tc>
          <w:tcPr>
            <w:tcW w:w="3589" w:type="dxa"/>
          </w:tcPr>
          <w:p w:rsidR="00BA066C" w:rsidRPr="00F04EAB" w:rsidRDefault="00567EE3" w:rsidP="00483F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02.12.22</w:t>
            </w:r>
          </w:p>
        </w:tc>
      </w:tr>
      <w:tr w:rsidR="00BA066C" w:rsidRPr="00973303" w:rsidTr="00947930">
        <w:trPr>
          <w:trHeight w:val="243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595" w:type="dxa"/>
          </w:tcPr>
          <w:p w:rsidR="00BA066C" w:rsidRPr="007A3F45" w:rsidRDefault="00FF318E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3589" w:type="dxa"/>
          </w:tcPr>
          <w:p w:rsidR="00BA066C" w:rsidRPr="007A3F45" w:rsidRDefault="00FF318E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</w:tr>
      <w:tr w:rsidR="00BA066C" w:rsidRPr="00973303" w:rsidTr="00947930">
        <w:trPr>
          <w:trHeight w:val="251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595" w:type="dxa"/>
          </w:tcPr>
          <w:p w:rsidR="00BA066C" w:rsidRPr="00BA066C" w:rsidRDefault="00FF318E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16.12.22</w:t>
            </w:r>
          </w:p>
        </w:tc>
        <w:tc>
          <w:tcPr>
            <w:tcW w:w="3589" w:type="dxa"/>
          </w:tcPr>
          <w:p w:rsidR="00BA066C" w:rsidRPr="00BA066C" w:rsidRDefault="00FF318E" w:rsidP="00483F09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16.12.22</w:t>
            </w: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90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Основыбезопасности</w:t>
            </w:r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595" w:type="dxa"/>
          </w:tcPr>
          <w:p w:rsidR="00BA066C" w:rsidRPr="008A7B76" w:rsidRDefault="00BA066C" w:rsidP="008A7B76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8A7B76" w:rsidRDefault="00BA066C" w:rsidP="00483F09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Индивидуальныйпроект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BA066C" w:rsidRDefault="00BA066C" w:rsidP="00483F09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C152C" w:rsidRPr="00AC152C" w:rsidRDefault="00AC152C" w:rsidP="00483F09">
            <w:pPr>
              <w:pStyle w:val="TableParagraph"/>
              <w:spacing w:line="23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95" w:type="dxa"/>
          </w:tcPr>
          <w:p w:rsidR="00A83230" w:rsidRPr="00A74AC5" w:rsidRDefault="00A83230" w:rsidP="00A8323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05.12.22,     12.12.22</w:t>
            </w:r>
          </w:p>
        </w:tc>
        <w:tc>
          <w:tcPr>
            <w:tcW w:w="3589" w:type="dxa"/>
          </w:tcPr>
          <w:p w:rsidR="009653EB" w:rsidRPr="00A83230" w:rsidRDefault="00A83230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02.12.22,    09.12.22</w:t>
            </w: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BA066C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595" w:type="dxa"/>
          </w:tcPr>
          <w:p w:rsidR="00BA066C" w:rsidRPr="007A3F45" w:rsidRDefault="00FF318E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</w:t>
            </w:r>
          </w:p>
        </w:tc>
        <w:tc>
          <w:tcPr>
            <w:tcW w:w="3589" w:type="dxa"/>
          </w:tcPr>
          <w:p w:rsidR="00BA066C" w:rsidRPr="007A3F45" w:rsidRDefault="00FF318E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14.12.22</w:t>
            </w:r>
          </w:p>
        </w:tc>
      </w:tr>
      <w:tr w:rsidR="00BA066C" w:rsidRPr="00973303" w:rsidTr="00947930">
        <w:trPr>
          <w:trHeight w:val="243"/>
        </w:trPr>
        <w:tc>
          <w:tcPr>
            <w:tcW w:w="3595" w:type="dxa"/>
          </w:tcPr>
          <w:p w:rsidR="00BA066C" w:rsidRPr="00BA066C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595" w:type="dxa"/>
          </w:tcPr>
          <w:p w:rsidR="00BA066C" w:rsidRPr="005A649E" w:rsidRDefault="00BF443D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375A5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3589" w:type="dxa"/>
          </w:tcPr>
          <w:p w:rsidR="00BA066C" w:rsidRPr="005A649E" w:rsidRDefault="00BF443D" w:rsidP="00483F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F401A0">
              <w:rPr>
                <w:sz w:val="24"/>
                <w:szCs w:val="24"/>
                <w:lang w:val="ru-RU"/>
              </w:rPr>
              <w:t>.12.22</w:t>
            </w:r>
          </w:p>
        </w:tc>
      </w:tr>
    </w:tbl>
    <w:p w:rsidR="00BA066C" w:rsidRPr="00973303" w:rsidRDefault="00BA066C" w:rsidP="00DE6AE1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BA066C" w:rsidRPr="00973303">
          <w:pgSz w:w="11910" w:h="16840"/>
          <w:pgMar w:top="1580" w:right="220" w:bottom="280" w:left="400" w:header="720" w:footer="720" w:gutter="0"/>
          <w:cols w:space="720"/>
        </w:sectPr>
      </w:pPr>
    </w:p>
    <w:p w:rsidR="00DE6AE1" w:rsidRPr="00973303" w:rsidRDefault="00DE6AE1" w:rsidP="00DE6AE1">
      <w:pPr>
        <w:pStyle w:val="a3"/>
        <w:spacing w:before="72" w:after="44"/>
        <w:ind w:left="2077" w:right="1961"/>
      </w:pPr>
      <w:r w:rsidRPr="00973303">
        <w:lastRenderedPageBreak/>
        <w:t>Проведениепромежуточнойгодовойаттестациив1-8,10классах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7030"/>
      </w:tblGrid>
      <w:tr w:rsidR="00DE6AE1" w:rsidRPr="00973303" w:rsidTr="00947930">
        <w:trPr>
          <w:trHeight w:val="522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643" w:right="6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30" w:type="dxa"/>
          </w:tcPr>
          <w:p w:rsidR="00DE6AE1" w:rsidRPr="00973303" w:rsidRDefault="00DE6AE1" w:rsidP="00DE6AE1">
            <w:pPr>
              <w:pStyle w:val="TableParagraph"/>
              <w:spacing w:line="254" w:lineRule="exact"/>
              <w:ind w:left="2727" w:right="936" w:hanging="1753"/>
              <w:rPr>
                <w:b/>
                <w:sz w:val="24"/>
                <w:szCs w:val="24"/>
                <w:lang w:val="ru-RU"/>
              </w:rPr>
            </w:pPr>
            <w:r w:rsidRPr="00973303">
              <w:rPr>
                <w:b/>
                <w:sz w:val="24"/>
                <w:szCs w:val="24"/>
                <w:lang w:val="ru-RU"/>
              </w:rPr>
              <w:t xml:space="preserve">Сроки проведения промежуточной </w:t>
            </w:r>
            <w:proofErr w:type="spellStart"/>
            <w:r w:rsidRPr="00973303">
              <w:rPr>
                <w:b/>
                <w:sz w:val="24"/>
                <w:szCs w:val="24"/>
                <w:lang w:val="ru-RU"/>
              </w:rPr>
              <w:t>годовойаттестации</w:t>
            </w:r>
            <w:proofErr w:type="spellEnd"/>
          </w:p>
        </w:tc>
      </w:tr>
      <w:tr w:rsidR="00DE6AE1" w:rsidRPr="00973303" w:rsidTr="00947930">
        <w:trPr>
          <w:trHeight w:val="282"/>
        </w:trPr>
        <w:tc>
          <w:tcPr>
            <w:tcW w:w="10137" w:type="dxa"/>
            <w:gridSpan w:val="2"/>
          </w:tcPr>
          <w:p w:rsidR="00DE6AE1" w:rsidRPr="00973303" w:rsidRDefault="00DE6AE1" w:rsidP="00DE6AE1">
            <w:pPr>
              <w:pStyle w:val="TableParagraph"/>
              <w:spacing w:line="259" w:lineRule="exact"/>
              <w:ind w:left="3241" w:right="3223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Начальноеобщееобразование</w:t>
            </w:r>
            <w:proofErr w:type="spellEnd"/>
          </w:p>
        </w:tc>
      </w:tr>
      <w:tr w:rsidR="00DE6AE1" w:rsidRPr="00973303" w:rsidTr="00947930">
        <w:trPr>
          <w:trHeight w:val="277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3" w:lineRule="exact"/>
              <w:ind w:left="646" w:right="634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2,3,4классы</w:t>
            </w:r>
          </w:p>
        </w:tc>
        <w:tc>
          <w:tcPr>
            <w:tcW w:w="7030" w:type="dxa"/>
          </w:tcPr>
          <w:p w:rsidR="00DE6AE1" w:rsidRPr="00973303" w:rsidRDefault="008A7940" w:rsidP="00DE6AE1">
            <w:pPr>
              <w:pStyle w:val="TableParagraph"/>
              <w:spacing w:line="253" w:lineRule="exact"/>
              <w:ind w:right="19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26.05.2022г. –31.05.2023 </w:t>
            </w:r>
            <w:r w:rsidR="00DE6AE1" w:rsidRPr="00973303">
              <w:rPr>
                <w:sz w:val="24"/>
                <w:szCs w:val="24"/>
              </w:rPr>
              <w:t>г.</w:t>
            </w:r>
          </w:p>
        </w:tc>
      </w:tr>
      <w:tr w:rsidR="00DE6AE1" w:rsidRPr="00973303" w:rsidTr="00947930">
        <w:trPr>
          <w:trHeight w:val="277"/>
        </w:trPr>
        <w:tc>
          <w:tcPr>
            <w:tcW w:w="10137" w:type="dxa"/>
            <w:gridSpan w:val="2"/>
          </w:tcPr>
          <w:p w:rsidR="00DE6AE1" w:rsidRPr="00973303" w:rsidRDefault="00DE6AE1" w:rsidP="00DE6AE1">
            <w:pPr>
              <w:pStyle w:val="TableParagraph"/>
              <w:spacing w:line="253" w:lineRule="exact"/>
              <w:ind w:left="3241" w:right="3223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Основноеобщееобразование</w:t>
            </w:r>
            <w:proofErr w:type="spellEnd"/>
          </w:p>
        </w:tc>
      </w:tr>
      <w:tr w:rsidR="00DE6AE1" w:rsidRPr="00973303" w:rsidTr="00947930">
        <w:trPr>
          <w:trHeight w:val="281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646" w:right="634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5,6,7,8классы</w:t>
            </w:r>
          </w:p>
        </w:tc>
        <w:tc>
          <w:tcPr>
            <w:tcW w:w="7030" w:type="dxa"/>
          </w:tcPr>
          <w:p w:rsidR="00DE6AE1" w:rsidRPr="00973303" w:rsidRDefault="008A7940" w:rsidP="00DE6AE1">
            <w:pPr>
              <w:pStyle w:val="TableParagraph"/>
              <w:spacing w:line="258" w:lineRule="exact"/>
              <w:ind w:right="19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26.05.2022г. –31.05.202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r w:rsidR="00DE6AE1" w:rsidRPr="00973303">
              <w:rPr>
                <w:sz w:val="24"/>
                <w:szCs w:val="24"/>
              </w:rPr>
              <w:t>г.</w:t>
            </w:r>
          </w:p>
        </w:tc>
      </w:tr>
      <w:tr w:rsidR="00DE6AE1" w:rsidRPr="00973303" w:rsidTr="00947930">
        <w:trPr>
          <w:trHeight w:val="277"/>
        </w:trPr>
        <w:tc>
          <w:tcPr>
            <w:tcW w:w="10137" w:type="dxa"/>
            <w:gridSpan w:val="2"/>
          </w:tcPr>
          <w:p w:rsidR="00DE6AE1" w:rsidRPr="00973303" w:rsidRDefault="00DE6AE1" w:rsidP="00DE6AE1">
            <w:pPr>
              <w:pStyle w:val="TableParagraph"/>
              <w:spacing w:line="253" w:lineRule="exact"/>
              <w:ind w:left="3241" w:right="3223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Среднееобщееобразование</w:t>
            </w:r>
            <w:proofErr w:type="spellEnd"/>
          </w:p>
        </w:tc>
      </w:tr>
      <w:tr w:rsidR="00DE6AE1" w:rsidRPr="00973303" w:rsidTr="00947930">
        <w:trPr>
          <w:trHeight w:val="282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646" w:right="630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10</w:t>
            </w:r>
            <w:r w:rsidR="008A7940">
              <w:rPr>
                <w:sz w:val="24"/>
                <w:szCs w:val="24"/>
              </w:rPr>
              <w:t>класс</w:t>
            </w:r>
          </w:p>
        </w:tc>
        <w:tc>
          <w:tcPr>
            <w:tcW w:w="7030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right="1965"/>
              <w:jc w:val="right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26.05.2022г. –</w:t>
            </w:r>
            <w:r w:rsidR="008A7940">
              <w:rPr>
                <w:sz w:val="24"/>
                <w:szCs w:val="24"/>
                <w:lang w:val="ru-RU"/>
              </w:rPr>
              <w:t xml:space="preserve">31.05.2023 </w:t>
            </w:r>
            <w:r w:rsidR="008A7940" w:rsidRPr="008A7940">
              <w:rPr>
                <w:sz w:val="24"/>
                <w:szCs w:val="24"/>
                <w:lang w:val="ru-RU"/>
              </w:rPr>
              <w:t>г</w:t>
            </w:r>
            <w:r w:rsidRPr="00973303">
              <w:rPr>
                <w:sz w:val="24"/>
                <w:szCs w:val="24"/>
              </w:rPr>
              <w:t>.</w:t>
            </w:r>
          </w:p>
        </w:tc>
      </w:tr>
    </w:tbl>
    <w:p w:rsidR="00DE6AE1" w:rsidRPr="00973303" w:rsidRDefault="00DE6AE1" w:rsidP="00DE6AE1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DE6AE1" w:rsidRPr="00973303" w:rsidRDefault="00DE6AE1" w:rsidP="00DE6AE1">
      <w:pPr>
        <w:pStyle w:val="a3"/>
        <w:spacing w:after="45"/>
        <w:ind w:left="2077" w:right="1970"/>
      </w:pPr>
      <w:r w:rsidRPr="00973303">
        <w:t>Проведениегосударственнойитоговойаттестациив9,11классах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8566"/>
      </w:tblGrid>
      <w:tr w:rsidR="00DE6AE1" w:rsidRPr="00973303" w:rsidTr="00947930">
        <w:trPr>
          <w:trHeight w:val="278"/>
        </w:trPr>
        <w:tc>
          <w:tcPr>
            <w:tcW w:w="1622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231" w:righ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66" w:type="dxa"/>
          </w:tcPr>
          <w:p w:rsidR="00DE6AE1" w:rsidRPr="00AE4233" w:rsidRDefault="00DE6AE1" w:rsidP="00DE6AE1">
            <w:pPr>
              <w:pStyle w:val="TableParagraph"/>
              <w:spacing w:line="258" w:lineRule="exact"/>
              <w:ind w:left="941" w:right="930"/>
              <w:jc w:val="center"/>
              <w:rPr>
                <w:b/>
                <w:sz w:val="24"/>
                <w:szCs w:val="24"/>
                <w:lang w:val="ru-RU"/>
              </w:rPr>
            </w:pPr>
            <w:r w:rsidRPr="00AE4233">
              <w:rPr>
                <w:b/>
                <w:sz w:val="24"/>
                <w:szCs w:val="24"/>
                <w:lang w:val="ru-RU"/>
              </w:rPr>
              <w:t>Срокипроведениягосударственнойитоговойаттестации</w:t>
            </w:r>
          </w:p>
        </w:tc>
      </w:tr>
      <w:tr w:rsidR="00DE6AE1" w:rsidRPr="00973303" w:rsidTr="00947930">
        <w:trPr>
          <w:trHeight w:val="546"/>
        </w:trPr>
        <w:tc>
          <w:tcPr>
            <w:tcW w:w="1622" w:type="dxa"/>
          </w:tcPr>
          <w:p w:rsidR="00DE6AE1" w:rsidRPr="00973303" w:rsidRDefault="00DE6AE1" w:rsidP="00DE6AE1">
            <w:pPr>
              <w:pStyle w:val="TableParagraph"/>
              <w:spacing w:line="263" w:lineRule="exact"/>
              <w:ind w:left="238" w:right="222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9классы</w:t>
            </w:r>
          </w:p>
        </w:tc>
        <w:tc>
          <w:tcPr>
            <w:tcW w:w="8566" w:type="dxa"/>
          </w:tcPr>
          <w:p w:rsidR="00DE6AE1" w:rsidRPr="00973303" w:rsidRDefault="00DE6AE1" w:rsidP="00DE6AE1">
            <w:pPr>
              <w:pStyle w:val="TableParagraph"/>
              <w:spacing w:line="230" w:lineRule="auto"/>
              <w:ind w:left="109" w:right="185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ВсоответствиисприказомдепартаментаобразованияБелгородскойобласти</w:t>
            </w:r>
          </w:p>
        </w:tc>
      </w:tr>
      <w:tr w:rsidR="00DE6AE1" w:rsidRPr="00973303" w:rsidTr="00947930">
        <w:trPr>
          <w:trHeight w:val="557"/>
        </w:trPr>
        <w:tc>
          <w:tcPr>
            <w:tcW w:w="1622" w:type="dxa"/>
          </w:tcPr>
          <w:p w:rsidR="00DE6AE1" w:rsidRPr="00973303" w:rsidRDefault="00DE6AE1" w:rsidP="00DE6AE1">
            <w:pPr>
              <w:pStyle w:val="TableParagraph"/>
              <w:spacing w:line="268" w:lineRule="exact"/>
              <w:ind w:left="238" w:right="227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11классы</w:t>
            </w:r>
          </w:p>
        </w:tc>
        <w:tc>
          <w:tcPr>
            <w:tcW w:w="8566" w:type="dxa"/>
          </w:tcPr>
          <w:p w:rsidR="00DE6AE1" w:rsidRPr="00973303" w:rsidRDefault="00DE6AE1" w:rsidP="00DE6AE1">
            <w:pPr>
              <w:pStyle w:val="TableParagraph"/>
              <w:spacing w:line="230" w:lineRule="auto"/>
              <w:ind w:left="109" w:right="185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ВсоответствиисприказомдепартаментаобразованияБелгородскойобласти</w:t>
            </w:r>
          </w:p>
        </w:tc>
      </w:tr>
    </w:tbl>
    <w:p w:rsidR="007D74EA" w:rsidRPr="00973303" w:rsidRDefault="007D74EA" w:rsidP="00DE6AE1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7D74EA" w:rsidRPr="00973303">
          <w:pgSz w:w="11910" w:h="16840"/>
          <w:pgMar w:top="1380" w:right="220" w:bottom="280" w:left="400" w:header="720" w:footer="720" w:gutter="0"/>
          <w:cols w:space="720"/>
        </w:sectPr>
      </w:pPr>
    </w:p>
    <w:p w:rsidR="00DE6AE1" w:rsidRPr="00973303" w:rsidRDefault="00DE6AE1" w:rsidP="00DE6AE1">
      <w:pPr>
        <w:pStyle w:val="a3"/>
        <w:spacing w:before="70"/>
        <w:ind w:left="842" w:right="740"/>
      </w:pPr>
      <w:r w:rsidRPr="00973303">
        <w:lastRenderedPageBreak/>
        <w:t>Проведениемуниципальныхоценочныхпроцедурв</w:t>
      </w:r>
      <w:r w:rsidR="008A7940">
        <w:t>2022/2023</w:t>
      </w:r>
      <w:r w:rsidRPr="00973303">
        <w:t>учебномгоду</w:t>
      </w:r>
    </w:p>
    <w:p w:rsidR="00DE6AE1" w:rsidRPr="00973303" w:rsidRDefault="00DE6AE1" w:rsidP="00DE6AE1">
      <w:pPr>
        <w:pStyle w:val="a3"/>
        <w:spacing w:after="11"/>
        <w:ind w:left="843" w:right="740"/>
      </w:pPr>
      <w:r w:rsidRPr="00973303">
        <w:t>ПроведениеФедеральнойслужбойпонадзорувсфереобразованияинаукимониторингакачества подготовки обучающихся общеобразовательных организаций в формевсероссийскихпроверочныхработв202</w:t>
      </w:r>
      <w:r w:rsidR="008A7940">
        <w:t>3</w:t>
      </w:r>
      <w:r w:rsidRPr="00973303">
        <w:t>году</w:t>
      </w:r>
    </w:p>
    <w:tbl>
      <w:tblPr>
        <w:tblStyle w:val="TableNormal"/>
        <w:tblW w:w="9238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90"/>
        <w:gridCol w:w="2589"/>
        <w:gridCol w:w="4194"/>
      </w:tblGrid>
      <w:tr w:rsidR="00DE6AE1" w:rsidRPr="00973303" w:rsidTr="00B451A2">
        <w:trPr>
          <w:trHeight w:val="799"/>
        </w:trPr>
        <w:tc>
          <w:tcPr>
            <w:tcW w:w="1565" w:type="dxa"/>
          </w:tcPr>
          <w:p w:rsidR="00DE6AE1" w:rsidRPr="00973303" w:rsidRDefault="00DE6AE1" w:rsidP="00695C41">
            <w:pPr>
              <w:pStyle w:val="TableParagraph"/>
              <w:spacing w:line="237" w:lineRule="auto"/>
              <w:ind w:left="220" w:right="191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Периодпроведения</w:t>
            </w:r>
            <w:proofErr w:type="spellEnd"/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spacing w:before="117"/>
              <w:ind w:left="168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9" w:type="dxa"/>
          </w:tcPr>
          <w:p w:rsidR="00DE6AE1" w:rsidRPr="00973303" w:rsidRDefault="00DE6AE1" w:rsidP="00DE6AE1">
            <w:pPr>
              <w:pStyle w:val="TableParagraph"/>
              <w:spacing w:before="112"/>
              <w:ind w:left="427" w:right="3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</w:p>
        </w:tc>
        <w:tc>
          <w:tcPr>
            <w:tcW w:w="4194" w:type="dxa"/>
          </w:tcPr>
          <w:p w:rsidR="00DE6AE1" w:rsidRPr="00973303" w:rsidRDefault="00DE6AE1" w:rsidP="00DE6AE1">
            <w:pPr>
              <w:pStyle w:val="TableParagraph"/>
              <w:spacing w:before="112"/>
              <w:ind w:left="739" w:right="7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DE6AE1" w:rsidRPr="00973303" w:rsidTr="00B451A2">
        <w:trPr>
          <w:trHeight w:val="260"/>
        </w:trPr>
        <w:tc>
          <w:tcPr>
            <w:tcW w:w="1565" w:type="dxa"/>
            <w:vMerge w:val="restart"/>
          </w:tcPr>
          <w:p w:rsidR="00DE6AE1" w:rsidRPr="00973303" w:rsidRDefault="00DE6AE1" w:rsidP="00DE6AE1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42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4194" w:type="dxa"/>
            <w:vMerge w:val="restart"/>
          </w:tcPr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ind w:left="735" w:right="72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Вштатномрежиме.</w:t>
            </w:r>
          </w:p>
          <w:p w:rsidR="00DE6AE1" w:rsidRPr="00973303" w:rsidRDefault="00DE6AE1" w:rsidP="00DE6AE1">
            <w:pPr>
              <w:pStyle w:val="TableParagraph"/>
              <w:spacing w:before="3"/>
              <w:ind w:left="485" w:right="478" w:firstLine="1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ВПР по конкретному предметупроводятсяво всехклассахданнойпараллели</w:t>
            </w:r>
          </w:p>
        </w:tc>
      </w:tr>
      <w:tr w:rsidR="00DE6AE1" w:rsidRPr="00973303" w:rsidTr="00B451A2">
        <w:trPr>
          <w:trHeight w:val="267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48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88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DE6AE1" w:rsidRPr="00973303" w:rsidRDefault="00DE6AE1" w:rsidP="00695C41">
            <w:pPr>
              <w:pStyle w:val="TableParagraph"/>
              <w:spacing w:line="269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70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E6AE1" w:rsidRPr="008A7940" w:rsidRDefault="008A7940" w:rsidP="00DE6AE1">
            <w:pPr>
              <w:pStyle w:val="TableParagraph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52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839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695C41" w:rsidRDefault="00DE6AE1" w:rsidP="00695C41">
            <w:pPr>
              <w:pStyle w:val="TableParagraph"/>
              <w:spacing w:line="242" w:lineRule="auto"/>
              <w:ind w:right="396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Математика</w:t>
            </w:r>
            <w:proofErr w:type="spellEnd"/>
          </w:p>
          <w:p w:rsidR="00DE6AE1" w:rsidRPr="00973303" w:rsidRDefault="00DE6AE1" w:rsidP="00695C41">
            <w:pPr>
              <w:pStyle w:val="TableParagraph"/>
              <w:spacing w:line="242" w:lineRule="auto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  <w:p w:rsidR="00DE6AE1" w:rsidRPr="00973303" w:rsidRDefault="00DE6AE1" w:rsidP="00695C41">
            <w:pPr>
              <w:pStyle w:val="TableParagraph"/>
              <w:spacing w:line="270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650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8A7940" w:rsidP="00DE6AE1">
            <w:pPr>
              <w:pStyle w:val="TableParagraph"/>
              <w:spacing w:before="174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DE6AE1" w:rsidRPr="00973303" w:rsidRDefault="00DE6AE1" w:rsidP="00695C41">
            <w:pPr>
              <w:pStyle w:val="TableParagraph"/>
              <w:spacing w:before="37" w:line="237" w:lineRule="auto"/>
              <w:ind w:right="685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674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8A7940" w:rsidP="00DE6AE1">
            <w:pPr>
              <w:pStyle w:val="TableParagraph"/>
              <w:spacing w:before="189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DE6AE1" w:rsidRPr="00973303" w:rsidRDefault="00DE6AE1" w:rsidP="00695C41">
            <w:pPr>
              <w:pStyle w:val="TableParagraph"/>
              <w:spacing w:before="59" w:line="242" w:lineRule="auto"/>
              <w:ind w:right="685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332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8A7940" w:rsidP="00DE6AE1">
            <w:pPr>
              <w:pStyle w:val="TableParagraph"/>
              <w:spacing w:before="198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before="49" w:line="264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355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DE6AE1" w:rsidRPr="00973303" w:rsidRDefault="00DE6AE1" w:rsidP="00695C41">
            <w:pPr>
              <w:pStyle w:val="TableParagraph"/>
              <w:spacing w:line="274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56"/>
        </w:trPr>
        <w:tc>
          <w:tcPr>
            <w:tcW w:w="1565" w:type="dxa"/>
            <w:tcBorders>
              <w:bottom w:val="nil"/>
            </w:tcBorders>
          </w:tcPr>
          <w:p w:rsidR="00DE6AE1" w:rsidRPr="00695C41" w:rsidRDefault="00DE6AE1" w:rsidP="00DE6AE1">
            <w:pPr>
              <w:pStyle w:val="TableParagraph"/>
              <w:spacing w:line="237" w:lineRule="exact"/>
              <w:ind w:left="292" w:right="2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37" w:lineRule="exact"/>
              <w:ind w:right="388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Английскийязык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67"/>
        </w:trPr>
        <w:tc>
          <w:tcPr>
            <w:tcW w:w="1565" w:type="dxa"/>
            <w:tcBorders>
              <w:top w:val="nil"/>
              <w:bottom w:val="nil"/>
            </w:tcBorders>
          </w:tcPr>
          <w:p w:rsidR="00DE6AE1" w:rsidRPr="00973303" w:rsidRDefault="00DE6AE1" w:rsidP="00DE6AE1">
            <w:pPr>
              <w:pStyle w:val="TableParagraph"/>
              <w:spacing w:line="249" w:lineRule="exact"/>
              <w:ind w:left="292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49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Немецкийязык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83"/>
        </w:trPr>
        <w:tc>
          <w:tcPr>
            <w:tcW w:w="1565" w:type="dxa"/>
            <w:tcBorders>
              <w:top w:val="nil"/>
            </w:tcBorders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DE6AE1" w:rsidRPr="00973303" w:rsidRDefault="00DE6AE1" w:rsidP="00695C41">
            <w:pPr>
              <w:pStyle w:val="TableParagraph"/>
              <w:spacing w:line="265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Французскийязык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1100"/>
        </w:trPr>
        <w:tc>
          <w:tcPr>
            <w:tcW w:w="1565" w:type="dxa"/>
            <w:vMerge w:val="restart"/>
          </w:tcPr>
          <w:p w:rsidR="00DE6AE1" w:rsidRPr="00973303" w:rsidRDefault="00DE6AE1" w:rsidP="00DE6AE1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DE6AE1" w:rsidRPr="00973303" w:rsidRDefault="00DE6AE1" w:rsidP="00800BD5">
            <w:pPr>
              <w:pStyle w:val="TableParagraph"/>
              <w:ind w:right="833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ИсторияБиология</w:t>
            </w:r>
            <w:r w:rsidRPr="00973303">
              <w:rPr>
                <w:spacing w:val="-2"/>
                <w:sz w:val="24"/>
                <w:szCs w:val="24"/>
                <w:lang w:val="ru-RU"/>
              </w:rPr>
              <w:t>География</w:t>
            </w:r>
          </w:p>
          <w:p w:rsidR="00DE6AE1" w:rsidRPr="00973303" w:rsidRDefault="00DE6AE1" w:rsidP="00800BD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194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164" w:line="275" w:lineRule="exact"/>
              <w:ind w:left="730" w:right="72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Вштатномрежиме.</w:t>
            </w:r>
          </w:p>
          <w:p w:rsidR="00DE6AE1" w:rsidRPr="00973303" w:rsidRDefault="00DE6AE1" w:rsidP="00DE6AE1">
            <w:pPr>
              <w:pStyle w:val="TableParagraph"/>
              <w:ind w:left="537" w:right="529" w:hanging="2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ВПР в параллели 6, 7, 8 классовпроводятсядлякаждогоклассаподвумпредметамнаосновеслучайноговыбора.</w:t>
            </w:r>
          </w:p>
          <w:p w:rsidR="00DE6AE1" w:rsidRPr="00973303" w:rsidRDefault="00DE6AE1" w:rsidP="00DE6AE1">
            <w:pPr>
              <w:pStyle w:val="TableParagraph"/>
              <w:spacing w:before="7" w:line="237" w:lineRule="auto"/>
              <w:ind w:left="739" w:right="72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Информация о распределениипредметовпоклассам</w:t>
            </w:r>
          </w:p>
          <w:p w:rsidR="00DE6AE1" w:rsidRPr="00973303" w:rsidRDefault="00DE6AE1" w:rsidP="00DE6AE1">
            <w:pPr>
              <w:pStyle w:val="TableParagraph"/>
              <w:ind w:left="398" w:right="388" w:hanging="4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 параллели предоставляется вобразовательнуюорганизациючерезличный кабинет в Федеральнойинформационной</w:t>
            </w:r>
          </w:p>
          <w:p w:rsidR="00DE6AE1" w:rsidRPr="00973303" w:rsidRDefault="00DE6AE1" w:rsidP="00DE6AE1">
            <w:pPr>
              <w:pStyle w:val="TableParagraph"/>
              <w:spacing w:line="242" w:lineRule="auto"/>
              <w:ind w:left="737" w:right="720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системеоценкикачестваобразования</w:t>
            </w:r>
            <w:proofErr w:type="spellEnd"/>
          </w:p>
        </w:tc>
      </w:tr>
      <w:tr w:rsidR="00DE6AE1" w:rsidRPr="00973303" w:rsidTr="00B451A2">
        <w:trPr>
          <w:trHeight w:val="1377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spacing w:before="216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bottom w:val="single" w:sz="34" w:space="0" w:color="FFFFFF"/>
            </w:tcBorders>
          </w:tcPr>
          <w:p w:rsidR="00DE6AE1" w:rsidRPr="00973303" w:rsidRDefault="00DE6AE1" w:rsidP="00800BD5">
            <w:pPr>
              <w:pStyle w:val="TableParagraph"/>
              <w:ind w:right="833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ИсторияБиология</w:t>
            </w:r>
            <w:r w:rsidRPr="00973303">
              <w:rPr>
                <w:spacing w:val="-2"/>
                <w:sz w:val="24"/>
                <w:szCs w:val="24"/>
                <w:lang w:val="ru-RU"/>
              </w:rPr>
              <w:t>География</w:t>
            </w:r>
          </w:p>
          <w:p w:rsidR="00DE6AE1" w:rsidRPr="00973303" w:rsidRDefault="00DE6AE1" w:rsidP="00800BD5">
            <w:pPr>
              <w:pStyle w:val="TableParagraph"/>
              <w:spacing w:line="274" w:lineRule="exact"/>
              <w:ind w:right="527"/>
              <w:rPr>
                <w:sz w:val="24"/>
                <w:szCs w:val="24"/>
                <w:lang w:val="ru-RU"/>
              </w:rPr>
            </w:pPr>
            <w:r w:rsidRPr="00973303">
              <w:rPr>
                <w:spacing w:val="-1"/>
                <w:sz w:val="24"/>
                <w:szCs w:val="24"/>
                <w:lang w:val="ru-RU"/>
              </w:rPr>
              <w:t>Обществознание</w:t>
            </w:r>
            <w:r w:rsidRPr="00973303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6AE1" w:rsidRPr="00973303" w:rsidTr="00B451A2">
        <w:trPr>
          <w:trHeight w:val="1655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8A7940" w:rsidP="00DE6AE1">
            <w:pPr>
              <w:pStyle w:val="TableParagraph"/>
              <w:spacing w:before="161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34" w:space="0" w:color="FFFFFF"/>
            </w:tcBorders>
          </w:tcPr>
          <w:p w:rsidR="00DE6AE1" w:rsidRPr="00973303" w:rsidRDefault="00DE6AE1" w:rsidP="00800BD5">
            <w:pPr>
              <w:pStyle w:val="TableParagraph"/>
              <w:spacing w:line="213" w:lineRule="exact"/>
              <w:ind w:right="396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История</w:t>
            </w:r>
          </w:p>
          <w:p w:rsidR="00DE6AE1" w:rsidRPr="00973303" w:rsidRDefault="00DE6AE1" w:rsidP="00800BD5">
            <w:pPr>
              <w:pStyle w:val="TableParagraph"/>
              <w:ind w:right="536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БиологияГеография</w:t>
            </w:r>
            <w:r w:rsidRPr="00973303">
              <w:rPr>
                <w:spacing w:val="-1"/>
                <w:sz w:val="24"/>
                <w:szCs w:val="24"/>
                <w:lang w:val="ru-RU"/>
              </w:rPr>
              <w:t>Обществознание</w:t>
            </w:r>
            <w:r w:rsidRPr="00973303">
              <w:rPr>
                <w:sz w:val="24"/>
                <w:szCs w:val="24"/>
                <w:lang w:val="ru-RU"/>
              </w:rPr>
              <w:t>Физика</w:t>
            </w:r>
          </w:p>
          <w:p w:rsidR="00DE6AE1" w:rsidRPr="00973303" w:rsidRDefault="00DE6AE1" w:rsidP="00800BD5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6AE1" w:rsidRPr="00973303" w:rsidRDefault="00DE6AE1" w:rsidP="00DE6AE1">
      <w:pPr>
        <w:rPr>
          <w:rFonts w:ascii="Times New Roman" w:hAnsi="Times New Roman" w:cs="Times New Roman"/>
          <w:sz w:val="24"/>
          <w:szCs w:val="24"/>
        </w:rPr>
      </w:pPr>
    </w:p>
    <w:p w:rsidR="00DE6AE1" w:rsidRPr="00973303" w:rsidRDefault="00DE6AE1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6AE1" w:rsidRPr="00973303" w:rsidSect="0066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088"/>
    <w:rsid w:val="00004482"/>
    <w:rsid w:val="000136E3"/>
    <w:rsid w:val="0003247D"/>
    <w:rsid w:val="00035439"/>
    <w:rsid w:val="00077739"/>
    <w:rsid w:val="00094F76"/>
    <w:rsid w:val="000B5278"/>
    <w:rsid w:val="000D36DD"/>
    <w:rsid w:val="000E5DC1"/>
    <w:rsid w:val="00130178"/>
    <w:rsid w:val="002075B3"/>
    <w:rsid w:val="00221D1A"/>
    <w:rsid w:val="0022664D"/>
    <w:rsid w:val="00226DF2"/>
    <w:rsid w:val="002D5E88"/>
    <w:rsid w:val="003337C1"/>
    <w:rsid w:val="00336D07"/>
    <w:rsid w:val="00370DAC"/>
    <w:rsid w:val="00375A52"/>
    <w:rsid w:val="003B270C"/>
    <w:rsid w:val="003D410E"/>
    <w:rsid w:val="003F38DF"/>
    <w:rsid w:val="004001DC"/>
    <w:rsid w:val="00410554"/>
    <w:rsid w:val="004342DF"/>
    <w:rsid w:val="00467536"/>
    <w:rsid w:val="004736B6"/>
    <w:rsid w:val="00483F09"/>
    <w:rsid w:val="004A14FC"/>
    <w:rsid w:val="004B3A67"/>
    <w:rsid w:val="00520233"/>
    <w:rsid w:val="00563F9B"/>
    <w:rsid w:val="00567EE3"/>
    <w:rsid w:val="00590031"/>
    <w:rsid w:val="005A649E"/>
    <w:rsid w:val="005C20AA"/>
    <w:rsid w:val="005E7759"/>
    <w:rsid w:val="005F3DDD"/>
    <w:rsid w:val="00623623"/>
    <w:rsid w:val="00626830"/>
    <w:rsid w:val="00647E6E"/>
    <w:rsid w:val="00656F3A"/>
    <w:rsid w:val="00662403"/>
    <w:rsid w:val="00662768"/>
    <w:rsid w:val="00690D6F"/>
    <w:rsid w:val="00695C41"/>
    <w:rsid w:val="006977B0"/>
    <w:rsid w:val="006A619B"/>
    <w:rsid w:val="006E3791"/>
    <w:rsid w:val="006E56AF"/>
    <w:rsid w:val="006F5B3C"/>
    <w:rsid w:val="006F6D17"/>
    <w:rsid w:val="007278B8"/>
    <w:rsid w:val="00737BAF"/>
    <w:rsid w:val="007554A9"/>
    <w:rsid w:val="00757880"/>
    <w:rsid w:val="007A3F45"/>
    <w:rsid w:val="007C3412"/>
    <w:rsid w:val="007C7EB6"/>
    <w:rsid w:val="007D74EA"/>
    <w:rsid w:val="008003B8"/>
    <w:rsid w:val="00800BD5"/>
    <w:rsid w:val="00842718"/>
    <w:rsid w:val="008456ED"/>
    <w:rsid w:val="00876184"/>
    <w:rsid w:val="008A7940"/>
    <w:rsid w:val="008A7B76"/>
    <w:rsid w:val="008B4286"/>
    <w:rsid w:val="008C2FE7"/>
    <w:rsid w:val="008D33C2"/>
    <w:rsid w:val="008F04F6"/>
    <w:rsid w:val="00947930"/>
    <w:rsid w:val="00955A86"/>
    <w:rsid w:val="009653EB"/>
    <w:rsid w:val="00973303"/>
    <w:rsid w:val="009B5325"/>
    <w:rsid w:val="009C43AD"/>
    <w:rsid w:val="009D43E0"/>
    <w:rsid w:val="009E4B42"/>
    <w:rsid w:val="00A4607F"/>
    <w:rsid w:val="00A74AC5"/>
    <w:rsid w:val="00A83230"/>
    <w:rsid w:val="00AA4DE7"/>
    <w:rsid w:val="00AC152C"/>
    <w:rsid w:val="00AD7F77"/>
    <w:rsid w:val="00AE4233"/>
    <w:rsid w:val="00AE6336"/>
    <w:rsid w:val="00B11639"/>
    <w:rsid w:val="00B13374"/>
    <w:rsid w:val="00B15171"/>
    <w:rsid w:val="00B16E55"/>
    <w:rsid w:val="00B34C8F"/>
    <w:rsid w:val="00B377B0"/>
    <w:rsid w:val="00B451A2"/>
    <w:rsid w:val="00B66415"/>
    <w:rsid w:val="00B72E2D"/>
    <w:rsid w:val="00B849CF"/>
    <w:rsid w:val="00BA066C"/>
    <w:rsid w:val="00BD1113"/>
    <w:rsid w:val="00BD7397"/>
    <w:rsid w:val="00BF443D"/>
    <w:rsid w:val="00C458F8"/>
    <w:rsid w:val="00C60A08"/>
    <w:rsid w:val="00C826AB"/>
    <w:rsid w:val="00D02596"/>
    <w:rsid w:val="00D1141A"/>
    <w:rsid w:val="00D325C7"/>
    <w:rsid w:val="00D5248F"/>
    <w:rsid w:val="00D5690C"/>
    <w:rsid w:val="00D6050F"/>
    <w:rsid w:val="00D83EE3"/>
    <w:rsid w:val="00D8643F"/>
    <w:rsid w:val="00DB7C6C"/>
    <w:rsid w:val="00DE33F0"/>
    <w:rsid w:val="00DE6AE1"/>
    <w:rsid w:val="00E55642"/>
    <w:rsid w:val="00E66513"/>
    <w:rsid w:val="00E67D4C"/>
    <w:rsid w:val="00E82A38"/>
    <w:rsid w:val="00EA4C5F"/>
    <w:rsid w:val="00EA7463"/>
    <w:rsid w:val="00EB3C0D"/>
    <w:rsid w:val="00EE2F6B"/>
    <w:rsid w:val="00EE65E3"/>
    <w:rsid w:val="00F00088"/>
    <w:rsid w:val="00F04EAB"/>
    <w:rsid w:val="00F05E33"/>
    <w:rsid w:val="00F157E7"/>
    <w:rsid w:val="00F21052"/>
    <w:rsid w:val="00F30F00"/>
    <w:rsid w:val="00F401A0"/>
    <w:rsid w:val="00F65246"/>
    <w:rsid w:val="00F80EA2"/>
    <w:rsid w:val="00F95CA9"/>
    <w:rsid w:val="00FA0D88"/>
    <w:rsid w:val="00FB72AD"/>
    <w:rsid w:val="00FE5A7F"/>
    <w:rsid w:val="00FF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82AC-ABD5-4421-9B24-60ADFE7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11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11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1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7692-5775-4CFB-AC9F-84ACCC75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2022-09-13T06:38:00Z</cp:lastPrinted>
  <dcterms:created xsi:type="dcterms:W3CDTF">2021-10-11T16:39:00Z</dcterms:created>
  <dcterms:modified xsi:type="dcterms:W3CDTF">2022-11-03T08:23:00Z</dcterms:modified>
</cp:coreProperties>
</file>