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C1" w:rsidRPr="00973303" w:rsidRDefault="00E007B5" w:rsidP="00E007B5">
      <w:pPr>
        <w:pStyle w:val="a3"/>
        <w:spacing w:before="68"/>
        <w:ind w:left="2077" w:right="1967"/>
        <w:jc w:val="left"/>
      </w:pPr>
      <w:bookmarkStart w:id="0" w:name="_GoBack"/>
      <w:r w:rsidRPr="00E007B5">
        <w:rPr>
          <w:rFonts w:eastAsiaTheme="minorHAnsi"/>
          <w:b w:val="0"/>
          <w:bCs w:val="0"/>
          <w:noProof/>
          <w:lang w:eastAsia="ru-RU"/>
        </w:rPr>
        <w:drawing>
          <wp:inline distT="0" distB="0" distL="0" distR="0">
            <wp:extent cx="6049010" cy="9600235"/>
            <wp:effectExtent l="0" t="0" r="0" b="0"/>
            <wp:docPr id="1" name="Рисунок 1" descr="C:\Users\Admin\Desktop\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ф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041" cy="96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1113" w:rsidRPr="00973303" w:rsidRDefault="002F7530" w:rsidP="00BD1113">
      <w:pPr>
        <w:pStyle w:val="a3"/>
        <w:spacing w:before="68"/>
        <w:ind w:left="2077" w:right="1967"/>
      </w:pPr>
      <w:r>
        <w:lastRenderedPageBreak/>
        <w:t>Март</w:t>
      </w:r>
    </w:p>
    <w:tbl>
      <w:tblPr>
        <w:tblStyle w:val="TableNormal"/>
        <w:tblW w:w="10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1557"/>
        <w:gridCol w:w="1361"/>
        <w:gridCol w:w="1557"/>
        <w:gridCol w:w="1891"/>
      </w:tblGrid>
      <w:tr w:rsidR="00BD1113" w:rsidRPr="00973303" w:rsidTr="00DE6AE1">
        <w:trPr>
          <w:trHeight w:val="213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2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49326E" w:rsidRDefault="0049326E" w:rsidP="00004482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  <w:r w:rsidRPr="0049326E">
              <w:rPr>
                <w:sz w:val="24"/>
                <w:szCs w:val="24"/>
                <w:lang w:val="ru-RU"/>
              </w:rPr>
              <w:t>9 марта</w:t>
            </w:r>
          </w:p>
        </w:tc>
        <w:tc>
          <w:tcPr>
            <w:tcW w:w="1557" w:type="dxa"/>
          </w:tcPr>
          <w:p w:rsidR="00BD1113" w:rsidRDefault="000001DC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 марта, </w:t>
            </w:r>
          </w:p>
          <w:p w:rsidR="000001DC" w:rsidRPr="00260657" w:rsidRDefault="000001DC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марта</w:t>
            </w:r>
          </w:p>
        </w:tc>
        <w:tc>
          <w:tcPr>
            <w:tcW w:w="1891" w:type="dxa"/>
          </w:tcPr>
          <w:p w:rsidR="00504C50" w:rsidRDefault="00504C50" w:rsidP="00004482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 марта,</w:t>
            </w:r>
          </w:p>
          <w:p w:rsidR="00BD1113" w:rsidRPr="00260657" w:rsidRDefault="00260657" w:rsidP="00004482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  <w:r w:rsidRPr="00260657">
              <w:rPr>
                <w:sz w:val="24"/>
                <w:szCs w:val="24"/>
                <w:lang w:val="ru-RU"/>
              </w:rPr>
              <w:t>17 марта</w:t>
            </w:r>
          </w:p>
        </w:tc>
      </w:tr>
      <w:tr w:rsidR="00BD1113" w:rsidRPr="00973303" w:rsidTr="00DE6AE1">
        <w:trPr>
          <w:trHeight w:val="230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427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z w:val="24"/>
                <w:szCs w:val="24"/>
                <w:lang w:val="ru-RU"/>
              </w:rPr>
              <w:t>Литературноечтениена</w:t>
            </w:r>
            <w:proofErr w:type="spellEnd"/>
            <w:r w:rsidRPr="00973303">
              <w:rPr>
                <w:sz w:val="24"/>
                <w:szCs w:val="24"/>
                <w:lang w:val="ru-RU"/>
              </w:rPr>
              <w:t xml:space="preserve"> родном</w:t>
            </w:r>
          </w:p>
          <w:p w:rsidR="00BD1113" w:rsidRPr="00973303" w:rsidRDefault="00BD1113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языке(русском)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3E37DB" w:rsidRDefault="003E37DB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:rsidR="00BD1113" w:rsidRPr="00563F9B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Default="0049326E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 марта, </w:t>
            </w:r>
          </w:p>
          <w:p w:rsidR="0049326E" w:rsidRPr="0049326E" w:rsidRDefault="0049326E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марта</w:t>
            </w:r>
          </w:p>
        </w:tc>
        <w:tc>
          <w:tcPr>
            <w:tcW w:w="1557" w:type="dxa"/>
          </w:tcPr>
          <w:p w:rsidR="00BD1113" w:rsidRDefault="000001DC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марта,</w:t>
            </w:r>
          </w:p>
          <w:p w:rsidR="000001DC" w:rsidRPr="00973303" w:rsidRDefault="000001DC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марта</w:t>
            </w:r>
          </w:p>
        </w:tc>
        <w:tc>
          <w:tcPr>
            <w:tcW w:w="1891" w:type="dxa"/>
          </w:tcPr>
          <w:p w:rsidR="00DC1C18" w:rsidRDefault="00AF5D98" w:rsidP="00004482">
            <w:pPr>
              <w:pStyle w:val="TableParagraph"/>
              <w:spacing w:line="234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 марта,</w:t>
            </w:r>
          </w:p>
          <w:p w:rsidR="00BD1113" w:rsidRPr="00AD7F77" w:rsidRDefault="00260657" w:rsidP="00004482">
            <w:pPr>
              <w:pStyle w:val="TableParagraph"/>
              <w:spacing w:line="234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марта</w:t>
            </w:r>
          </w:p>
        </w:tc>
      </w:tr>
      <w:tr w:rsidR="00BD1113" w:rsidRPr="00973303" w:rsidTr="00DE6AE1">
        <w:trPr>
          <w:trHeight w:val="230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0001DC" w:rsidRDefault="000001DC" w:rsidP="00000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1891" w:type="dxa"/>
          </w:tcPr>
          <w:p w:rsidR="00BD1113" w:rsidRPr="00260657" w:rsidRDefault="00260657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марта</w:t>
            </w:r>
          </w:p>
        </w:tc>
      </w:tr>
      <w:tr w:rsidR="00BD1113" w:rsidRPr="00973303" w:rsidTr="00DE6AE1">
        <w:trPr>
          <w:trHeight w:val="643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ind w:left="110" w:right="398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Основырелигиозныхкультурисветскойэтики.</w:t>
            </w:r>
            <w:r w:rsidRPr="00973303">
              <w:rPr>
                <w:i/>
                <w:sz w:val="24"/>
                <w:szCs w:val="24"/>
                <w:lang w:val="ru-RU"/>
              </w:rPr>
              <w:t>Основы</w:t>
            </w:r>
          </w:p>
          <w:p w:rsidR="00BD1113" w:rsidRPr="00973303" w:rsidRDefault="00035439" w:rsidP="00004482">
            <w:pPr>
              <w:pStyle w:val="TableParagraph"/>
              <w:spacing w:line="2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i/>
                <w:sz w:val="24"/>
                <w:szCs w:val="24"/>
                <w:lang w:val="ru-RU"/>
              </w:rPr>
              <w:t>П</w:t>
            </w:r>
            <w:r w:rsidR="00BD1113" w:rsidRPr="00973303">
              <w:rPr>
                <w:i/>
                <w:sz w:val="24"/>
                <w:szCs w:val="24"/>
                <w:lang w:val="ru-RU"/>
              </w:rPr>
              <w:t>равославнойкультуры</w:t>
            </w: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0"/>
        </w:trPr>
        <w:tc>
          <w:tcPr>
            <w:tcW w:w="4171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1113" w:rsidRPr="00973303" w:rsidRDefault="00BD1113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113" w:rsidRPr="00973303" w:rsidRDefault="002F7530" w:rsidP="00BD1113">
      <w:pPr>
        <w:pStyle w:val="a3"/>
        <w:spacing w:before="68"/>
        <w:ind w:left="2077" w:right="1967"/>
      </w:pPr>
      <w:r>
        <w:t>Апрель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1558"/>
        <w:gridCol w:w="1362"/>
        <w:gridCol w:w="1558"/>
        <w:gridCol w:w="2125"/>
      </w:tblGrid>
      <w:tr w:rsidR="00BD1113" w:rsidRPr="00973303" w:rsidTr="00DE6AE1">
        <w:trPr>
          <w:trHeight w:val="213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spacing w:line="210" w:lineRule="exact"/>
              <w:ind w:left="102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558" w:type="dxa"/>
          </w:tcPr>
          <w:p w:rsidR="00BD1113" w:rsidRPr="00A9229C" w:rsidRDefault="00A9229C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13.04 (</w:t>
            </w:r>
            <w:proofErr w:type="spellStart"/>
            <w:r>
              <w:rPr>
                <w:sz w:val="24"/>
                <w:szCs w:val="24"/>
                <w:lang w:val="ru-RU"/>
              </w:rPr>
              <w:t>компл</w:t>
            </w:r>
            <w:proofErr w:type="spellEnd"/>
            <w:r>
              <w:rPr>
                <w:sz w:val="24"/>
                <w:szCs w:val="24"/>
                <w:lang w:val="ru-RU"/>
              </w:rPr>
              <w:t>. раб.)</w:t>
            </w:r>
          </w:p>
        </w:tc>
        <w:tc>
          <w:tcPr>
            <w:tcW w:w="1362" w:type="dxa"/>
          </w:tcPr>
          <w:p w:rsidR="00952B29" w:rsidRDefault="00952B29" w:rsidP="00004482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12.04(</w:t>
            </w:r>
            <w:proofErr w:type="spellStart"/>
            <w:r>
              <w:rPr>
                <w:sz w:val="24"/>
                <w:szCs w:val="24"/>
                <w:lang w:val="ru-RU"/>
              </w:rPr>
              <w:t>контр.спис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  <w:p w:rsidR="00952B29" w:rsidRDefault="00952B29" w:rsidP="00004482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19.04(комплекс)</w:t>
            </w:r>
          </w:p>
          <w:p w:rsidR="00952B29" w:rsidRDefault="00952B29" w:rsidP="00004482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20.04(диктант)</w:t>
            </w:r>
          </w:p>
          <w:p w:rsidR="00952B29" w:rsidRDefault="00952B29" w:rsidP="00004482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26.04(тест)</w:t>
            </w:r>
          </w:p>
          <w:p w:rsidR="00BD1113" w:rsidRPr="000B5278" w:rsidRDefault="00BD1113" w:rsidP="00004482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0001DC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апреля,</w:t>
            </w:r>
          </w:p>
        </w:tc>
        <w:tc>
          <w:tcPr>
            <w:tcW w:w="2125" w:type="dxa"/>
          </w:tcPr>
          <w:p w:rsidR="00AF5D98" w:rsidRDefault="00AF5D98" w:rsidP="00004482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 апреля </w:t>
            </w:r>
          </w:p>
          <w:p w:rsidR="00BD1113" w:rsidRDefault="00AF5D98" w:rsidP="00004482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 диктант)</w:t>
            </w:r>
          </w:p>
          <w:p w:rsidR="00AF5D98" w:rsidRDefault="00AF5D98" w:rsidP="00004482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 апреля </w:t>
            </w:r>
          </w:p>
          <w:p w:rsidR="00AF5D98" w:rsidRPr="00AD7F77" w:rsidRDefault="00AF5D98" w:rsidP="00004482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 диктант)</w:t>
            </w:r>
          </w:p>
        </w:tc>
      </w:tr>
      <w:tr w:rsidR="00BD1113" w:rsidRPr="00973303" w:rsidTr="00DE6AE1">
        <w:trPr>
          <w:trHeight w:val="230"/>
        </w:trPr>
        <w:tc>
          <w:tcPr>
            <w:tcW w:w="4029" w:type="dxa"/>
          </w:tcPr>
          <w:p w:rsidR="00BD1113" w:rsidRPr="00A9229C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A9229C">
              <w:rPr>
                <w:sz w:val="24"/>
                <w:szCs w:val="24"/>
                <w:lang w:val="ru-RU"/>
              </w:rPr>
              <w:t>Литературноечтение</w:t>
            </w:r>
          </w:p>
        </w:tc>
        <w:tc>
          <w:tcPr>
            <w:tcW w:w="1558" w:type="dxa"/>
          </w:tcPr>
          <w:p w:rsidR="00BD1113" w:rsidRPr="00A9229C" w:rsidRDefault="00A9229C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27.04 (комп. раб.)</w:t>
            </w:r>
          </w:p>
        </w:tc>
        <w:tc>
          <w:tcPr>
            <w:tcW w:w="1362" w:type="dxa"/>
          </w:tcPr>
          <w:p w:rsidR="00BD1113" w:rsidRDefault="00952B2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17.04(</w:t>
            </w:r>
            <w:proofErr w:type="spellStart"/>
            <w:r>
              <w:rPr>
                <w:sz w:val="24"/>
                <w:szCs w:val="24"/>
                <w:lang w:val="ru-RU"/>
              </w:rPr>
              <w:t>компл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  <w:p w:rsidR="00952B29" w:rsidRPr="000B5278" w:rsidRDefault="00952B2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53423B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апреля</w:t>
            </w:r>
          </w:p>
        </w:tc>
        <w:tc>
          <w:tcPr>
            <w:tcW w:w="2125" w:type="dxa"/>
          </w:tcPr>
          <w:p w:rsidR="00BD1113" w:rsidRPr="00AD7F77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A9229C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9229C">
              <w:rPr>
                <w:sz w:val="24"/>
                <w:szCs w:val="24"/>
                <w:lang w:val="ru-RU"/>
              </w:rPr>
              <w:t>Роднойязык</w:t>
            </w:r>
            <w:proofErr w:type="spellEnd"/>
            <w:r w:rsidRPr="00A9229C">
              <w:rPr>
                <w:sz w:val="24"/>
                <w:szCs w:val="24"/>
                <w:lang w:val="ru-RU"/>
              </w:rPr>
              <w:t>(русский)</w:t>
            </w:r>
          </w:p>
        </w:tc>
        <w:tc>
          <w:tcPr>
            <w:tcW w:w="1558" w:type="dxa"/>
          </w:tcPr>
          <w:p w:rsidR="00BD1113" w:rsidRPr="00A9229C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BD1113" w:rsidRPr="00A9229C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A9229C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A9229C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428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z w:val="24"/>
                <w:szCs w:val="24"/>
                <w:lang w:val="ru-RU"/>
              </w:rPr>
              <w:t>Литературноечтениена</w:t>
            </w:r>
            <w:proofErr w:type="spellEnd"/>
            <w:r w:rsidRPr="00973303">
              <w:rPr>
                <w:sz w:val="24"/>
                <w:szCs w:val="24"/>
                <w:lang w:val="ru-RU"/>
              </w:rPr>
              <w:t xml:space="preserve"> родном</w:t>
            </w:r>
          </w:p>
          <w:p w:rsidR="00BD1113" w:rsidRPr="00973303" w:rsidRDefault="00BD1113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языке(русском)</w:t>
            </w:r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A9229C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9229C">
              <w:rPr>
                <w:sz w:val="24"/>
                <w:szCs w:val="24"/>
                <w:lang w:val="ru-RU"/>
              </w:rPr>
              <w:t>Иностранныйязык</w:t>
            </w:r>
            <w:proofErr w:type="spellEnd"/>
            <w:r w:rsidRPr="00A9229C">
              <w:rPr>
                <w:sz w:val="24"/>
                <w:szCs w:val="24"/>
                <w:lang w:val="ru-RU"/>
              </w:rPr>
              <w:t>(английский)</w:t>
            </w:r>
          </w:p>
        </w:tc>
        <w:tc>
          <w:tcPr>
            <w:tcW w:w="1558" w:type="dxa"/>
          </w:tcPr>
          <w:p w:rsidR="00BD1113" w:rsidRPr="00A9229C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BD1113" w:rsidRPr="00A9229C" w:rsidRDefault="00BD1113" w:rsidP="008D33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FB72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A9229C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A9229C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8" w:type="dxa"/>
          </w:tcPr>
          <w:p w:rsidR="00BD1113" w:rsidRPr="00A9229C" w:rsidRDefault="00A9229C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20.04 ( комп. раб.)</w:t>
            </w:r>
          </w:p>
        </w:tc>
        <w:tc>
          <w:tcPr>
            <w:tcW w:w="1362" w:type="dxa"/>
          </w:tcPr>
          <w:p w:rsidR="00BD1113" w:rsidRDefault="00952B2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13.04(</w:t>
            </w:r>
            <w:proofErr w:type="spellStart"/>
            <w:r>
              <w:rPr>
                <w:sz w:val="24"/>
                <w:szCs w:val="24"/>
                <w:lang w:val="ru-RU"/>
              </w:rPr>
              <w:t>компл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952B29" w:rsidRDefault="00952B2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26.04(контр)</w:t>
            </w:r>
          </w:p>
          <w:p w:rsidR="00952B29" w:rsidRPr="000B5278" w:rsidRDefault="00952B2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0001DC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2125" w:type="dxa"/>
          </w:tcPr>
          <w:p w:rsidR="00BD1113" w:rsidRPr="006977B0" w:rsidRDefault="00AF5D98" w:rsidP="00004482">
            <w:pPr>
              <w:pStyle w:val="TableParagraph"/>
              <w:spacing w:line="234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апреля</w:t>
            </w:r>
          </w:p>
        </w:tc>
      </w:tr>
      <w:tr w:rsidR="00BD1113" w:rsidRPr="00973303" w:rsidTr="00DE6AE1">
        <w:trPr>
          <w:trHeight w:val="230"/>
        </w:trPr>
        <w:tc>
          <w:tcPr>
            <w:tcW w:w="4029" w:type="dxa"/>
          </w:tcPr>
          <w:p w:rsidR="00BD1113" w:rsidRPr="00A9229C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9229C">
              <w:rPr>
                <w:sz w:val="24"/>
                <w:szCs w:val="24"/>
                <w:lang w:val="ru-RU"/>
              </w:rPr>
              <w:t>Окружающиймир</w:t>
            </w:r>
            <w:proofErr w:type="spellEnd"/>
          </w:p>
        </w:tc>
        <w:tc>
          <w:tcPr>
            <w:tcW w:w="1558" w:type="dxa"/>
          </w:tcPr>
          <w:p w:rsidR="00BD1113" w:rsidRPr="00A9229C" w:rsidRDefault="001379BA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18.04 (</w:t>
            </w:r>
            <w:proofErr w:type="spellStart"/>
            <w:r>
              <w:rPr>
                <w:sz w:val="24"/>
                <w:szCs w:val="24"/>
                <w:lang w:val="ru-RU"/>
              </w:rPr>
              <w:t>комп.раб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362" w:type="dxa"/>
          </w:tcPr>
          <w:p w:rsidR="00BD1113" w:rsidRDefault="00952B2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14.04(</w:t>
            </w:r>
            <w:proofErr w:type="spellStart"/>
            <w:r>
              <w:rPr>
                <w:sz w:val="24"/>
                <w:szCs w:val="24"/>
                <w:lang w:val="ru-RU"/>
              </w:rPr>
              <w:t>компл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952B29" w:rsidRPr="000B5278" w:rsidRDefault="00952B29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53423B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2125" w:type="dxa"/>
          </w:tcPr>
          <w:p w:rsidR="00BD1113" w:rsidRPr="00AD7F77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644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ind w:left="110" w:right="398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Основырелигиозныхкультурисветскойэтики.</w:t>
            </w:r>
            <w:r w:rsidRPr="00973303">
              <w:rPr>
                <w:i/>
                <w:sz w:val="24"/>
                <w:szCs w:val="24"/>
                <w:lang w:val="ru-RU"/>
              </w:rPr>
              <w:t>Основы</w:t>
            </w:r>
          </w:p>
          <w:p w:rsidR="00BD1113" w:rsidRPr="00973303" w:rsidRDefault="006977B0" w:rsidP="00004482">
            <w:pPr>
              <w:pStyle w:val="TableParagraph"/>
              <w:spacing w:line="2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973303">
              <w:rPr>
                <w:i/>
                <w:sz w:val="24"/>
                <w:szCs w:val="24"/>
                <w:lang w:val="ru-RU"/>
              </w:rPr>
              <w:t>П</w:t>
            </w:r>
            <w:r w:rsidR="00BD1113" w:rsidRPr="00973303">
              <w:rPr>
                <w:i/>
                <w:sz w:val="24"/>
                <w:szCs w:val="24"/>
                <w:lang w:val="ru-RU"/>
              </w:rPr>
              <w:t>равославнойкультуры</w:t>
            </w:r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029" w:type="dxa"/>
          </w:tcPr>
          <w:p w:rsidR="00BD1113" w:rsidRPr="00A9229C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A9229C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58" w:type="dxa"/>
          </w:tcPr>
          <w:p w:rsidR="00BD1113" w:rsidRPr="00A9229C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BD1113" w:rsidRPr="000B5278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A9229C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D1113" w:rsidRPr="00973303" w:rsidTr="00DE6AE1">
        <w:trPr>
          <w:trHeight w:val="235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A9229C">
              <w:rPr>
                <w:sz w:val="24"/>
                <w:szCs w:val="24"/>
                <w:lang w:val="ru-RU"/>
              </w:rPr>
              <w:t>Изобразитель</w:t>
            </w:r>
            <w:proofErr w:type="spellStart"/>
            <w:r w:rsidRPr="00973303">
              <w:rPr>
                <w:sz w:val="24"/>
                <w:szCs w:val="24"/>
              </w:rPr>
              <w:t>ноеискусство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4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0B5278" w:rsidRDefault="00BD111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113" w:rsidRPr="00973303" w:rsidTr="00DE6AE1">
        <w:trPr>
          <w:trHeight w:val="230"/>
        </w:trPr>
        <w:tc>
          <w:tcPr>
            <w:tcW w:w="4029" w:type="dxa"/>
          </w:tcPr>
          <w:p w:rsidR="00BD1113" w:rsidRPr="00973303" w:rsidRDefault="00BD1113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558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BD1113" w:rsidRPr="00973303" w:rsidRDefault="00BD1113" w:rsidP="007578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D1113" w:rsidRPr="00973303" w:rsidRDefault="00BD1113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D1113" w:rsidRDefault="00BD1113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530" w:rsidRPr="00973303" w:rsidRDefault="002F7530" w:rsidP="002F7530">
      <w:pPr>
        <w:pStyle w:val="a3"/>
        <w:spacing w:before="68"/>
        <w:ind w:left="2077" w:right="1967"/>
      </w:pPr>
      <w:r>
        <w:t>Май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1558"/>
        <w:gridCol w:w="1362"/>
        <w:gridCol w:w="1558"/>
        <w:gridCol w:w="2125"/>
      </w:tblGrid>
      <w:tr w:rsidR="002F7530" w:rsidRPr="00973303" w:rsidTr="00AF5D98">
        <w:trPr>
          <w:trHeight w:val="213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2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09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08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5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02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2F7530" w:rsidRPr="00973303" w:rsidTr="003C7F1B">
        <w:trPr>
          <w:trHeight w:val="666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558" w:type="dxa"/>
          </w:tcPr>
          <w:p w:rsidR="002F7530" w:rsidRPr="001379BA" w:rsidRDefault="001379BA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26.04(итог. к.р.)</w:t>
            </w:r>
          </w:p>
        </w:tc>
        <w:tc>
          <w:tcPr>
            <w:tcW w:w="1362" w:type="dxa"/>
          </w:tcPr>
          <w:p w:rsidR="002F7530" w:rsidRPr="000B5278" w:rsidRDefault="00952B29" w:rsidP="00AF5D98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05.05(итог)</w:t>
            </w:r>
          </w:p>
        </w:tc>
        <w:tc>
          <w:tcPr>
            <w:tcW w:w="1558" w:type="dxa"/>
          </w:tcPr>
          <w:p w:rsidR="002F7530" w:rsidRDefault="000001DC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мая,</w:t>
            </w:r>
          </w:p>
          <w:p w:rsidR="000001DC" w:rsidRDefault="000001DC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мая,</w:t>
            </w:r>
          </w:p>
          <w:p w:rsidR="000001DC" w:rsidRPr="00973303" w:rsidRDefault="000001DC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2125" w:type="dxa"/>
          </w:tcPr>
          <w:p w:rsidR="002F7530" w:rsidRPr="00AD7F77" w:rsidRDefault="002F7530" w:rsidP="00AF5D98">
            <w:pPr>
              <w:pStyle w:val="TableParagraph"/>
              <w:spacing w:before="1" w:line="233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30"/>
        </w:trPr>
        <w:tc>
          <w:tcPr>
            <w:tcW w:w="4029" w:type="dxa"/>
          </w:tcPr>
          <w:p w:rsidR="002F7530" w:rsidRPr="001379BA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379BA">
              <w:rPr>
                <w:sz w:val="24"/>
                <w:szCs w:val="24"/>
                <w:lang w:val="ru-RU"/>
              </w:rPr>
              <w:t>Литературноечтение</w:t>
            </w:r>
            <w:proofErr w:type="spellEnd"/>
          </w:p>
        </w:tc>
        <w:tc>
          <w:tcPr>
            <w:tcW w:w="1558" w:type="dxa"/>
          </w:tcPr>
          <w:p w:rsidR="002F7530" w:rsidRPr="001379BA" w:rsidRDefault="001379BA" w:rsidP="00EF1AE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EF1AE2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.05</w:t>
            </w:r>
            <w:r w:rsidR="007D3FD4">
              <w:rPr>
                <w:sz w:val="24"/>
                <w:szCs w:val="24"/>
                <w:lang w:val="ru-RU"/>
              </w:rPr>
              <w:t xml:space="preserve">(итог. </w:t>
            </w:r>
            <w:r w:rsidR="007D3FD4">
              <w:rPr>
                <w:sz w:val="24"/>
                <w:szCs w:val="24"/>
                <w:lang w:val="ru-RU"/>
              </w:rPr>
              <w:lastRenderedPageBreak/>
              <w:t>к.р.)</w:t>
            </w:r>
          </w:p>
        </w:tc>
        <w:tc>
          <w:tcPr>
            <w:tcW w:w="1362" w:type="dxa"/>
          </w:tcPr>
          <w:p w:rsidR="002F7530" w:rsidRPr="000B5278" w:rsidRDefault="00952B29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15.05(итог)</w:t>
            </w:r>
          </w:p>
        </w:tc>
        <w:tc>
          <w:tcPr>
            <w:tcW w:w="1558" w:type="dxa"/>
          </w:tcPr>
          <w:p w:rsidR="002F7530" w:rsidRPr="00973303" w:rsidRDefault="0053423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мая</w:t>
            </w:r>
          </w:p>
        </w:tc>
        <w:tc>
          <w:tcPr>
            <w:tcW w:w="2125" w:type="dxa"/>
          </w:tcPr>
          <w:p w:rsidR="002F7530" w:rsidRPr="00AD7F77" w:rsidRDefault="00AF5D98" w:rsidP="003C7F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мая</w:t>
            </w:r>
          </w:p>
        </w:tc>
      </w:tr>
      <w:tr w:rsidR="002F7530" w:rsidRPr="00973303" w:rsidTr="00AF5D98">
        <w:trPr>
          <w:trHeight w:val="235"/>
        </w:trPr>
        <w:tc>
          <w:tcPr>
            <w:tcW w:w="4029" w:type="dxa"/>
          </w:tcPr>
          <w:p w:rsidR="002F7530" w:rsidRPr="001379BA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379BA">
              <w:rPr>
                <w:sz w:val="24"/>
                <w:szCs w:val="24"/>
                <w:lang w:val="ru-RU"/>
              </w:rPr>
              <w:lastRenderedPageBreak/>
              <w:t>Роднойязык</w:t>
            </w:r>
            <w:proofErr w:type="spellEnd"/>
            <w:r w:rsidRPr="001379BA">
              <w:rPr>
                <w:sz w:val="24"/>
                <w:szCs w:val="24"/>
                <w:lang w:val="ru-RU"/>
              </w:rPr>
              <w:t>(русский)</w:t>
            </w:r>
          </w:p>
        </w:tc>
        <w:tc>
          <w:tcPr>
            <w:tcW w:w="1558" w:type="dxa"/>
          </w:tcPr>
          <w:p w:rsidR="002F7530" w:rsidRPr="001379BA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2F7530" w:rsidRPr="001379BA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2F7530" w:rsidRPr="001379BA" w:rsidRDefault="002F7530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2F7530" w:rsidRPr="001379BA" w:rsidRDefault="002F7530" w:rsidP="003C7F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428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z w:val="24"/>
                <w:szCs w:val="24"/>
                <w:lang w:val="ru-RU"/>
              </w:rPr>
              <w:t>Литературноечтениена</w:t>
            </w:r>
            <w:proofErr w:type="spellEnd"/>
            <w:r w:rsidRPr="00973303">
              <w:rPr>
                <w:sz w:val="24"/>
                <w:szCs w:val="24"/>
                <w:lang w:val="ru-RU"/>
              </w:rPr>
              <w:t xml:space="preserve"> родном</w:t>
            </w:r>
          </w:p>
          <w:p w:rsidR="002F7530" w:rsidRPr="00973303" w:rsidRDefault="002F7530" w:rsidP="00AF5D98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языке(русском)</w:t>
            </w:r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2F7530" w:rsidRPr="00973303" w:rsidRDefault="00DC1C18" w:rsidP="003C7F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мая</w:t>
            </w:r>
          </w:p>
        </w:tc>
      </w:tr>
      <w:tr w:rsidR="002F7530" w:rsidRPr="00973303" w:rsidTr="00AF5D98">
        <w:trPr>
          <w:trHeight w:val="235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3E37DB" w:rsidRDefault="003E37D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 мая </w:t>
            </w:r>
          </w:p>
          <w:p w:rsidR="002F7530" w:rsidRPr="003E37DB" w:rsidRDefault="003E37D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мая</w:t>
            </w:r>
          </w:p>
        </w:tc>
        <w:tc>
          <w:tcPr>
            <w:tcW w:w="1558" w:type="dxa"/>
          </w:tcPr>
          <w:p w:rsidR="002F7530" w:rsidRDefault="003E37D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мая</w:t>
            </w:r>
          </w:p>
          <w:p w:rsidR="003E37DB" w:rsidRPr="00973303" w:rsidRDefault="003E37D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мая</w:t>
            </w:r>
          </w:p>
        </w:tc>
        <w:tc>
          <w:tcPr>
            <w:tcW w:w="2125" w:type="dxa"/>
          </w:tcPr>
          <w:p w:rsidR="002F7530" w:rsidRDefault="003E37DB" w:rsidP="003E37DB">
            <w:pPr>
              <w:pStyle w:val="TableParagraph"/>
              <w:ind w:left="8" w:hanging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мая</w:t>
            </w:r>
          </w:p>
          <w:p w:rsidR="003E37DB" w:rsidRPr="00973303" w:rsidRDefault="003E37DB" w:rsidP="003E37DB">
            <w:pPr>
              <w:pStyle w:val="TableParagraph"/>
              <w:ind w:left="8" w:hanging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мая</w:t>
            </w:r>
          </w:p>
        </w:tc>
      </w:tr>
      <w:tr w:rsidR="002F7530" w:rsidRPr="00973303" w:rsidTr="00AF5D98">
        <w:trPr>
          <w:trHeight w:val="235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8" w:type="dxa"/>
          </w:tcPr>
          <w:p w:rsidR="002F7530" w:rsidRPr="001379BA" w:rsidRDefault="001379BA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</w:t>
            </w:r>
            <w:r w:rsidR="007D3FD4">
              <w:rPr>
                <w:sz w:val="24"/>
                <w:szCs w:val="24"/>
                <w:lang w:val="ru-RU"/>
              </w:rPr>
              <w:t>(итог. к.р.)</w:t>
            </w:r>
          </w:p>
        </w:tc>
        <w:tc>
          <w:tcPr>
            <w:tcW w:w="1362" w:type="dxa"/>
          </w:tcPr>
          <w:p w:rsidR="002F7530" w:rsidRPr="000B5278" w:rsidRDefault="00952B29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15.05(итог)</w:t>
            </w:r>
          </w:p>
        </w:tc>
        <w:tc>
          <w:tcPr>
            <w:tcW w:w="1558" w:type="dxa"/>
          </w:tcPr>
          <w:p w:rsidR="002F7530" w:rsidRPr="00973303" w:rsidRDefault="000001DC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мая</w:t>
            </w:r>
          </w:p>
        </w:tc>
        <w:tc>
          <w:tcPr>
            <w:tcW w:w="2125" w:type="dxa"/>
          </w:tcPr>
          <w:p w:rsidR="002F7530" w:rsidRPr="006977B0" w:rsidRDefault="00AF5D98" w:rsidP="003C7F1B">
            <w:pPr>
              <w:pStyle w:val="TableParagraph"/>
              <w:spacing w:line="234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мая</w:t>
            </w:r>
          </w:p>
        </w:tc>
      </w:tr>
      <w:tr w:rsidR="002F7530" w:rsidRPr="00973303" w:rsidTr="00AF5D98">
        <w:trPr>
          <w:trHeight w:val="230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1558" w:type="dxa"/>
          </w:tcPr>
          <w:p w:rsidR="002F7530" w:rsidRPr="001379BA" w:rsidRDefault="001379BA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  <w:r w:rsidR="007D3FD4">
              <w:rPr>
                <w:sz w:val="24"/>
                <w:szCs w:val="24"/>
                <w:lang w:val="ru-RU"/>
              </w:rPr>
              <w:t>(итог. к.р.)</w:t>
            </w:r>
          </w:p>
        </w:tc>
        <w:tc>
          <w:tcPr>
            <w:tcW w:w="1362" w:type="dxa"/>
          </w:tcPr>
          <w:p w:rsidR="002F7530" w:rsidRPr="000B5278" w:rsidRDefault="00952B29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10.05(итог)</w:t>
            </w:r>
          </w:p>
        </w:tc>
        <w:tc>
          <w:tcPr>
            <w:tcW w:w="1558" w:type="dxa"/>
          </w:tcPr>
          <w:p w:rsidR="002F7530" w:rsidRPr="00973303" w:rsidRDefault="0053423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мая</w:t>
            </w:r>
          </w:p>
        </w:tc>
        <w:tc>
          <w:tcPr>
            <w:tcW w:w="2125" w:type="dxa"/>
          </w:tcPr>
          <w:p w:rsidR="002F7530" w:rsidRPr="00AD7F77" w:rsidRDefault="002F7530" w:rsidP="003C7F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644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ind w:left="110" w:right="398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z w:val="24"/>
                <w:szCs w:val="24"/>
                <w:lang w:val="ru-RU"/>
              </w:rPr>
              <w:t>Основырелигиозныхкультурисветскойэтики.</w:t>
            </w:r>
            <w:r w:rsidRPr="00973303">
              <w:rPr>
                <w:i/>
                <w:sz w:val="24"/>
                <w:szCs w:val="24"/>
                <w:lang w:val="ru-RU"/>
              </w:rPr>
              <w:t>Основы</w:t>
            </w:r>
            <w:proofErr w:type="spellEnd"/>
          </w:p>
          <w:p w:rsidR="002F7530" w:rsidRPr="00973303" w:rsidRDefault="002F7530" w:rsidP="00AF5D98">
            <w:pPr>
              <w:pStyle w:val="TableParagraph"/>
              <w:spacing w:line="215" w:lineRule="exact"/>
              <w:ind w:left="11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i/>
                <w:sz w:val="24"/>
                <w:szCs w:val="24"/>
                <w:lang w:val="ru-RU"/>
              </w:rPr>
              <w:t>Православнойкультуры</w:t>
            </w:r>
            <w:proofErr w:type="spellEnd"/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2F7530" w:rsidRPr="00DC1C18" w:rsidRDefault="00DC1C18" w:rsidP="003C7F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2F7530" w:rsidRPr="00973303" w:rsidTr="00AF5D98">
        <w:trPr>
          <w:trHeight w:val="234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8" w:type="dxa"/>
          </w:tcPr>
          <w:p w:rsidR="002F7530" w:rsidRPr="001379BA" w:rsidRDefault="001379BA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05.05</w:t>
            </w:r>
            <w:r w:rsidR="007D3FD4">
              <w:rPr>
                <w:sz w:val="24"/>
                <w:szCs w:val="24"/>
                <w:lang w:val="ru-RU"/>
              </w:rPr>
              <w:t>(итог. к.р.)</w:t>
            </w:r>
          </w:p>
        </w:tc>
        <w:tc>
          <w:tcPr>
            <w:tcW w:w="1362" w:type="dxa"/>
          </w:tcPr>
          <w:p w:rsidR="002F7530" w:rsidRPr="000B5278" w:rsidRDefault="00952B29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04.05(итог)</w:t>
            </w:r>
          </w:p>
        </w:tc>
        <w:tc>
          <w:tcPr>
            <w:tcW w:w="1558" w:type="dxa"/>
          </w:tcPr>
          <w:p w:rsidR="002F7530" w:rsidRPr="00973303" w:rsidRDefault="0053423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мая</w:t>
            </w:r>
          </w:p>
        </w:tc>
        <w:tc>
          <w:tcPr>
            <w:tcW w:w="2125" w:type="dxa"/>
          </w:tcPr>
          <w:p w:rsidR="002F7530" w:rsidRPr="00AF5D98" w:rsidRDefault="00AF5D98" w:rsidP="003C7F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мая</w:t>
            </w:r>
          </w:p>
        </w:tc>
      </w:tr>
      <w:tr w:rsidR="002F7530" w:rsidRPr="00973303" w:rsidTr="00AF5D98">
        <w:trPr>
          <w:trHeight w:val="235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558" w:type="dxa"/>
          </w:tcPr>
          <w:p w:rsidR="002F7530" w:rsidRPr="001379BA" w:rsidRDefault="001379BA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03.05</w:t>
            </w:r>
            <w:r w:rsidR="007D3FD4">
              <w:rPr>
                <w:sz w:val="24"/>
                <w:szCs w:val="24"/>
                <w:lang w:val="ru-RU"/>
              </w:rPr>
              <w:t>(итог. к.р.)</w:t>
            </w:r>
          </w:p>
        </w:tc>
        <w:tc>
          <w:tcPr>
            <w:tcW w:w="1362" w:type="dxa"/>
          </w:tcPr>
          <w:p w:rsidR="002F7530" w:rsidRPr="000B5278" w:rsidRDefault="00952B29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12.05(итог)</w:t>
            </w:r>
          </w:p>
        </w:tc>
        <w:tc>
          <w:tcPr>
            <w:tcW w:w="1558" w:type="dxa"/>
          </w:tcPr>
          <w:p w:rsidR="002F7530" w:rsidRPr="00973303" w:rsidRDefault="0053423B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2125" w:type="dxa"/>
          </w:tcPr>
          <w:p w:rsidR="002F7530" w:rsidRPr="00973303" w:rsidRDefault="002F7530" w:rsidP="003C7F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F7530" w:rsidRPr="00973303" w:rsidTr="00AF5D98">
        <w:trPr>
          <w:trHeight w:val="234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58" w:type="dxa"/>
          </w:tcPr>
          <w:p w:rsidR="002F7530" w:rsidRPr="001379BA" w:rsidRDefault="001379BA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12.05</w:t>
            </w:r>
            <w:r w:rsidR="007D3FD4">
              <w:rPr>
                <w:sz w:val="24"/>
                <w:szCs w:val="24"/>
                <w:lang w:val="ru-RU"/>
              </w:rPr>
              <w:t>(итог. к.р.)</w:t>
            </w:r>
          </w:p>
        </w:tc>
        <w:tc>
          <w:tcPr>
            <w:tcW w:w="1362" w:type="dxa"/>
          </w:tcPr>
          <w:p w:rsidR="002F7530" w:rsidRPr="000B5278" w:rsidRDefault="00952B29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09.05(итог)</w:t>
            </w:r>
          </w:p>
        </w:tc>
        <w:tc>
          <w:tcPr>
            <w:tcW w:w="1558" w:type="dxa"/>
          </w:tcPr>
          <w:p w:rsidR="002F7530" w:rsidRPr="00973303" w:rsidRDefault="00BE5B71" w:rsidP="00AF5D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2125" w:type="dxa"/>
          </w:tcPr>
          <w:p w:rsidR="002F7530" w:rsidRPr="00504C50" w:rsidRDefault="00504C50" w:rsidP="003C7F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 мая</w:t>
            </w:r>
          </w:p>
        </w:tc>
      </w:tr>
      <w:tr w:rsidR="002F7530" w:rsidRPr="00973303" w:rsidTr="00AF5D98">
        <w:trPr>
          <w:trHeight w:val="230"/>
        </w:trPr>
        <w:tc>
          <w:tcPr>
            <w:tcW w:w="4029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F7530" w:rsidRPr="00973303" w:rsidRDefault="002F7530" w:rsidP="00AF5D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7530" w:rsidRPr="00973303" w:rsidRDefault="002F7530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AE1" w:rsidRPr="00973303" w:rsidRDefault="00DE6AE1" w:rsidP="00004482">
      <w:pPr>
        <w:pStyle w:val="a3"/>
        <w:spacing w:before="64" w:after="3" w:line="242" w:lineRule="auto"/>
        <w:ind w:left="2077" w:right="1971"/>
      </w:pPr>
    </w:p>
    <w:p w:rsidR="00004482" w:rsidRPr="00973303" w:rsidRDefault="00004482" w:rsidP="00004482">
      <w:pPr>
        <w:pStyle w:val="a3"/>
        <w:spacing w:before="64" w:after="3" w:line="242" w:lineRule="auto"/>
        <w:ind w:left="2077" w:right="1971"/>
        <w:rPr>
          <w:spacing w:val="-57"/>
        </w:rPr>
      </w:pPr>
      <w:r w:rsidRPr="00973303">
        <w:t>Проведение контроля в рамках внутришкольного мониторингакачества образования на уровне основного общего образования</w:t>
      </w:r>
    </w:p>
    <w:p w:rsidR="00004482" w:rsidRPr="00973303" w:rsidRDefault="002F7530" w:rsidP="00004482">
      <w:pPr>
        <w:pStyle w:val="a3"/>
        <w:spacing w:before="64" w:after="3" w:line="242" w:lineRule="auto"/>
        <w:ind w:left="2077" w:right="1971"/>
      </w:pPr>
      <w:r>
        <w:t>Январь</w:t>
      </w: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276"/>
        <w:gridCol w:w="1275"/>
        <w:gridCol w:w="1701"/>
      </w:tblGrid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004482" w:rsidRPr="00973303" w:rsidTr="002075B3">
        <w:trPr>
          <w:trHeight w:val="412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</w:tcPr>
          <w:p w:rsidR="002075B3" w:rsidRDefault="00E3596A" w:rsidP="002075B3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  <w:p w:rsidR="00EA58F6" w:rsidRPr="002075B3" w:rsidRDefault="00EA58F6" w:rsidP="002075B3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1276" w:type="dxa"/>
          </w:tcPr>
          <w:p w:rsid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</w:t>
            </w:r>
          </w:p>
          <w:p w:rsidR="00982333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B72AD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1275" w:type="dxa"/>
          </w:tcPr>
          <w:p w:rsidR="00004482" w:rsidRPr="00F80EA2" w:rsidRDefault="0078056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701" w:type="dxa"/>
          </w:tcPr>
          <w:p w:rsidR="00004482" w:rsidRPr="00F80EA2" w:rsidRDefault="00004482" w:rsidP="00004482">
            <w:pPr>
              <w:pStyle w:val="TableParagraph"/>
              <w:spacing w:line="210" w:lineRule="exact"/>
              <w:ind w:left="164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</w:tcPr>
          <w:p w:rsidR="00004482" w:rsidRPr="002075B3" w:rsidRDefault="00004482" w:rsidP="002075B3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2075B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75B3" w:rsidRPr="002075B3" w:rsidRDefault="002075B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5A649E" w:rsidRDefault="004524A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3337C1" w:rsidRDefault="00EB4C0F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марта</w:t>
            </w:r>
          </w:p>
        </w:tc>
        <w:tc>
          <w:tcPr>
            <w:tcW w:w="1276" w:type="dxa"/>
          </w:tcPr>
          <w:p w:rsidR="00004482" w:rsidRPr="009B5325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C43AD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6E56AF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3337C1" w:rsidRDefault="00004482" w:rsidP="006F6D17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3337C1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3337C1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3337C1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D83EE3" w:rsidRDefault="00EF1AE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5F3DDD" w:rsidRDefault="00EF1AE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11,12,31</w:t>
            </w:r>
          </w:p>
        </w:tc>
        <w:tc>
          <w:tcPr>
            <w:tcW w:w="1701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17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5A649E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462"/>
        </w:trPr>
        <w:tc>
          <w:tcPr>
            <w:tcW w:w="3828" w:type="dxa"/>
          </w:tcPr>
          <w:p w:rsidR="00004482" w:rsidRPr="004B3A67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ИсторияРоссии.</w:t>
            </w:r>
          </w:p>
          <w:p w:rsidR="00004482" w:rsidRPr="004B3A67" w:rsidRDefault="00004482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Всеобщаяистория.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00448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7A3F45" w:rsidRDefault="00004482" w:rsidP="00004482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7A3F45" w:rsidRDefault="00004482" w:rsidP="00004482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4B3A67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4B3A67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B3A67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7A3F45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7A3F45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7A3F45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7A3F45" w:rsidRDefault="00004482" w:rsidP="008F04F6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7A3F45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7A3F45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462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</w:t>
            </w:r>
          </w:p>
          <w:p w:rsidR="00004482" w:rsidRPr="00973303" w:rsidRDefault="00B72E2D" w:rsidP="00004482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Н</w:t>
            </w:r>
            <w:r w:rsidR="00004482" w:rsidRPr="00973303">
              <w:rPr>
                <w:sz w:val="24"/>
                <w:szCs w:val="24"/>
                <w:lang w:val="ru-RU"/>
              </w:rPr>
              <w:t>ародовРоссии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5F3DDD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B849CF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7" w:type="dxa"/>
          </w:tcPr>
          <w:p w:rsidR="00004482" w:rsidRPr="00483F09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83F09" w:rsidRDefault="00004482" w:rsidP="00483F09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483F09" w:rsidRDefault="00004482" w:rsidP="00483F09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483F09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483F09" w:rsidRDefault="00004482" w:rsidP="00483F09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483F09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483F09" w:rsidRDefault="00004482" w:rsidP="00483F09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221D1A" w:rsidRPr="00973303" w:rsidRDefault="00221D1A" w:rsidP="00221D1A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004482" w:rsidP="00004482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D5690C" w:rsidRDefault="00004482" w:rsidP="00004482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157E7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D5690C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004482" w:rsidRPr="00955A86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955A86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F30F00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955A86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876184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1"/>
        </w:trPr>
        <w:tc>
          <w:tcPr>
            <w:tcW w:w="382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DB7C6C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DB7C6C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04482" w:rsidRPr="00DB7C6C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8A7940" w:rsidRPr="00973303" w:rsidTr="00973303">
        <w:trPr>
          <w:trHeight w:val="231"/>
        </w:trPr>
        <w:tc>
          <w:tcPr>
            <w:tcW w:w="3828" w:type="dxa"/>
          </w:tcPr>
          <w:p w:rsidR="008A7940" w:rsidRPr="008A7940" w:rsidRDefault="008A7940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 по истории Отечества</w:t>
            </w:r>
          </w:p>
        </w:tc>
        <w:tc>
          <w:tcPr>
            <w:tcW w:w="1417" w:type="dxa"/>
          </w:tcPr>
          <w:p w:rsidR="008A7940" w:rsidRPr="00973303" w:rsidRDefault="008A7940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7940" w:rsidRPr="00973303" w:rsidRDefault="008A7940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7940" w:rsidRPr="00DB7C6C" w:rsidRDefault="008A7940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7940" w:rsidRPr="00DB7C6C" w:rsidRDefault="008A794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7940" w:rsidRPr="00DB7C6C" w:rsidRDefault="008A7940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</w:tbl>
    <w:p w:rsidR="00DE6AE1" w:rsidRPr="00973303" w:rsidRDefault="00DE6AE1" w:rsidP="00004482">
      <w:pPr>
        <w:pStyle w:val="a3"/>
        <w:spacing w:after="7"/>
        <w:ind w:left="2076" w:right="1972"/>
      </w:pPr>
    </w:p>
    <w:p w:rsidR="00973303" w:rsidRPr="00973303" w:rsidRDefault="00973303" w:rsidP="00004482">
      <w:pPr>
        <w:pStyle w:val="a3"/>
        <w:spacing w:after="7"/>
        <w:ind w:left="2076" w:right="1972"/>
      </w:pPr>
    </w:p>
    <w:p w:rsidR="00004482" w:rsidRPr="00973303" w:rsidRDefault="002F7530" w:rsidP="00004482">
      <w:pPr>
        <w:pStyle w:val="a3"/>
        <w:spacing w:after="7"/>
        <w:ind w:left="2076" w:right="1972"/>
      </w:pPr>
      <w:r>
        <w:t>Февраль</w:t>
      </w: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81"/>
        <w:gridCol w:w="1395"/>
        <w:gridCol w:w="1395"/>
        <w:gridCol w:w="1115"/>
        <w:gridCol w:w="1418"/>
      </w:tblGrid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lastRenderedPageBreak/>
              <w:t>Учебныепредметы</w:t>
            </w:r>
            <w:proofErr w:type="spellEnd"/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81" w:type="dxa"/>
          </w:tcPr>
          <w:p w:rsidR="00004482" w:rsidRPr="00626830" w:rsidRDefault="00EA58F6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</w:t>
            </w:r>
          </w:p>
        </w:tc>
        <w:tc>
          <w:tcPr>
            <w:tcW w:w="1395" w:type="dxa"/>
          </w:tcPr>
          <w:p w:rsidR="00004482" w:rsidRPr="0098233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395" w:type="dxa"/>
          </w:tcPr>
          <w:p w:rsidR="00004482" w:rsidRDefault="0098233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08.02</w:t>
            </w:r>
          </w:p>
          <w:p w:rsidR="00982333" w:rsidRPr="002075B3" w:rsidRDefault="0098233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1115" w:type="dxa"/>
          </w:tcPr>
          <w:p w:rsidR="00004482" w:rsidRPr="00EE2F6B" w:rsidRDefault="0078056B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08.02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81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FB72A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5A649E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22664D" w:rsidRDefault="00004482" w:rsidP="002266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B5325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9C43AD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004482" w:rsidRPr="00662768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6F5B3C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73303">
        <w:trPr>
          <w:trHeight w:val="233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04482" w:rsidRPr="006F6D17" w:rsidRDefault="00004482" w:rsidP="006F6D1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825124" w:rsidRDefault="00825124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февраля</w:t>
            </w:r>
          </w:p>
        </w:tc>
        <w:tc>
          <w:tcPr>
            <w:tcW w:w="1115" w:type="dxa"/>
          </w:tcPr>
          <w:p w:rsidR="00004482" w:rsidRPr="00ED270B" w:rsidRDefault="00673AE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февра</w:t>
            </w:r>
            <w:r w:rsidR="00ED270B">
              <w:rPr>
                <w:sz w:val="24"/>
                <w:szCs w:val="24"/>
                <w:lang w:val="ru-RU"/>
              </w:rPr>
              <w:t>ля</w:t>
            </w:r>
          </w:p>
        </w:tc>
        <w:tc>
          <w:tcPr>
            <w:tcW w:w="1418" w:type="dxa"/>
          </w:tcPr>
          <w:p w:rsidR="00004482" w:rsidRPr="00673AE8" w:rsidRDefault="00673AE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февраля</w:t>
            </w:r>
          </w:p>
        </w:tc>
      </w:tr>
      <w:tr w:rsidR="00004482" w:rsidRPr="00973303" w:rsidTr="00973303">
        <w:trPr>
          <w:trHeight w:val="467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1" w:type="dxa"/>
          </w:tcPr>
          <w:p w:rsidR="00004482" w:rsidRPr="00130178" w:rsidRDefault="0000448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004482" w:rsidRPr="00D83EE3" w:rsidRDefault="00EF1AE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395" w:type="dxa"/>
          </w:tcPr>
          <w:p w:rsidR="00004482" w:rsidRPr="00130178" w:rsidRDefault="0000448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004482" w:rsidRPr="005F3DDD" w:rsidRDefault="00EF1AE2" w:rsidP="00004482">
            <w:pPr>
              <w:pStyle w:val="TableParagraph"/>
              <w:spacing w:before="1"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1,27</w:t>
            </w:r>
          </w:p>
        </w:tc>
        <w:tc>
          <w:tcPr>
            <w:tcW w:w="1418" w:type="dxa"/>
          </w:tcPr>
          <w:p w:rsidR="00004482" w:rsidRPr="00130178" w:rsidRDefault="00004482" w:rsidP="00004482">
            <w:pPr>
              <w:pStyle w:val="TableParagraph"/>
              <w:spacing w:before="1" w:line="215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4B3A67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15" w:type="dxa"/>
          </w:tcPr>
          <w:p w:rsidR="0020156B" w:rsidRPr="005A649E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20156B" w:rsidRPr="004B3A6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73303">
        <w:trPr>
          <w:trHeight w:val="462"/>
        </w:trPr>
        <w:tc>
          <w:tcPr>
            <w:tcW w:w="4253" w:type="dxa"/>
          </w:tcPr>
          <w:p w:rsidR="0020156B" w:rsidRPr="00B72E2D" w:rsidRDefault="0020156B" w:rsidP="0020156B">
            <w:pPr>
              <w:pStyle w:val="TableParagraph"/>
              <w:spacing w:line="226" w:lineRule="exact"/>
              <w:ind w:left="110" w:right="200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ИсторияРоссии.Всеобщаяистория.</w:t>
            </w:r>
          </w:p>
        </w:tc>
        <w:tc>
          <w:tcPr>
            <w:tcW w:w="1481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73303">
        <w:trPr>
          <w:trHeight w:val="232"/>
        </w:trPr>
        <w:tc>
          <w:tcPr>
            <w:tcW w:w="4253" w:type="dxa"/>
          </w:tcPr>
          <w:p w:rsidR="0020156B" w:rsidRPr="00B72E2D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81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B72E2D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81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73303">
        <w:trPr>
          <w:trHeight w:val="467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</w:t>
            </w:r>
          </w:p>
          <w:p w:rsidR="0020156B" w:rsidRPr="00973303" w:rsidRDefault="0020156B" w:rsidP="0020156B">
            <w:pPr>
              <w:pStyle w:val="TableParagraph"/>
              <w:spacing w:before="1"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НародовРоссии</w:t>
            </w:r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B72E2D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B72E2D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81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B849CF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20156B" w:rsidRPr="00B72E2D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B849CF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B72E2D">
              <w:rPr>
                <w:sz w:val="24"/>
                <w:szCs w:val="24"/>
                <w:lang w:val="ru-RU"/>
              </w:rPr>
              <w:t>Биолог</w:t>
            </w:r>
            <w:proofErr w:type="spellStart"/>
            <w:r w:rsidRPr="00973303">
              <w:rPr>
                <w:sz w:val="24"/>
                <w:szCs w:val="24"/>
              </w:rPr>
              <w:t>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6E56AF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73303">
        <w:trPr>
          <w:trHeight w:val="233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81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04482" w:rsidRPr="00973303" w:rsidRDefault="002F7530" w:rsidP="00004482">
      <w:pPr>
        <w:pStyle w:val="a3"/>
        <w:spacing w:before="64" w:after="12"/>
        <w:ind w:left="2077" w:right="1967"/>
      </w:pPr>
      <w:r>
        <w:t>Март</w:t>
      </w: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7"/>
        <w:gridCol w:w="1418"/>
        <w:gridCol w:w="1276"/>
        <w:gridCol w:w="1275"/>
        <w:gridCol w:w="1418"/>
      </w:tblGrid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5класс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6класс</w:t>
            </w: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7класс</w:t>
            </w: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8класс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9класс</w:t>
            </w: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</w:tcPr>
          <w:p w:rsidR="00004482" w:rsidRPr="002075B3" w:rsidRDefault="00EA58F6" w:rsidP="00EA58F6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</w:t>
            </w:r>
          </w:p>
        </w:tc>
        <w:tc>
          <w:tcPr>
            <w:tcW w:w="1418" w:type="dxa"/>
          </w:tcPr>
          <w:p w:rsidR="00FB72AD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02.03</w:t>
            </w:r>
          </w:p>
          <w:p w:rsidR="0098233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  <w:p w:rsidR="00982333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24.03</w:t>
            </w:r>
          </w:p>
        </w:tc>
        <w:tc>
          <w:tcPr>
            <w:tcW w:w="1276" w:type="dxa"/>
          </w:tcPr>
          <w:p w:rsidR="00FB72AD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</w:t>
            </w:r>
          </w:p>
        </w:tc>
        <w:tc>
          <w:tcPr>
            <w:tcW w:w="1275" w:type="dxa"/>
          </w:tcPr>
          <w:p w:rsidR="00626830" w:rsidRPr="00626830" w:rsidRDefault="0078056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418" w:type="dxa"/>
          </w:tcPr>
          <w:p w:rsidR="00004482" w:rsidRPr="00F80EA2" w:rsidRDefault="004C722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</w:t>
            </w: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EA58F6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EA58F6">
              <w:rPr>
                <w:sz w:val="24"/>
                <w:szCs w:val="24"/>
                <w:lang w:val="ru-RU"/>
              </w:rPr>
              <w:t>Литература/Чтение</w:t>
            </w:r>
          </w:p>
        </w:tc>
        <w:tc>
          <w:tcPr>
            <w:tcW w:w="1417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B72AD" w:rsidRPr="002075B3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B72AD" w:rsidRPr="00FB72AD" w:rsidRDefault="00FB72AD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EA58F6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EA58F6">
              <w:rPr>
                <w:sz w:val="24"/>
                <w:szCs w:val="24"/>
                <w:lang w:val="ru-RU"/>
              </w:rPr>
              <w:t>Роднойязык</w:t>
            </w:r>
            <w:proofErr w:type="spellEnd"/>
            <w:r w:rsidRPr="00EA58F6">
              <w:rPr>
                <w:sz w:val="24"/>
                <w:szCs w:val="24"/>
                <w:lang w:val="ru-RU"/>
              </w:rPr>
              <w:t>(русский)</w:t>
            </w:r>
          </w:p>
        </w:tc>
        <w:tc>
          <w:tcPr>
            <w:tcW w:w="1417" w:type="dxa"/>
          </w:tcPr>
          <w:p w:rsidR="00004482" w:rsidRPr="002075B3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EA58F6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EA58F6">
              <w:rPr>
                <w:sz w:val="24"/>
                <w:szCs w:val="24"/>
                <w:lang w:val="ru-RU"/>
              </w:rPr>
              <w:t>Роднаялитература</w:t>
            </w:r>
            <w:proofErr w:type="spellEnd"/>
            <w:r w:rsidRPr="00EA58F6">
              <w:rPr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1417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EA58F6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EA58F6">
              <w:rPr>
                <w:sz w:val="24"/>
                <w:szCs w:val="24"/>
                <w:lang w:val="ru-RU"/>
              </w:rPr>
              <w:t>Иностранныйязык</w:t>
            </w:r>
            <w:proofErr w:type="spellEnd"/>
            <w:r w:rsidRPr="00EA58F6">
              <w:rPr>
                <w:sz w:val="24"/>
                <w:szCs w:val="24"/>
                <w:lang w:val="ru-RU"/>
              </w:rPr>
              <w:t>(английский)</w:t>
            </w:r>
          </w:p>
        </w:tc>
        <w:tc>
          <w:tcPr>
            <w:tcW w:w="1417" w:type="dxa"/>
          </w:tcPr>
          <w:p w:rsidR="00004482" w:rsidRPr="00EA58F6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A58F6" w:rsidRDefault="00EB4C0F" w:rsidP="00EB4C0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1276" w:type="dxa"/>
          </w:tcPr>
          <w:p w:rsidR="00004482" w:rsidRPr="00EA58F6" w:rsidRDefault="00825124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марта</w:t>
            </w:r>
          </w:p>
        </w:tc>
        <w:tc>
          <w:tcPr>
            <w:tcW w:w="1275" w:type="dxa"/>
          </w:tcPr>
          <w:p w:rsidR="00004482" w:rsidRPr="00EA58F6" w:rsidRDefault="00ED270B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марта</w:t>
            </w:r>
          </w:p>
        </w:tc>
        <w:tc>
          <w:tcPr>
            <w:tcW w:w="1418" w:type="dxa"/>
          </w:tcPr>
          <w:p w:rsidR="00004482" w:rsidRPr="00EA58F6" w:rsidRDefault="00673AE8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марта</w:t>
            </w: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EB3C0D" w:rsidRDefault="00EB4C0F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марта</w:t>
            </w: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F157E7">
        <w:trPr>
          <w:trHeight w:val="231"/>
        </w:trPr>
        <w:tc>
          <w:tcPr>
            <w:tcW w:w="425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004482" w:rsidRPr="00130178" w:rsidRDefault="00260657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марта</w:t>
            </w:r>
          </w:p>
        </w:tc>
        <w:tc>
          <w:tcPr>
            <w:tcW w:w="1418" w:type="dxa"/>
          </w:tcPr>
          <w:p w:rsidR="003B270C" w:rsidRPr="00D83EE3" w:rsidRDefault="00EF1AE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1,16</w:t>
            </w:r>
          </w:p>
        </w:tc>
        <w:tc>
          <w:tcPr>
            <w:tcW w:w="1276" w:type="dxa"/>
          </w:tcPr>
          <w:p w:rsidR="00004482" w:rsidRPr="00130178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B270C" w:rsidRPr="005F3DDD" w:rsidRDefault="00EF1AE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9,20</w:t>
            </w:r>
          </w:p>
        </w:tc>
        <w:tc>
          <w:tcPr>
            <w:tcW w:w="1418" w:type="dxa"/>
          </w:tcPr>
          <w:p w:rsidR="009E4B42" w:rsidRPr="00130178" w:rsidRDefault="009E4B4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375A52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4B3A67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5A649E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4B3A6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F157E7">
        <w:trPr>
          <w:trHeight w:val="462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ИсторияРоссии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  <w:p w:rsidR="0020156B" w:rsidRPr="00973303" w:rsidRDefault="0020156B" w:rsidP="0020156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Всеобщаяистория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457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26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Основыдуховно-нравственнойкультурынародовРоссии</w:t>
            </w:r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5F3DDD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B849CF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0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F157E7">
        <w:trPr>
          <w:trHeight w:val="231"/>
        </w:trPr>
        <w:tc>
          <w:tcPr>
            <w:tcW w:w="425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73303" w:rsidRDefault="00973303" w:rsidP="0000448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004482" w:rsidRPr="00973303" w:rsidRDefault="002F7530" w:rsidP="00004482">
      <w:pPr>
        <w:pStyle w:val="a3"/>
        <w:spacing w:before="1" w:after="6"/>
        <w:ind w:left="2076" w:right="1972"/>
      </w:pPr>
      <w:r>
        <w:t>Апрель</w:t>
      </w: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417"/>
        <w:gridCol w:w="1418"/>
        <w:gridCol w:w="1276"/>
        <w:gridCol w:w="1275"/>
        <w:gridCol w:w="1408"/>
      </w:tblGrid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lastRenderedPageBreak/>
              <w:t>Учебныепредметы</w:t>
            </w:r>
            <w:proofErr w:type="spellEnd"/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5класс</w:t>
            </w: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6класс</w:t>
            </w: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7класс</w:t>
            </w: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8класс</w:t>
            </w:r>
          </w:p>
        </w:tc>
        <w:tc>
          <w:tcPr>
            <w:tcW w:w="1408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9класс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</w:tcPr>
          <w:p w:rsidR="00626830" w:rsidRPr="002075B3" w:rsidRDefault="00EA58F6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418" w:type="dxa"/>
          </w:tcPr>
          <w:p w:rsidR="00FB72AD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</w:t>
            </w:r>
          </w:p>
          <w:p w:rsidR="00982333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276" w:type="dxa"/>
          </w:tcPr>
          <w:p w:rsidR="00FB72AD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</w:t>
            </w:r>
          </w:p>
          <w:p w:rsidR="0098233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</w:t>
            </w:r>
          </w:p>
          <w:p w:rsidR="004524A6" w:rsidRDefault="004524A6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</w:t>
            </w:r>
          </w:p>
          <w:p w:rsidR="00982333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</w:t>
            </w:r>
          </w:p>
        </w:tc>
        <w:tc>
          <w:tcPr>
            <w:tcW w:w="1275" w:type="dxa"/>
          </w:tcPr>
          <w:p w:rsidR="00626830" w:rsidRPr="00626830" w:rsidRDefault="0078056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408" w:type="dxa"/>
          </w:tcPr>
          <w:p w:rsidR="00004482" w:rsidRPr="00EE2F6B" w:rsidRDefault="004C722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</w:t>
            </w: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</w:tcPr>
          <w:p w:rsidR="002075B3" w:rsidRPr="002075B3" w:rsidRDefault="002075B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</w:t>
            </w:r>
          </w:p>
        </w:tc>
        <w:tc>
          <w:tcPr>
            <w:tcW w:w="1276" w:type="dxa"/>
          </w:tcPr>
          <w:p w:rsidR="002075B3" w:rsidRPr="002075B3" w:rsidRDefault="00982333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1275" w:type="dxa"/>
          </w:tcPr>
          <w:p w:rsidR="00004482" w:rsidRDefault="004524A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04.04</w:t>
            </w:r>
          </w:p>
          <w:p w:rsidR="004524A6" w:rsidRPr="005A649E" w:rsidRDefault="004524A6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</w:t>
            </w:r>
          </w:p>
        </w:tc>
        <w:tc>
          <w:tcPr>
            <w:tcW w:w="1408" w:type="dxa"/>
          </w:tcPr>
          <w:p w:rsidR="00004482" w:rsidRPr="005A649E" w:rsidRDefault="00004482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626830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2075B3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75B3" w:rsidRPr="002075B3" w:rsidRDefault="002075B3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D6050F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04482" w:rsidRPr="00D6050F" w:rsidRDefault="00004482" w:rsidP="000044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004482" w:rsidRPr="00973303" w:rsidRDefault="00004482" w:rsidP="000044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3337C1" w:rsidRDefault="00004482" w:rsidP="00FB72AD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9B5325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82" w:rsidRPr="0003247D" w:rsidRDefault="00004482" w:rsidP="00FB72AD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82" w:rsidRPr="00B16E55" w:rsidRDefault="00004482" w:rsidP="00FB72AD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FB72AD" w:rsidRPr="006F5B3C" w:rsidRDefault="00FB72AD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04482" w:rsidRPr="00973303" w:rsidTr="00947930">
        <w:trPr>
          <w:trHeight w:val="232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4482" w:rsidRPr="003337C1" w:rsidRDefault="00004482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04482" w:rsidRPr="00EB3C0D" w:rsidRDefault="00EB4C0F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апреля</w:t>
            </w:r>
          </w:p>
        </w:tc>
        <w:tc>
          <w:tcPr>
            <w:tcW w:w="1276" w:type="dxa"/>
          </w:tcPr>
          <w:p w:rsidR="00004482" w:rsidRDefault="00825124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апреля</w:t>
            </w:r>
          </w:p>
          <w:p w:rsidR="00825124" w:rsidRPr="003337C1" w:rsidRDefault="00825124" w:rsidP="00004482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апреля</w:t>
            </w:r>
          </w:p>
        </w:tc>
        <w:tc>
          <w:tcPr>
            <w:tcW w:w="1275" w:type="dxa"/>
          </w:tcPr>
          <w:p w:rsidR="00004482" w:rsidRDefault="00ED270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апреля</w:t>
            </w:r>
          </w:p>
          <w:p w:rsidR="00ED270B" w:rsidRPr="003337C1" w:rsidRDefault="00ED270B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408" w:type="dxa"/>
          </w:tcPr>
          <w:p w:rsidR="00004482" w:rsidRDefault="00673AE8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апреля</w:t>
            </w:r>
          </w:p>
          <w:p w:rsidR="00673AE8" w:rsidRPr="003337C1" w:rsidRDefault="00673AE8" w:rsidP="00004482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апреля</w:t>
            </w:r>
          </w:p>
        </w:tc>
      </w:tr>
      <w:tr w:rsidR="00004482" w:rsidRPr="00973303" w:rsidTr="00947930">
        <w:trPr>
          <w:trHeight w:val="464"/>
        </w:trPr>
        <w:tc>
          <w:tcPr>
            <w:tcW w:w="4263" w:type="dxa"/>
          </w:tcPr>
          <w:p w:rsidR="00004482" w:rsidRPr="00973303" w:rsidRDefault="00004482" w:rsidP="00004482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9E4B42" w:rsidRPr="00130178" w:rsidRDefault="009E4B42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B270C" w:rsidRPr="00D83EE3" w:rsidRDefault="00260657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EF1AE2">
              <w:rPr>
                <w:sz w:val="24"/>
                <w:szCs w:val="24"/>
                <w:lang w:val="ru-RU"/>
              </w:rPr>
              <w:t>,6,24</w:t>
            </w:r>
          </w:p>
        </w:tc>
        <w:tc>
          <w:tcPr>
            <w:tcW w:w="1276" w:type="dxa"/>
          </w:tcPr>
          <w:p w:rsidR="009E4B42" w:rsidRPr="00130178" w:rsidRDefault="00260657" w:rsidP="0000448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275" w:type="dxa"/>
          </w:tcPr>
          <w:p w:rsidR="003B270C" w:rsidRPr="005F3DDD" w:rsidRDefault="00260657" w:rsidP="005F3DDD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EF1AE2">
              <w:rPr>
                <w:sz w:val="24"/>
                <w:szCs w:val="24"/>
                <w:lang w:val="ru-RU"/>
              </w:rPr>
              <w:t>,19</w:t>
            </w:r>
          </w:p>
        </w:tc>
        <w:tc>
          <w:tcPr>
            <w:tcW w:w="1408" w:type="dxa"/>
          </w:tcPr>
          <w:p w:rsidR="009E4B42" w:rsidRPr="00130178" w:rsidRDefault="009E4B42" w:rsidP="00004482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4B3A67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5A649E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4B3A6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20156B" w:rsidRPr="00973303" w:rsidTr="00947930">
        <w:trPr>
          <w:trHeight w:val="464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ИсторияРоссии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  <w:p w:rsidR="0020156B" w:rsidRPr="00973303" w:rsidRDefault="0020156B" w:rsidP="0020156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Всеобщаяистория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7A3F45" w:rsidRDefault="0020156B" w:rsidP="0020156B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7A3F45" w:rsidRDefault="0020156B" w:rsidP="0020156B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1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464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</w:t>
            </w:r>
          </w:p>
          <w:p w:rsidR="0020156B" w:rsidRPr="00973303" w:rsidRDefault="0020156B" w:rsidP="0020156B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НародовРоссии</w:t>
            </w:r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B849CF" w:rsidRDefault="0020156B" w:rsidP="0020156B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5F3DDD" w:rsidRDefault="0020156B" w:rsidP="0020156B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094F76" w:rsidRDefault="0020156B" w:rsidP="0020156B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7" w:type="dxa"/>
          </w:tcPr>
          <w:p w:rsidR="0020156B" w:rsidRPr="00BD739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20156B" w:rsidRPr="00BD739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BD739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8B428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AD7F7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4001DC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336D0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D5690C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47930">
        <w:trPr>
          <w:trHeight w:val="231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D5690C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20156B" w:rsidRPr="00973303" w:rsidTr="00947930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</w:tbl>
    <w:p w:rsidR="00004482" w:rsidRDefault="00004482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530" w:rsidRPr="00973303" w:rsidRDefault="002F7530" w:rsidP="002F7530">
      <w:pPr>
        <w:pStyle w:val="a3"/>
        <w:spacing w:before="1" w:after="6"/>
        <w:ind w:left="2076" w:right="1972"/>
      </w:pPr>
      <w:r>
        <w:t>Май</w:t>
      </w: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417"/>
        <w:gridCol w:w="1418"/>
        <w:gridCol w:w="1276"/>
        <w:gridCol w:w="1275"/>
        <w:gridCol w:w="1408"/>
      </w:tblGrid>
      <w:tr w:rsidR="002F7530" w:rsidRPr="00973303" w:rsidTr="00AF5D98">
        <w:trPr>
          <w:trHeight w:val="232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1417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5класс</w:t>
            </w:r>
          </w:p>
        </w:tc>
        <w:tc>
          <w:tcPr>
            <w:tcW w:w="1418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6класс</w:t>
            </w:r>
          </w:p>
        </w:tc>
        <w:tc>
          <w:tcPr>
            <w:tcW w:w="1276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7класс</w:t>
            </w:r>
          </w:p>
        </w:tc>
        <w:tc>
          <w:tcPr>
            <w:tcW w:w="1275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8класс</w:t>
            </w:r>
          </w:p>
        </w:tc>
        <w:tc>
          <w:tcPr>
            <w:tcW w:w="1408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9класс</w:t>
            </w:r>
          </w:p>
        </w:tc>
      </w:tr>
      <w:tr w:rsidR="002F7530" w:rsidRPr="00973303" w:rsidTr="00AF5D98">
        <w:trPr>
          <w:trHeight w:val="232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</w:tcPr>
          <w:p w:rsidR="002F7530" w:rsidRPr="002075B3" w:rsidRDefault="00EA58F6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1418" w:type="dxa"/>
          </w:tcPr>
          <w:p w:rsidR="002F7530" w:rsidRPr="002075B3" w:rsidRDefault="00982333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76" w:type="dxa"/>
          </w:tcPr>
          <w:p w:rsidR="002F7530" w:rsidRDefault="00982333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</w:t>
            </w:r>
          </w:p>
          <w:p w:rsidR="00982333" w:rsidRDefault="00982333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</w:t>
            </w:r>
          </w:p>
          <w:p w:rsidR="00982333" w:rsidRDefault="00982333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</w:t>
            </w:r>
          </w:p>
          <w:p w:rsidR="00982333" w:rsidRPr="002075B3" w:rsidRDefault="00982333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F7530" w:rsidRPr="00626830" w:rsidRDefault="0078056B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1408" w:type="dxa"/>
          </w:tcPr>
          <w:p w:rsidR="002F7530" w:rsidRPr="00EE2F6B" w:rsidRDefault="004C722B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</w:tr>
      <w:tr w:rsidR="002F7530" w:rsidRPr="00973303" w:rsidTr="00AF5D98">
        <w:trPr>
          <w:trHeight w:val="232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</w:tcPr>
          <w:p w:rsidR="002F7530" w:rsidRPr="002075B3" w:rsidRDefault="002F2D63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418" w:type="dxa"/>
          </w:tcPr>
          <w:p w:rsidR="002F7530" w:rsidRPr="002075B3" w:rsidRDefault="002F7530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F7530" w:rsidRPr="002075B3" w:rsidRDefault="00982333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1275" w:type="dxa"/>
          </w:tcPr>
          <w:p w:rsidR="002F7530" w:rsidRPr="005A649E" w:rsidRDefault="002F7530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F7530" w:rsidRPr="005A649E" w:rsidRDefault="004C722B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</w:t>
            </w:r>
          </w:p>
        </w:tc>
      </w:tr>
      <w:tr w:rsidR="002F7530" w:rsidRPr="00973303" w:rsidTr="00AF5D98">
        <w:trPr>
          <w:trHeight w:val="232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F7530" w:rsidRPr="00626830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F7530" w:rsidRPr="002075B3" w:rsidRDefault="002F7530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F7530" w:rsidRPr="002075B3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F7530" w:rsidRPr="00D6050F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F7530" w:rsidRPr="00D6050F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32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Роднаялитература</w:t>
            </w:r>
            <w:proofErr w:type="spellEnd"/>
            <w:r w:rsidRPr="00973303">
              <w:rPr>
                <w:sz w:val="24"/>
                <w:szCs w:val="24"/>
              </w:rPr>
              <w:t xml:space="preserve"> (</w:t>
            </w:r>
            <w:proofErr w:type="spellStart"/>
            <w:r w:rsidRPr="00973303">
              <w:rPr>
                <w:sz w:val="24"/>
                <w:szCs w:val="24"/>
              </w:rPr>
              <w:t>русская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530" w:rsidRPr="00973303" w:rsidTr="00AF5D98">
        <w:trPr>
          <w:trHeight w:val="232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F7530" w:rsidRDefault="00EB4C0F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мая</w:t>
            </w:r>
          </w:p>
          <w:p w:rsidR="00EB4C0F" w:rsidRPr="003337C1" w:rsidRDefault="00EB4C0F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мая</w:t>
            </w:r>
          </w:p>
        </w:tc>
        <w:tc>
          <w:tcPr>
            <w:tcW w:w="1418" w:type="dxa"/>
          </w:tcPr>
          <w:p w:rsidR="002F7530" w:rsidRDefault="00EB4C0F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мая</w:t>
            </w:r>
          </w:p>
          <w:p w:rsidR="00EB4C0F" w:rsidRPr="009B5325" w:rsidRDefault="00EB4C0F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мая</w:t>
            </w:r>
          </w:p>
        </w:tc>
        <w:tc>
          <w:tcPr>
            <w:tcW w:w="1276" w:type="dxa"/>
          </w:tcPr>
          <w:p w:rsidR="002F7530" w:rsidRDefault="00825124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мая</w:t>
            </w:r>
          </w:p>
          <w:p w:rsidR="00825124" w:rsidRPr="0003247D" w:rsidRDefault="00825124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1275" w:type="dxa"/>
          </w:tcPr>
          <w:p w:rsidR="002F7530" w:rsidRDefault="00ED270B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мая</w:t>
            </w:r>
          </w:p>
          <w:p w:rsidR="00ED270B" w:rsidRPr="00B16E55" w:rsidRDefault="00ED270B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мая</w:t>
            </w:r>
          </w:p>
        </w:tc>
        <w:tc>
          <w:tcPr>
            <w:tcW w:w="1408" w:type="dxa"/>
          </w:tcPr>
          <w:p w:rsidR="002F7530" w:rsidRDefault="00673AE8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мая</w:t>
            </w:r>
          </w:p>
          <w:p w:rsidR="00673AE8" w:rsidRPr="006F5B3C" w:rsidRDefault="00673AE8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мая</w:t>
            </w:r>
          </w:p>
        </w:tc>
      </w:tr>
      <w:tr w:rsidR="002F7530" w:rsidRPr="00973303" w:rsidTr="00AF5D98">
        <w:trPr>
          <w:trHeight w:val="232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Второйиностранныйязык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немецкий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F7530" w:rsidRPr="003337C1" w:rsidRDefault="002F7530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F7530" w:rsidRPr="00EB3C0D" w:rsidRDefault="00EB4C0F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1276" w:type="dxa"/>
          </w:tcPr>
          <w:p w:rsidR="002F7530" w:rsidRPr="003337C1" w:rsidRDefault="002F7530" w:rsidP="00AF5D98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F7530" w:rsidRPr="003337C1" w:rsidRDefault="002F7530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F7530" w:rsidRPr="003337C1" w:rsidRDefault="002F7530" w:rsidP="00AF5D98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464"/>
        </w:trPr>
        <w:tc>
          <w:tcPr>
            <w:tcW w:w="4263" w:type="dxa"/>
          </w:tcPr>
          <w:p w:rsidR="002F7530" w:rsidRPr="00973303" w:rsidRDefault="002F7530" w:rsidP="00AF5D98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2F7530" w:rsidRPr="00130178" w:rsidRDefault="002F7530" w:rsidP="00AF5D98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F7530" w:rsidRPr="00D83EE3" w:rsidRDefault="00EF1AE2" w:rsidP="00AF5D98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4,.17,22</w:t>
            </w:r>
          </w:p>
        </w:tc>
        <w:tc>
          <w:tcPr>
            <w:tcW w:w="1276" w:type="dxa"/>
          </w:tcPr>
          <w:p w:rsidR="002F7530" w:rsidRPr="00130178" w:rsidRDefault="002F7530" w:rsidP="00AF5D98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F7530" w:rsidRPr="005F3DDD" w:rsidRDefault="00EF1AE2" w:rsidP="00AF5D98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8,16,18</w:t>
            </w:r>
          </w:p>
        </w:tc>
        <w:tc>
          <w:tcPr>
            <w:tcW w:w="1408" w:type="dxa"/>
          </w:tcPr>
          <w:p w:rsidR="002F7530" w:rsidRPr="00130178" w:rsidRDefault="002F7530" w:rsidP="00AF5D98">
            <w:pPr>
              <w:pStyle w:val="TableParagraph"/>
              <w:spacing w:line="215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4B3A67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11, 18</w:t>
            </w:r>
          </w:p>
        </w:tc>
        <w:tc>
          <w:tcPr>
            <w:tcW w:w="1275" w:type="dxa"/>
          </w:tcPr>
          <w:p w:rsidR="0020156B" w:rsidRPr="005A649E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1408" w:type="dxa"/>
          </w:tcPr>
          <w:p w:rsidR="0020156B" w:rsidRPr="004B3A6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20156B" w:rsidRPr="00973303" w:rsidTr="00AF5D98">
        <w:trPr>
          <w:trHeight w:val="464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ИсторияРоссии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  <w:p w:rsidR="0020156B" w:rsidRPr="00973303" w:rsidRDefault="0020156B" w:rsidP="0020156B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Всеобщаяистория</w:t>
            </w:r>
            <w:proofErr w:type="spellEnd"/>
            <w:r w:rsidRPr="0097330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5" w:type="dxa"/>
          </w:tcPr>
          <w:p w:rsidR="0020156B" w:rsidRPr="007A3F45" w:rsidRDefault="0020156B" w:rsidP="0020156B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408" w:type="dxa"/>
          </w:tcPr>
          <w:p w:rsidR="0020156B" w:rsidRPr="007A3F45" w:rsidRDefault="0020156B" w:rsidP="0020156B">
            <w:pPr>
              <w:pStyle w:val="TableParagraph"/>
              <w:spacing w:line="225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08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1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7A3F45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464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Основыдуховно-нравственнойкультуры</w:t>
            </w:r>
          </w:p>
          <w:p w:rsidR="0020156B" w:rsidRPr="00973303" w:rsidRDefault="0020156B" w:rsidP="0020156B">
            <w:pPr>
              <w:pStyle w:val="TableParagraph"/>
              <w:spacing w:line="215" w:lineRule="exact"/>
              <w:ind w:left="110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НародовРоссии</w:t>
            </w:r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375A52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B849CF" w:rsidRDefault="0020156B" w:rsidP="0020156B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5F3DDD" w:rsidRDefault="0020156B" w:rsidP="0020156B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094F76" w:rsidRDefault="0020156B" w:rsidP="0020156B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  <w:r w:rsidRPr="00973303">
              <w:rPr>
                <w:sz w:val="24"/>
                <w:szCs w:val="24"/>
              </w:rPr>
              <w:t>/</w:t>
            </w:r>
            <w:proofErr w:type="spellStart"/>
            <w:r w:rsidRPr="00973303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7" w:type="dxa"/>
          </w:tcPr>
          <w:p w:rsidR="0020156B" w:rsidRPr="00BD739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01.05</w:t>
            </w:r>
          </w:p>
        </w:tc>
        <w:tc>
          <w:tcPr>
            <w:tcW w:w="1418" w:type="dxa"/>
          </w:tcPr>
          <w:p w:rsidR="0020156B" w:rsidRPr="00BD739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02.05</w:t>
            </w:r>
          </w:p>
        </w:tc>
        <w:tc>
          <w:tcPr>
            <w:tcW w:w="1276" w:type="dxa"/>
          </w:tcPr>
          <w:p w:rsidR="0020156B" w:rsidRPr="00BD739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275" w:type="dxa"/>
          </w:tcPr>
          <w:p w:rsidR="0020156B" w:rsidRPr="008B428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AD7F7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4001DC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336D07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</w:tcPr>
          <w:p w:rsidR="0020156B" w:rsidRPr="00D5690C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0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AF5D98">
        <w:trPr>
          <w:trHeight w:val="231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Изобразительное</w:t>
            </w:r>
            <w:proofErr w:type="spellEnd"/>
            <w:r w:rsidR="00366F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20156B" w:rsidRPr="00F157E7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20156B" w:rsidRPr="00D5690C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0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955A86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973303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Основы</w:t>
            </w:r>
            <w:proofErr w:type="spellEnd"/>
            <w:r w:rsidR="00366F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sz w:val="24"/>
                <w:szCs w:val="24"/>
              </w:rPr>
              <w:t>безопасности</w:t>
            </w:r>
            <w:proofErr w:type="spellEnd"/>
            <w:r w:rsidR="00366F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7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C56CBB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Рассказы по Истории Отечества</w:t>
            </w:r>
          </w:p>
        </w:tc>
        <w:tc>
          <w:tcPr>
            <w:tcW w:w="1417" w:type="dxa"/>
          </w:tcPr>
          <w:p w:rsidR="0020156B" w:rsidRPr="003D375A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20156B" w:rsidRPr="00973303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20156B" w:rsidRPr="00973303" w:rsidTr="00AF5D98">
        <w:trPr>
          <w:trHeight w:val="232"/>
        </w:trPr>
        <w:tc>
          <w:tcPr>
            <w:tcW w:w="4263" w:type="dxa"/>
          </w:tcPr>
          <w:p w:rsidR="0020156B" w:rsidRPr="0020156B" w:rsidRDefault="0020156B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Профильный труд (Аня)</w:t>
            </w:r>
          </w:p>
        </w:tc>
        <w:tc>
          <w:tcPr>
            <w:tcW w:w="1417" w:type="dxa"/>
          </w:tcPr>
          <w:p w:rsidR="0020156B" w:rsidRDefault="0020156B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156B" w:rsidRPr="0020156B" w:rsidRDefault="0020156B" w:rsidP="0020156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20156B" w:rsidRPr="008A7B76" w:rsidRDefault="0020156B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  <w:tr w:rsidR="000F489A" w:rsidRPr="00973303" w:rsidTr="00AF5D98">
        <w:trPr>
          <w:trHeight w:val="232"/>
        </w:trPr>
        <w:tc>
          <w:tcPr>
            <w:tcW w:w="4263" w:type="dxa"/>
          </w:tcPr>
          <w:p w:rsidR="000F489A" w:rsidRPr="000F489A" w:rsidRDefault="000F489A" w:rsidP="0020156B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Физическая </w:t>
            </w:r>
            <w:proofErr w:type="spellStart"/>
            <w:r>
              <w:rPr>
                <w:sz w:val="24"/>
                <w:szCs w:val="24"/>
                <w:lang w:val="ru-RU"/>
              </w:rPr>
              <w:t>кульнура</w:t>
            </w:r>
            <w:proofErr w:type="spellEnd"/>
          </w:p>
        </w:tc>
        <w:tc>
          <w:tcPr>
            <w:tcW w:w="1417" w:type="dxa"/>
          </w:tcPr>
          <w:p w:rsidR="000F489A" w:rsidRDefault="000F489A" w:rsidP="0020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489A" w:rsidRPr="000F489A" w:rsidRDefault="000F489A" w:rsidP="0020156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0F489A" w:rsidRPr="008A7B76" w:rsidRDefault="000F489A" w:rsidP="0020156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489A" w:rsidRPr="008A7B76" w:rsidRDefault="000F489A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0F489A" w:rsidRPr="008A7B76" w:rsidRDefault="000F489A" w:rsidP="0020156B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</w:tr>
    </w:tbl>
    <w:p w:rsidR="002F7530" w:rsidRPr="00973303" w:rsidRDefault="002F7530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AE1" w:rsidRPr="00973303" w:rsidRDefault="00DE6AE1" w:rsidP="00DE6AE1">
      <w:pPr>
        <w:pStyle w:val="a3"/>
        <w:spacing w:before="64" w:line="242" w:lineRule="auto"/>
        <w:ind w:left="2077" w:right="1971"/>
      </w:pPr>
      <w:r w:rsidRPr="00973303">
        <w:t>Проведение контроля в рамках внутришкольного мониторингакачестваобразованияв10-11классах</w:t>
      </w:r>
    </w:p>
    <w:p w:rsidR="00DE6AE1" w:rsidRPr="00973303" w:rsidRDefault="002F7530" w:rsidP="00DE6AE1">
      <w:pPr>
        <w:pStyle w:val="a3"/>
        <w:spacing w:after="6" w:line="276" w:lineRule="exact"/>
        <w:ind w:left="2077" w:right="1969"/>
      </w:pPr>
      <w:r>
        <w:t>Январь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665"/>
        <w:gridCol w:w="3658"/>
      </w:tblGrid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665" w:type="dxa"/>
          </w:tcPr>
          <w:p w:rsidR="00DE6AE1" w:rsidRPr="00F80EA2" w:rsidRDefault="008D0179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3658" w:type="dxa"/>
          </w:tcPr>
          <w:p w:rsidR="00DE6AE1" w:rsidRPr="00D6050F" w:rsidRDefault="008D0179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65" w:type="dxa"/>
          </w:tcPr>
          <w:p w:rsidR="00DE6AE1" w:rsidRPr="005A649E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5A649E" w:rsidRDefault="00DE6AE1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47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65" w:type="dxa"/>
          </w:tcPr>
          <w:p w:rsidR="00DE6AE1" w:rsidRPr="00AE4233" w:rsidRDefault="00DE6AE1" w:rsidP="00DE6AE1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A74AC5" w:rsidRDefault="00DE6AE1" w:rsidP="00DE6A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51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DE6AE1" w:rsidRPr="00973303" w:rsidRDefault="00DE6AE1" w:rsidP="00DE6AE1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65" w:type="dxa"/>
          </w:tcPr>
          <w:p w:rsidR="00DE6AE1" w:rsidRPr="003337C1" w:rsidRDefault="00DE6AE1" w:rsidP="00DE6AE1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3337C1" w:rsidRDefault="00DE6AE1" w:rsidP="00DE6AE1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665" w:type="dxa"/>
          </w:tcPr>
          <w:p w:rsidR="00DE6AE1" w:rsidRPr="003F38DF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F04EAB" w:rsidRDefault="00DE6AE1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665" w:type="dxa"/>
          </w:tcPr>
          <w:p w:rsidR="00DE6AE1" w:rsidRPr="003F38DF" w:rsidRDefault="00DE6AE1" w:rsidP="003F38DF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F04EAB" w:rsidRDefault="00DE6AE1" w:rsidP="00DE6A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665" w:type="dxa"/>
          </w:tcPr>
          <w:p w:rsidR="00DE6AE1" w:rsidRPr="007A3F45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7A3F45" w:rsidRDefault="00DE6AE1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6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665" w:type="dxa"/>
          </w:tcPr>
          <w:p w:rsidR="00DE6AE1" w:rsidRPr="00FF318E" w:rsidRDefault="00DE6AE1" w:rsidP="00DE6AE1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BA066C" w:rsidRDefault="00DE6AE1" w:rsidP="00DE6AE1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512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Основыбезопасности</w:t>
            </w:r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65" w:type="dxa"/>
          </w:tcPr>
          <w:p w:rsidR="00DE6AE1" w:rsidRPr="008A7B76" w:rsidRDefault="00DE6AE1" w:rsidP="00DE6AE1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8A7B76" w:rsidRDefault="00DE6AE1" w:rsidP="00DE33F0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Индивидуальныйпроект</w:t>
            </w:r>
            <w:proofErr w:type="spellEnd"/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D1141A" w:rsidRDefault="00DE6AE1" w:rsidP="00DE6A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BA066C" w:rsidRDefault="00BA066C" w:rsidP="00DE6AE1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E6AE1" w:rsidRPr="00973303" w:rsidRDefault="00DE6AE1" w:rsidP="00DE6AE1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</w:p>
        </w:tc>
      </w:tr>
      <w:tr w:rsidR="00DE6AE1" w:rsidRPr="00973303" w:rsidTr="00947930">
        <w:trPr>
          <w:trHeight w:val="258"/>
        </w:trPr>
        <w:tc>
          <w:tcPr>
            <w:tcW w:w="3665" w:type="dxa"/>
          </w:tcPr>
          <w:p w:rsidR="00DE6AE1" w:rsidRPr="00973303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665" w:type="dxa"/>
          </w:tcPr>
          <w:p w:rsidR="00DE6AE1" w:rsidRPr="00A74AC5" w:rsidRDefault="00DE6AE1" w:rsidP="00DE6A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A74AC5" w:rsidRDefault="00DE6AE1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7"/>
        </w:trPr>
        <w:tc>
          <w:tcPr>
            <w:tcW w:w="3665" w:type="dxa"/>
          </w:tcPr>
          <w:p w:rsidR="00DE6AE1" w:rsidRPr="00BA066C" w:rsidRDefault="00BA066C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665" w:type="dxa"/>
          </w:tcPr>
          <w:p w:rsidR="00DE6AE1" w:rsidRPr="007A3F45" w:rsidRDefault="00DE6AE1" w:rsidP="00DE6AE1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7A3F45" w:rsidRDefault="00DE6AE1" w:rsidP="00DE6AE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DE6AE1" w:rsidRPr="00973303" w:rsidTr="00947930">
        <w:trPr>
          <w:trHeight w:val="252"/>
        </w:trPr>
        <w:tc>
          <w:tcPr>
            <w:tcW w:w="3665" w:type="dxa"/>
          </w:tcPr>
          <w:p w:rsidR="00DE6AE1" w:rsidRPr="00BA066C" w:rsidRDefault="00BA066C" w:rsidP="00DE6AE1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665" w:type="dxa"/>
          </w:tcPr>
          <w:p w:rsidR="00DE6AE1" w:rsidRPr="005A649E" w:rsidRDefault="00DE6AE1" w:rsidP="00DE6AE1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</w:tcPr>
          <w:p w:rsidR="00DE6AE1" w:rsidRPr="005A649E" w:rsidRDefault="00DE6AE1" w:rsidP="00DE6A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A066C" w:rsidRDefault="00BA066C" w:rsidP="00DE6AE1">
      <w:pPr>
        <w:pStyle w:val="a3"/>
        <w:spacing w:after="7"/>
        <w:ind w:left="2076" w:right="1972"/>
      </w:pPr>
    </w:p>
    <w:p w:rsidR="00DE6AE1" w:rsidRPr="00973303" w:rsidRDefault="002F7530" w:rsidP="00DE6AE1">
      <w:pPr>
        <w:pStyle w:val="a3"/>
        <w:spacing w:after="7"/>
        <w:ind w:left="2076" w:right="1972"/>
      </w:pPr>
      <w:r>
        <w:t>Февраль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3678"/>
        <w:gridCol w:w="3672"/>
      </w:tblGrid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678" w:type="dxa"/>
          </w:tcPr>
          <w:p w:rsidR="00BA066C" w:rsidRPr="00F80EA2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78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71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78" w:type="dxa"/>
          </w:tcPr>
          <w:p w:rsidR="00A74AC5" w:rsidRPr="00A83230" w:rsidRDefault="00A74AC5" w:rsidP="00483F0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A74AC5" w:rsidRPr="00A83230" w:rsidRDefault="00A74AC5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50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BA066C" w:rsidRPr="00973303" w:rsidRDefault="00BA066C" w:rsidP="00483F09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BA066C" w:rsidRPr="00226DF2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226DF2" w:rsidRDefault="00BA066C" w:rsidP="00FB72AD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04EAB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9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0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AC152C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8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  <w:r w:rsidRPr="00FB72AD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FB72AD">
              <w:rPr>
                <w:sz w:val="24"/>
                <w:szCs w:val="24"/>
                <w:lang w:val="ru-RU"/>
              </w:rPr>
              <w:t>Физическаякультура</w:t>
            </w:r>
            <w:proofErr w:type="spellEnd"/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504"/>
        </w:trPr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  <w:lang w:val="ru-RU"/>
              </w:rPr>
            </w:pPr>
            <w:proofErr w:type="spellStart"/>
            <w:r w:rsidRPr="00FB72AD">
              <w:rPr>
                <w:spacing w:val="-1"/>
                <w:sz w:val="24"/>
                <w:szCs w:val="24"/>
                <w:lang w:val="ru-RU"/>
              </w:rPr>
              <w:t>Основыбезопасности</w:t>
            </w:r>
            <w:r w:rsidRPr="00FB72AD">
              <w:rPr>
                <w:sz w:val="24"/>
                <w:szCs w:val="24"/>
                <w:lang w:val="ru-RU"/>
              </w:rPr>
              <w:t>жизнедеятельности</w:t>
            </w:r>
            <w:proofErr w:type="spellEnd"/>
          </w:p>
        </w:tc>
        <w:tc>
          <w:tcPr>
            <w:tcW w:w="3678" w:type="dxa"/>
          </w:tcPr>
          <w:p w:rsidR="00BA066C" w:rsidRPr="00FB72AD" w:rsidRDefault="00BA066C" w:rsidP="00483F09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FB72AD" w:rsidRDefault="00BA066C" w:rsidP="00483F09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973303">
              <w:rPr>
                <w:sz w:val="24"/>
                <w:szCs w:val="24"/>
              </w:rPr>
              <w:t>ндивидуальныйпроект</w:t>
            </w:r>
            <w:proofErr w:type="spellEnd"/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4"/>
        </w:trPr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678" w:type="dxa"/>
          </w:tcPr>
          <w:p w:rsidR="00BA066C" w:rsidRPr="00A74AC5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A74AC5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3"/>
        </w:trPr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67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49"/>
        </w:trPr>
        <w:tc>
          <w:tcPr>
            <w:tcW w:w="3678" w:type="dxa"/>
          </w:tcPr>
          <w:p w:rsidR="00BA066C" w:rsidRPr="00BA066C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678" w:type="dxa"/>
          </w:tcPr>
          <w:p w:rsidR="00BA066C" w:rsidRPr="00F401A0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A066C" w:rsidRDefault="00BA066C" w:rsidP="00DE6AE1">
      <w:pPr>
        <w:rPr>
          <w:rFonts w:ascii="Times New Roman" w:hAnsi="Times New Roman" w:cs="Times New Roman"/>
          <w:sz w:val="24"/>
          <w:szCs w:val="24"/>
        </w:rPr>
      </w:pPr>
    </w:p>
    <w:p w:rsidR="00BA066C" w:rsidRPr="00BA066C" w:rsidRDefault="002F7530" w:rsidP="00BA0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3658"/>
        <w:gridCol w:w="3652"/>
      </w:tblGrid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lastRenderedPageBreak/>
              <w:t>Русскийязык</w:t>
            </w:r>
            <w:proofErr w:type="spellEnd"/>
          </w:p>
        </w:tc>
        <w:tc>
          <w:tcPr>
            <w:tcW w:w="3658" w:type="dxa"/>
          </w:tcPr>
          <w:p w:rsidR="00F80EA2" w:rsidRPr="00F80EA2" w:rsidRDefault="00F80EA2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58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7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58" w:type="dxa"/>
          </w:tcPr>
          <w:p w:rsidR="00BA066C" w:rsidRPr="00A83230" w:rsidRDefault="00BA066C" w:rsidP="00483F0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BA066C" w:rsidRPr="00A83230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509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BA066C" w:rsidRPr="00973303" w:rsidRDefault="00BA066C" w:rsidP="00483F09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658" w:type="dxa"/>
          </w:tcPr>
          <w:p w:rsidR="00BA066C" w:rsidRPr="000A0830" w:rsidRDefault="000A0830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3652" w:type="dxa"/>
          </w:tcPr>
          <w:p w:rsidR="00BA066C" w:rsidRPr="000A0830" w:rsidRDefault="000A0830" w:rsidP="00483F09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марта</w:t>
            </w: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567EE3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2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61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509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Основыбезопасности</w:t>
            </w:r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Индивидуальныйпроект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7"/>
        </w:trPr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6"/>
        </w:trPr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52"/>
        </w:trPr>
        <w:tc>
          <w:tcPr>
            <w:tcW w:w="3658" w:type="dxa"/>
          </w:tcPr>
          <w:p w:rsidR="00BA066C" w:rsidRPr="00BA066C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658" w:type="dxa"/>
          </w:tcPr>
          <w:p w:rsidR="00BA066C" w:rsidRPr="00973303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E6AE1" w:rsidRPr="00973303" w:rsidRDefault="002F7530" w:rsidP="00DE6AE1">
      <w:pPr>
        <w:pStyle w:val="a3"/>
        <w:spacing w:after="10" w:line="273" w:lineRule="exact"/>
        <w:ind w:left="351" w:right="1972"/>
      </w:pPr>
      <w:r>
        <w:t>Апрель</w:t>
      </w:r>
    </w:p>
    <w:p w:rsidR="00DE6AE1" w:rsidRDefault="00DE6AE1" w:rsidP="00DE6AE1">
      <w:pPr>
        <w:spacing w:line="2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595"/>
        <w:gridCol w:w="3589"/>
      </w:tblGrid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595" w:type="dxa"/>
          </w:tcPr>
          <w:p w:rsidR="00590031" w:rsidRPr="00590031" w:rsidRDefault="00590031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D6050F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595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5A649E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58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95" w:type="dxa"/>
          </w:tcPr>
          <w:p w:rsidR="00A74AC5" w:rsidRPr="00A74AC5" w:rsidRDefault="00A74AC5" w:rsidP="00483F0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9653EB" w:rsidRPr="009653EB" w:rsidRDefault="009653EB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490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BA066C" w:rsidRPr="00973303" w:rsidRDefault="00BA066C" w:rsidP="00483F09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BA066C" w:rsidRPr="003337C1" w:rsidRDefault="00BA066C" w:rsidP="00FB72AD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3337C1" w:rsidRDefault="00BA066C" w:rsidP="00483F09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595" w:type="dxa"/>
          </w:tcPr>
          <w:p w:rsidR="00BA066C" w:rsidRPr="00F04EAB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F04EAB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95" w:type="dxa"/>
          </w:tcPr>
          <w:p w:rsidR="00BA066C" w:rsidRPr="00F04EAB" w:rsidRDefault="00BA066C" w:rsidP="00623623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F04EAB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3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595" w:type="dxa"/>
          </w:tcPr>
          <w:p w:rsidR="00BA066C" w:rsidRPr="007A3F45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7A3F45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51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595" w:type="dxa"/>
          </w:tcPr>
          <w:p w:rsidR="00BA066C" w:rsidRPr="00BA066C" w:rsidRDefault="00BA066C" w:rsidP="00483F09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BA066C" w:rsidRDefault="00BA066C" w:rsidP="00483F09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490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Основыбезопасности</w:t>
            </w:r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595" w:type="dxa"/>
          </w:tcPr>
          <w:p w:rsidR="00BA066C" w:rsidRPr="008A7B76" w:rsidRDefault="00BA066C" w:rsidP="008A7B76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8A7B76" w:rsidRDefault="00BA066C" w:rsidP="00483F09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Индивидуальныйпроект</w:t>
            </w:r>
            <w:proofErr w:type="spellEnd"/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BA066C" w:rsidRDefault="00BA066C" w:rsidP="00483F09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C152C" w:rsidRPr="00AC152C" w:rsidRDefault="00AC152C" w:rsidP="00483F09">
            <w:pPr>
              <w:pStyle w:val="TableParagraph"/>
              <w:spacing w:line="23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7"/>
        </w:trPr>
        <w:tc>
          <w:tcPr>
            <w:tcW w:w="3595" w:type="dxa"/>
          </w:tcPr>
          <w:p w:rsidR="00BA066C" w:rsidRPr="00973303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95" w:type="dxa"/>
          </w:tcPr>
          <w:p w:rsidR="00A83230" w:rsidRPr="00A74AC5" w:rsidRDefault="00A83230" w:rsidP="00A8323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9653EB" w:rsidRPr="00A83230" w:rsidRDefault="009653EB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6"/>
        </w:trPr>
        <w:tc>
          <w:tcPr>
            <w:tcW w:w="3595" w:type="dxa"/>
          </w:tcPr>
          <w:p w:rsidR="00BA066C" w:rsidRPr="00BA066C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595" w:type="dxa"/>
          </w:tcPr>
          <w:p w:rsidR="00BA066C" w:rsidRPr="007A3F45" w:rsidRDefault="00BA066C" w:rsidP="00483F09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7A3F45" w:rsidRDefault="00BA066C" w:rsidP="00483F0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A066C" w:rsidRPr="00973303" w:rsidTr="00947930">
        <w:trPr>
          <w:trHeight w:val="243"/>
        </w:trPr>
        <w:tc>
          <w:tcPr>
            <w:tcW w:w="3595" w:type="dxa"/>
          </w:tcPr>
          <w:p w:rsidR="00BA066C" w:rsidRPr="00BA066C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595" w:type="dxa"/>
          </w:tcPr>
          <w:p w:rsidR="00BA066C" w:rsidRPr="005A649E" w:rsidRDefault="00BA066C" w:rsidP="00483F09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BA066C" w:rsidRPr="005A649E" w:rsidRDefault="00BA066C" w:rsidP="00483F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A066C" w:rsidRPr="00973303" w:rsidRDefault="00BA066C" w:rsidP="00DE6AE1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BA066C" w:rsidRPr="00973303" w:rsidSect="00E007B5">
          <w:pgSz w:w="11910" w:h="16840"/>
          <w:pgMar w:top="720" w:right="720" w:bottom="720" w:left="164" w:header="720" w:footer="720" w:gutter="0"/>
          <w:cols w:space="720"/>
          <w:docGrid w:linePitch="299"/>
        </w:sectPr>
      </w:pPr>
    </w:p>
    <w:p w:rsidR="002F7530" w:rsidRPr="00973303" w:rsidRDefault="002F7530" w:rsidP="002F7530">
      <w:pPr>
        <w:pStyle w:val="a3"/>
        <w:spacing w:after="10" w:line="273" w:lineRule="exact"/>
        <w:ind w:left="351" w:right="1972"/>
      </w:pPr>
      <w:r>
        <w:lastRenderedPageBreak/>
        <w:t>Май</w:t>
      </w:r>
    </w:p>
    <w:p w:rsidR="002F7530" w:rsidRDefault="002F7530" w:rsidP="002F7530">
      <w:pPr>
        <w:spacing w:line="2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595"/>
        <w:gridCol w:w="3589"/>
      </w:tblGrid>
      <w:tr w:rsidR="002F7530" w:rsidRPr="00973303" w:rsidTr="00AF5D98">
        <w:trPr>
          <w:trHeight w:val="247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  <w:r w:rsidRPr="00973303">
              <w:rPr>
                <w:b/>
                <w:sz w:val="24"/>
                <w:szCs w:val="24"/>
              </w:rPr>
              <w:t>/</w:t>
            </w:r>
            <w:proofErr w:type="spellStart"/>
            <w:r w:rsidRPr="00973303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3589" w:type="dxa"/>
          </w:tcPr>
          <w:p w:rsidR="002F7530" w:rsidRPr="00973303" w:rsidRDefault="002F7530" w:rsidP="00AF5D98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3303">
              <w:rPr>
                <w:b/>
                <w:sz w:val="24"/>
                <w:szCs w:val="24"/>
              </w:rPr>
              <w:t>11класс</w:t>
            </w:r>
          </w:p>
        </w:tc>
      </w:tr>
      <w:tr w:rsidR="002F7530" w:rsidRPr="00973303" w:rsidTr="00AF5D98">
        <w:trPr>
          <w:trHeight w:val="246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595" w:type="dxa"/>
          </w:tcPr>
          <w:p w:rsidR="002F7530" w:rsidRPr="00590031" w:rsidRDefault="008D0179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3589" w:type="dxa"/>
          </w:tcPr>
          <w:p w:rsidR="002F7530" w:rsidRPr="00D6050F" w:rsidRDefault="008D0179" w:rsidP="00AF5D98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</w:tr>
      <w:tr w:rsidR="002F7530" w:rsidRPr="00973303" w:rsidTr="00AF5D98">
        <w:trPr>
          <w:trHeight w:val="247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595" w:type="dxa"/>
          </w:tcPr>
          <w:p w:rsidR="002F7530" w:rsidRPr="005A649E" w:rsidRDefault="008D0179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</w:t>
            </w:r>
          </w:p>
        </w:tc>
        <w:tc>
          <w:tcPr>
            <w:tcW w:w="3589" w:type="dxa"/>
          </w:tcPr>
          <w:p w:rsidR="002F7530" w:rsidRPr="005A649E" w:rsidRDefault="008D0179" w:rsidP="00AF5D98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</w:t>
            </w:r>
          </w:p>
        </w:tc>
      </w:tr>
      <w:tr w:rsidR="002F7530" w:rsidRPr="00973303" w:rsidTr="00AF5D98">
        <w:trPr>
          <w:trHeight w:val="247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Роднойязык</w:t>
            </w:r>
            <w:proofErr w:type="spellEnd"/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русский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530" w:rsidRPr="00973303" w:rsidTr="00AF5D98">
        <w:trPr>
          <w:trHeight w:val="458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95" w:type="dxa"/>
          </w:tcPr>
          <w:p w:rsidR="002F7530" w:rsidRPr="00A74AC5" w:rsidRDefault="002F7530" w:rsidP="00AF5D98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9653EB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490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Иностранныйязык</w:t>
            </w:r>
            <w:proofErr w:type="spellEnd"/>
          </w:p>
          <w:p w:rsidR="002F7530" w:rsidRPr="00973303" w:rsidRDefault="002F7530" w:rsidP="00AF5D98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(</w:t>
            </w:r>
            <w:proofErr w:type="spellStart"/>
            <w:r w:rsidRPr="00973303">
              <w:rPr>
                <w:sz w:val="24"/>
                <w:szCs w:val="24"/>
              </w:rPr>
              <w:t>английский</w:t>
            </w:r>
            <w:proofErr w:type="spellEnd"/>
            <w:r w:rsidRPr="00973303">
              <w:rPr>
                <w:sz w:val="24"/>
                <w:szCs w:val="24"/>
              </w:rPr>
              <w:t>)</w:t>
            </w:r>
          </w:p>
        </w:tc>
        <w:tc>
          <w:tcPr>
            <w:tcW w:w="3595" w:type="dxa"/>
          </w:tcPr>
          <w:p w:rsidR="002F7530" w:rsidRDefault="000A0830" w:rsidP="00AF5D98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мая</w:t>
            </w:r>
          </w:p>
          <w:p w:rsidR="000A0830" w:rsidRPr="003337C1" w:rsidRDefault="000A0830" w:rsidP="00AF5D98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мая</w:t>
            </w:r>
          </w:p>
        </w:tc>
        <w:tc>
          <w:tcPr>
            <w:tcW w:w="3589" w:type="dxa"/>
          </w:tcPr>
          <w:p w:rsidR="000A0830" w:rsidRDefault="000A0830" w:rsidP="000A0830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мая</w:t>
            </w:r>
          </w:p>
          <w:p w:rsidR="002F7530" w:rsidRPr="003337C1" w:rsidRDefault="000A0830" w:rsidP="000A0830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мая</w:t>
            </w:r>
          </w:p>
        </w:tc>
      </w:tr>
      <w:tr w:rsidR="002F7530" w:rsidRPr="00973303" w:rsidTr="00AF5D98">
        <w:trPr>
          <w:trHeight w:val="247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595" w:type="dxa"/>
          </w:tcPr>
          <w:p w:rsidR="002F7530" w:rsidRPr="00F04EAB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F04EAB" w:rsidRDefault="002F7530" w:rsidP="00AF5D98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46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95" w:type="dxa"/>
          </w:tcPr>
          <w:p w:rsidR="002F7530" w:rsidRPr="00F04EAB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F04EAB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43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530" w:rsidRPr="00973303" w:rsidTr="00AF5D98">
        <w:trPr>
          <w:trHeight w:val="247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595" w:type="dxa"/>
          </w:tcPr>
          <w:p w:rsidR="002F7530" w:rsidRPr="007A3F45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7A3F45" w:rsidRDefault="002F7530" w:rsidP="00AF5D98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51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595" w:type="dxa"/>
          </w:tcPr>
          <w:p w:rsidR="002F7530" w:rsidRPr="00BA066C" w:rsidRDefault="002F7530" w:rsidP="00AF5D98">
            <w:pPr>
              <w:pStyle w:val="TableParagraph"/>
              <w:spacing w:line="23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BA066C" w:rsidRDefault="002F7530" w:rsidP="00AF5D98">
            <w:pPr>
              <w:pStyle w:val="TableParagraph"/>
              <w:spacing w:line="23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46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</w:tr>
      <w:tr w:rsidR="002F7530" w:rsidRPr="00973303" w:rsidTr="00AF5D98">
        <w:trPr>
          <w:trHeight w:val="490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50" w:lineRule="exact"/>
              <w:ind w:left="110" w:right="835"/>
              <w:rPr>
                <w:sz w:val="24"/>
                <w:szCs w:val="24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Основыбезопасности</w:t>
            </w:r>
            <w:r w:rsidRPr="0097330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595" w:type="dxa"/>
          </w:tcPr>
          <w:p w:rsidR="002F7530" w:rsidRPr="008A7B76" w:rsidRDefault="002F7530" w:rsidP="00AF5D98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8A7B76" w:rsidRDefault="002F7530" w:rsidP="00AF5D98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46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Индивидуальныйпроект</w:t>
            </w:r>
            <w:proofErr w:type="spellEnd"/>
          </w:p>
        </w:tc>
        <w:tc>
          <w:tcPr>
            <w:tcW w:w="3595" w:type="dxa"/>
          </w:tcPr>
          <w:p w:rsidR="002F7530" w:rsidRPr="001B3682" w:rsidRDefault="001B3682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589" w:type="dxa"/>
          </w:tcPr>
          <w:p w:rsidR="002F7530" w:rsidRPr="001B3682" w:rsidRDefault="001B3682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2F7530" w:rsidRPr="00973303" w:rsidTr="00AF5D98">
        <w:trPr>
          <w:trHeight w:val="247"/>
        </w:trPr>
        <w:tc>
          <w:tcPr>
            <w:tcW w:w="3595" w:type="dxa"/>
          </w:tcPr>
          <w:p w:rsidR="002F7530" w:rsidRPr="00BA066C" w:rsidRDefault="002F7530" w:rsidP="00AF5D98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2F7530" w:rsidRPr="00AC152C" w:rsidRDefault="002F7530" w:rsidP="00AF5D98">
            <w:pPr>
              <w:pStyle w:val="TableParagraph"/>
              <w:spacing w:line="23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47"/>
        </w:trPr>
        <w:tc>
          <w:tcPr>
            <w:tcW w:w="3595" w:type="dxa"/>
          </w:tcPr>
          <w:p w:rsidR="002F7530" w:rsidRPr="00973303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95" w:type="dxa"/>
          </w:tcPr>
          <w:p w:rsidR="002F7530" w:rsidRPr="00A74AC5" w:rsidRDefault="002F7530" w:rsidP="00AF5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A83230" w:rsidRDefault="002F7530" w:rsidP="00AF5D98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46"/>
        </w:trPr>
        <w:tc>
          <w:tcPr>
            <w:tcW w:w="3595" w:type="dxa"/>
          </w:tcPr>
          <w:p w:rsidR="002F7530" w:rsidRPr="00BA066C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595" w:type="dxa"/>
          </w:tcPr>
          <w:p w:rsidR="002F7530" w:rsidRPr="007A3F45" w:rsidRDefault="002F7530" w:rsidP="00AF5D98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3589" w:type="dxa"/>
          </w:tcPr>
          <w:p w:rsidR="002F7530" w:rsidRPr="007A3F45" w:rsidRDefault="002F7530" w:rsidP="00AF5D98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F7530" w:rsidRPr="00973303" w:rsidTr="00AF5D98">
        <w:trPr>
          <w:trHeight w:val="243"/>
        </w:trPr>
        <w:tc>
          <w:tcPr>
            <w:tcW w:w="3595" w:type="dxa"/>
          </w:tcPr>
          <w:p w:rsidR="002F7530" w:rsidRPr="00BA066C" w:rsidRDefault="002F7530" w:rsidP="00AF5D98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595" w:type="dxa"/>
          </w:tcPr>
          <w:p w:rsidR="002F7530" w:rsidRPr="005A649E" w:rsidRDefault="0020156B" w:rsidP="00AF5D98">
            <w:pPr>
              <w:pStyle w:val="TableParagraph"/>
              <w:spacing w:line="22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589" w:type="dxa"/>
          </w:tcPr>
          <w:p w:rsidR="002F7530" w:rsidRPr="005A649E" w:rsidRDefault="0020156B" w:rsidP="00AF5D9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</w:tbl>
    <w:p w:rsidR="002F7530" w:rsidRDefault="002F7530" w:rsidP="00DE6AE1">
      <w:pPr>
        <w:pStyle w:val="a3"/>
        <w:spacing w:before="72" w:after="44"/>
        <w:ind w:left="2077" w:right="1961"/>
      </w:pPr>
    </w:p>
    <w:p w:rsidR="00DE6AE1" w:rsidRPr="00973303" w:rsidRDefault="00DE6AE1" w:rsidP="00DE6AE1">
      <w:pPr>
        <w:pStyle w:val="a3"/>
        <w:spacing w:before="72" w:after="44"/>
        <w:ind w:left="2077" w:right="1961"/>
      </w:pPr>
      <w:r w:rsidRPr="00973303">
        <w:t>Проведениепромежуточнойгодовойаттестациив1-8,10классах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7030"/>
      </w:tblGrid>
      <w:tr w:rsidR="00DE6AE1" w:rsidRPr="00973303" w:rsidTr="00947930">
        <w:trPr>
          <w:trHeight w:val="522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643" w:right="6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30" w:type="dxa"/>
          </w:tcPr>
          <w:p w:rsidR="00DE6AE1" w:rsidRPr="00973303" w:rsidRDefault="00DE6AE1" w:rsidP="00DE6AE1">
            <w:pPr>
              <w:pStyle w:val="TableParagraph"/>
              <w:spacing w:line="254" w:lineRule="exact"/>
              <w:ind w:left="2727" w:right="936" w:hanging="1753"/>
              <w:rPr>
                <w:b/>
                <w:sz w:val="24"/>
                <w:szCs w:val="24"/>
                <w:lang w:val="ru-RU"/>
              </w:rPr>
            </w:pPr>
            <w:r w:rsidRPr="00973303">
              <w:rPr>
                <w:b/>
                <w:sz w:val="24"/>
                <w:szCs w:val="24"/>
                <w:lang w:val="ru-RU"/>
              </w:rPr>
              <w:t xml:space="preserve">Сроки проведения промежуточной </w:t>
            </w:r>
            <w:proofErr w:type="spellStart"/>
            <w:r w:rsidRPr="00973303">
              <w:rPr>
                <w:b/>
                <w:sz w:val="24"/>
                <w:szCs w:val="24"/>
                <w:lang w:val="ru-RU"/>
              </w:rPr>
              <w:t>годовойаттестации</w:t>
            </w:r>
            <w:proofErr w:type="spellEnd"/>
          </w:p>
        </w:tc>
      </w:tr>
      <w:tr w:rsidR="00DE6AE1" w:rsidRPr="00973303" w:rsidTr="00947930">
        <w:trPr>
          <w:trHeight w:val="282"/>
        </w:trPr>
        <w:tc>
          <w:tcPr>
            <w:tcW w:w="10137" w:type="dxa"/>
            <w:gridSpan w:val="2"/>
          </w:tcPr>
          <w:p w:rsidR="00DE6AE1" w:rsidRPr="00973303" w:rsidRDefault="00DE6AE1" w:rsidP="00DE6AE1">
            <w:pPr>
              <w:pStyle w:val="TableParagraph"/>
              <w:spacing w:line="259" w:lineRule="exact"/>
              <w:ind w:left="3241" w:right="3223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Начальноеобщееобразование</w:t>
            </w:r>
            <w:proofErr w:type="spellEnd"/>
          </w:p>
        </w:tc>
      </w:tr>
      <w:tr w:rsidR="00DE6AE1" w:rsidRPr="00973303" w:rsidTr="00947930">
        <w:trPr>
          <w:trHeight w:val="277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3" w:lineRule="exact"/>
              <w:ind w:left="646" w:right="634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2,3,4классы</w:t>
            </w:r>
          </w:p>
        </w:tc>
        <w:tc>
          <w:tcPr>
            <w:tcW w:w="7030" w:type="dxa"/>
          </w:tcPr>
          <w:p w:rsidR="00DE6AE1" w:rsidRPr="00973303" w:rsidRDefault="008A7940" w:rsidP="002F7530">
            <w:pPr>
              <w:pStyle w:val="TableParagraph"/>
              <w:spacing w:line="253" w:lineRule="exact"/>
              <w:ind w:right="19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</w:t>
            </w:r>
            <w:r w:rsidR="002F7530">
              <w:rPr>
                <w:sz w:val="24"/>
                <w:szCs w:val="24"/>
                <w:lang w:val="ru-RU"/>
              </w:rPr>
              <w:t>3</w:t>
            </w:r>
            <w:r w:rsidR="002F7530">
              <w:rPr>
                <w:sz w:val="24"/>
                <w:szCs w:val="24"/>
              </w:rPr>
              <w:t>г. –31.05.2023</w:t>
            </w:r>
            <w:r w:rsidR="00DE6AE1" w:rsidRPr="00973303">
              <w:rPr>
                <w:sz w:val="24"/>
                <w:szCs w:val="24"/>
              </w:rPr>
              <w:t>г.</w:t>
            </w:r>
          </w:p>
        </w:tc>
      </w:tr>
      <w:tr w:rsidR="00DE6AE1" w:rsidRPr="00973303" w:rsidTr="00947930">
        <w:trPr>
          <w:trHeight w:val="277"/>
        </w:trPr>
        <w:tc>
          <w:tcPr>
            <w:tcW w:w="10137" w:type="dxa"/>
            <w:gridSpan w:val="2"/>
          </w:tcPr>
          <w:p w:rsidR="00DE6AE1" w:rsidRPr="00973303" w:rsidRDefault="00DE6AE1" w:rsidP="00DE6AE1">
            <w:pPr>
              <w:pStyle w:val="TableParagraph"/>
              <w:spacing w:line="253" w:lineRule="exact"/>
              <w:ind w:left="3241" w:right="3223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Основноеобщееобразование</w:t>
            </w:r>
            <w:proofErr w:type="spellEnd"/>
          </w:p>
        </w:tc>
      </w:tr>
      <w:tr w:rsidR="00DE6AE1" w:rsidRPr="00973303" w:rsidTr="00947930">
        <w:trPr>
          <w:trHeight w:val="281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646" w:right="634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5,6,7,8классы</w:t>
            </w:r>
          </w:p>
        </w:tc>
        <w:tc>
          <w:tcPr>
            <w:tcW w:w="7030" w:type="dxa"/>
          </w:tcPr>
          <w:p w:rsidR="00DE6AE1" w:rsidRPr="00973303" w:rsidRDefault="008A7940" w:rsidP="002F7530">
            <w:pPr>
              <w:pStyle w:val="TableParagraph"/>
              <w:spacing w:line="258" w:lineRule="exact"/>
              <w:ind w:right="19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</w:t>
            </w:r>
            <w:r w:rsidR="002F753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г. –31.05.202</w:t>
            </w:r>
            <w:r w:rsidR="002F7530">
              <w:rPr>
                <w:sz w:val="24"/>
                <w:szCs w:val="24"/>
                <w:lang w:val="ru-RU"/>
              </w:rPr>
              <w:t>3</w:t>
            </w:r>
            <w:r w:rsidR="00DE6AE1" w:rsidRPr="00973303">
              <w:rPr>
                <w:sz w:val="24"/>
                <w:szCs w:val="24"/>
              </w:rPr>
              <w:t>г.</w:t>
            </w:r>
          </w:p>
        </w:tc>
      </w:tr>
      <w:tr w:rsidR="00DE6AE1" w:rsidRPr="00973303" w:rsidTr="00947930">
        <w:trPr>
          <w:trHeight w:val="277"/>
        </w:trPr>
        <w:tc>
          <w:tcPr>
            <w:tcW w:w="10137" w:type="dxa"/>
            <w:gridSpan w:val="2"/>
          </w:tcPr>
          <w:p w:rsidR="00DE6AE1" w:rsidRPr="00973303" w:rsidRDefault="00DE6AE1" w:rsidP="00DE6AE1">
            <w:pPr>
              <w:pStyle w:val="TableParagraph"/>
              <w:spacing w:line="253" w:lineRule="exact"/>
              <w:ind w:left="3241" w:right="3223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Среднееобщееобразование</w:t>
            </w:r>
            <w:proofErr w:type="spellEnd"/>
          </w:p>
        </w:tc>
      </w:tr>
      <w:tr w:rsidR="00DE6AE1" w:rsidRPr="00973303" w:rsidTr="00947930">
        <w:trPr>
          <w:trHeight w:val="282"/>
        </w:trPr>
        <w:tc>
          <w:tcPr>
            <w:tcW w:w="3107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646" w:right="630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10</w:t>
            </w:r>
            <w:r w:rsidR="008A7940">
              <w:rPr>
                <w:sz w:val="24"/>
                <w:szCs w:val="24"/>
              </w:rPr>
              <w:t>класс</w:t>
            </w:r>
          </w:p>
        </w:tc>
        <w:tc>
          <w:tcPr>
            <w:tcW w:w="7030" w:type="dxa"/>
          </w:tcPr>
          <w:p w:rsidR="00DE6AE1" w:rsidRPr="00973303" w:rsidRDefault="002F7530" w:rsidP="00DE6AE1">
            <w:pPr>
              <w:pStyle w:val="TableParagraph"/>
              <w:spacing w:line="258" w:lineRule="exact"/>
              <w:ind w:right="19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  <w:r w:rsidR="00DE6AE1" w:rsidRPr="00973303">
              <w:rPr>
                <w:sz w:val="24"/>
                <w:szCs w:val="24"/>
              </w:rPr>
              <w:t>г. –</w:t>
            </w:r>
            <w:r w:rsidR="008A7940">
              <w:rPr>
                <w:sz w:val="24"/>
                <w:szCs w:val="24"/>
                <w:lang w:val="ru-RU"/>
              </w:rPr>
              <w:t xml:space="preserve">31.05.2023 </w:t>
            </w:r>
            <w:r w:rsidR="008A7940" w:rsidRPr="008A7940">
              <w:rPr>
                <w:sz w:val="24"/>
                <w:szCs w:val="24"/>
                <w:lang w:val="ru-RU"/>
              </w:rPr>
              <w:t>г</w:t>
            </w:r>
            <w:r w:rsidR="00DE6AE1" w:rsidRPr="00973303">
              <w:rPr>
                <w:sz w:val="24"/>
                <w:szCs w:val="24"/>
              </w:rPr>
              <w:t>.</w:t>
            </w:r>
          </w:p>
        </w:tc>
      </w:tr>
    </w:tbl>
    <w:p w:rsidR="00DE6AE1" w:rsidRPr="00973303" w:rsidRDefault="00DE6AE1" w:rsidP="00DE6AE1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DE6AE1" w:rsidRPr="00973303" w:rsidRDefault="00DE6AE1" w:rsidP="00DE6AE1">
      <w:pPr>
        <w:pStyle w:val="a3"/>
        <w:spacing w:after="45"/>
        <w:ind w:left="2077" w:right="1970"/>
      </w:pPr>
      <w:r w:rsidRPr="00973303">
        <w:t>Проведениегосударственнойитоговойаттестациив9,11классах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8566"/>
      </w:tblGrid>
      <w:tr w:rsidR="00DE6AE1" w:rsidRPr="00973303" w:rsidTr="00947930">
        <w:trPr>
          <w:trHeight w:val="278"/>
        </w:trPr>
        <w:tc>
          <w:tcPr>
            <w:tcW w:w="1622" w:type="dxa"/>
          </w:tcPr>
          <w:p w:rsidR="00DE6AE1" w:rsidRPr="00973303" w:rsidRDefault="00DE6AE1" w:rsidP="00DE6AE1">
            <w:pPr>
              <w:pStyle w:val="TableParagraph"/>
              <w:spacing w:line="258" w:lineRule="exact"/>
              <w:ind w:left="231" w:righ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66" w:type="dxa"/>
          </w:tcPr>
          <w:p w:rsidR="00DE6AE1" w:rsidRPr="00AE4233" w:rsidRDefault="00DE6AE1" w:rsidP="00DE6AE1">
            <w:pPr>
              <w:pStyle w:val="TableParagraph"/>
              <w:spacing w:line="258" w:lineRule="exact"/>
              <w:ind w:left="941" w:right="930"/>
              <w:jc w:val="center"/>
              <w:rPr>
                <w:b/>
                <w:sz w:val="24"/>
                <w:szCs w:val="24"/>
                <w:lang w:val="ru-RU"/>
              </w:rPr>
            </w:pPr>
            <w:r w:rsidRPr="00AE4233">
              <w:rPr>
                <w:b/>
                <w:sz w:val="24"/>
                <w:szCs w:val="24"/>
                <w:lang w:val="ru-RU"/>
              </w:rPr>
              <w:t>Срокипроведениягосударственнойитоговойаттестации</w:t>
            </w:r>
          </w:p>
        </w:tc>
      </w:tr>
      <w:tr w:rsidR="00DE6AE1" w:rsidRPr="00973303" w:rsidTr="00947930">
        <w:trPr>
          <w:trHeight w:val="546"/>
        </w:trPr>
        <w:tc>
          <w:tcPr>
            <w:tcW w:w="1622" w:type="dxa"/>
          </w:tcPr>
          <w:p w:rsidR="00DE6AE1" w:rsidRPr="00973303" w:rsidRDefault="00DE6AE1" w:rsidP="00DE6AE1">
            <w:pPr>
              <w:pStyle w:val="TableParagraph"/>
              <w:spacing w:line="263" w:lineRule="exact"/>
              <w:ind w:left="238" w:right="222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9классы</w:t>
            </w:r>
          </w:p>
        </w:tc>
        <w:tc>
          <w:tcPr>
            <w:tcW w:w="8566" w:type="dxa"/>
          </w:tcPr>
          <w:p w:rsidR="00DE6AE1" w:rsidRPr="00973303" w:rsidRDefault="00DE6AE1" w:rsidP="00DE6AE1">
            <w:pPr>
              <w:pStyle w:val="TableParagraph"/>
              <w:spacing w:line="230" w:lineRule="auto"/>
              <w:ind w:left="109" w:right="185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ВсоответствиисприказомдепартаментаобразованияБелгородскойобласти</w:t>
            </w:r>
          </w:p>
        </w:tc>
      </w:tr>
      <w:tr w:rsidR="00DE6AE1" w:rsidRPr="00973303" w:rsidTr="00947930">
        <w:trPr>
          <w:trHeight w:val="557"/>
        </w:trPr>
        <w:tc>
          <w:tcPr>
            <w:tcW w:w="1622" w:type="dxa"/>
          </w:tcPr>
          <w:p w:rsidR="00DE6AE1" w:rsidRPr="00973303" w:rsidRDefault="00DE6AE1" w:rsidP="00DE6AE1">
            <w:pPr>
              <w:pStyle w:val="TableParagraph"/>
              <w:spacing w:line="268" w:lineRule="exact"/>
              <w:ind w:left="238" w:right="227"/>
              <w:jc w:val="center"/>
              <w:rPr>
                <w:sz w:val="24"/>
                <w:szCs w:val="24"/>
              </w:rPr>
            </w:pPr>
            <w:r w:rsidRPr="00973303">
              <w:rPr>
                <w:sz w:val="24"/>
                <w:szCs w:val="24"/>
              </w:rPr>
              <w:t>11классы</w:t>
            </w:r>
          </w:p>
        </w:tc>
        <w:tc>
          <w:tcPr>
            <w:tcW w:w="8566" w:type="dxa"/>
          </w:tcPr>
          <w:p w:rsidR="00DE6AE1" w:rsidRPr="00973303" w:rsidRDefault="00DE6AE1" w:rsidP="00DE6AE1">
            <w:pPr>
              <w:pStyle w:val="TableParagraph"/>
              <w:spacing w:line="230" w:lineRule="auto"/>
              <w:ind w:left="109" w:right="185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ВсоответствиисприказомдепартаментаобразованияБелгородскойобласти</w:t>
            </w:r>
          </w:p>
        </w:tc>
      </w:tr>
    </w:tbl>
    <w:p w:rsidR="007D74EA" w:rsidRPr="00973303" w:rsidRDefault="007D74EA" w:rsidP="00DE6AE1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7D74EA" w:rsidRPr="00973303">
          <w:pgSz w:w="11910" w:h="16840"/>
          <w:pgMar w:top="1380" w:right="220" w:bottom="280" w:left="400" w:header="720" w:footer="720" w:gutter="0"/>
          <w:cols w:space="720"/>
        </w:sectPr>
      </w:pPr>
    </w:p>
    <w:p w:rsidR="00DE6AE1" w:rsidRPr="00973303" w:rsidRDefault="00DE6AE1" w:rsidP="00DE6AE1">
      <w:pPr>
        <w:pStyle w:val="a3"/>
        <w:spacing w:before="70"/>
        <w:ind w:left="842" w:right="740"/>
      </w:pPr>
      <w:r w:rsidRPr="00973303">
        <w:lastRenderedPageBreak/>
        <w:t>Проведениемуниципальныхоценочныхпроцедурв</w:t>
      </w:r>
      <w:r w:rsidR="008A7940">
        <w:t>2022/2023</w:t>
      </w:r>
      <w:r w:rsidRPr="00973303">
        <w:t>учебномгоду</w:t>
      </w:r>
    </w:p>
    <w:p w:rsidR="00DE6AE1" w:rsidRPr="00973303" w:rsidRDefault="00DE6AE1" w:rsidP="00DE6AE1">
      <w:pPr>
        <w:pStyle w:val="a3"/>
        <w:spacing w:after="11"/>
        <w:ind w:left="843" w:right="740"/>
      </w:pPr>
      <w:r w:rsidRPr="00973303">
        <w:t>ПроведениеФедеральнойслужбойпонадзорувсфереобразованияинаукимониторингакачества подготовки обучающихся общеобразовательных организаций в формевсероссийскихпроверочныхработв202</w:t>
      </w:r>
      <w:r w:rsidR="008A7940">
        <w:t>3</w:t>
      </w:r>
      <w:r w:rsidRPr="00973303">
        <w:t>году</w:t>
      </w:r>
    </w:p>
    <w:tbl>
      <w:tblPr>
        <w:tblStyle w:val="TableNormal"/>
        <w:tblW w:w="9238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90"/>
        <w:gridCol w:w="2589"/>
        <w:gridCol w:w="4194"/>
      </w:tblGrid>
      <w:tr w:rsidR="00DE6AE1" w:rsidRPr="00973303" w:rsidTr="00B451A2">
        <w:trPr>
          <w:trHeight w:val="799"/>
        </w:trPr>
        <w:tc>
          <w:tcPr>
            <w:tcW w:w="1565" w:type="dxa"/>
          </w:tcPr>
          <w:p w:rsidR="00DE6AE1" w:rsidRPr="00973303" w:rsidRDefault="00DE6AE1" w:rsidP="00695C41">
            <w:pPr>
              <w:pStyle w:val="TableParagraph"/>
              <w:spacing w:line="237" w:lineRule="auto"/>
              <w:ind w:left="220" w:right="191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Периодпроведения</w:t>
            </w:r>
            <w:proofErr w:type="spellEnd"/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spacing w:before="117"/>
              <w:ind w:left="168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89" w:type="dxa"/>
          </w:tcPr>
          <w:p w:rsidR="00DE6AE1" w:rsidRPr="00973303" w:rsidRDefault="00DE6AE1" w:rsidP="00DE6AE1">
            <w:pPr>
              <w:pStyle w:val="TableParagraph"/>
              <w:spacing w:before="112"/>
              <w:ind w:left="427" w:right="3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Учебныйпредмет</w:t>
            </w:r>
            <w:proofErr w:type="spellEnd"/>
          </w:p>
        </w:tc>
        <w:tc>
          <w:tcPr>
            <w:tcW w:w="4194" w:type="dxa"/>
          </w:tcPr>
          <w:p w:rsidR="00DE6AE1" w:rsidRPr="00973303" w:rsidRDefault="00DE6AE1" w:rsidP="00DE6AE1">
            <w:pPr>
              <w:pStyle w:val="TableParagraph"/>
              <w:spacing w:before="112"/>
              <w:ind w:left="739" w:right="7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3303"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DE6AE1" w:rsidRPr="00973303" w:rsidTr="00B451A2">
        <w:trPr>
          <w:trHeight w:val="260"/>
        </w:trPr>
        <w:tc>
          <w:tcPr>
            <w:tcW w:w="1565" w:type="dxa"/>
            <w:vMerge w:val="restart"/>
          </w:tcPr>
          <w:p w:rsidR="00DE6AE1" w:rsidRPr="00973303" w:rsidRDefault="00DE6AE1" w:rsidP="00DE6AE1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42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4194" w:type="dxa"/>
            <w:vMerge w:val="restart"/>
          </w:tcPr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ind w:left="735" w:right="72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Вштатномрежиме.</w:t>
            </w:r>
          </w:p>
          <w:p w:rsidR="00DE6AE1" w:rsidRPr="00973303" w:rsidRDefault="00DE6AE1" w:rsidP="00DE6AE1">
            <w:pPr>
              <w:pStyle w:val="TableParagraph"/>
              <w:spacing w:before="3"/>
              <w:ind w:left="485" w:right="478" w:firstLine="1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ВПР по конкретному предметупроводятсяво всехклассахданнойпараллели</w:t>
            </w:r>
          </w:p>
        </w:tc>
      </w:tr>
      <w:tr w:rsidR="00DE6AE1" w:rsidRPr="00973303" w:rsidTr="00B451A2">
        <w:trPr>
          <w:trHeight w:val="267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48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88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DE6AE1" w:rsidRPr="00973303" w:rsidRDefault="00DE6AE1" w:rsidP="00695C41">
            <w:pPr>
              <w:pStyle w:val="TableParagraph"/>
              <w:spacing w:line="269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70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E6AE1" w:rsidRPr="008A7940" w:rsidRDefault="008A7940" w:rsidP="00DE6AE1">
            <w:pPr>
              <w:pStyle w:val="TableParagraph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52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839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695C41" w:rsidRDefault="00DE6AE1" w:rsidP="00695C41">
            <w:pPr>
              <w:pStyle w:val="TableParagraph"/>
              <w:spacing w:line="242" w:lineRule="auto"/>
              <w:ind w:right="396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973303">
              <w:rPr>
                <w:spacing w:val="-1"/>
                <w:sz w:val="24"/>
                <w:szCs w:val="24"/>
              </w:rPr>
              <w:t>Математика</w:t>
            </w:r>
            <w:proofErr w:type="spellEnd"/>
          </w:p>
          <w:p w:rsidR="00DE6AE1" w:rsidRPr="00973303" w:rsidRDefault="00DE6AE1" w:rsidP="00695C41">
            <w:pPr>
              <w:pStyle w:val="TableParagraph"/>
              <w:spacing w:line="242" w:lineRule="auto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История</w:t>
            </w:r>
            <w:proofErr w:type="spellEnd"/>
          </w:p>
          <w:p w:rsidR="00DE6AE1" w:rsidRPr="00973303" w:rsidRDefault="00DE6AE1" w:rsidP="00695C41">
            <w:pPr>
              <w:pStyle w:val="TableParagraph"/>
              <w:spacing w:line="270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650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8A7940" w:rsidP="00DE6AE1">
            <w:pPr>
              <w:pStyle w:val="TableParagraph"/>
              <w:spacing w:before="174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DE6AE1" w:rsidRPr="00973303" w:rsidRDefault="00DE6AE1" w:rsidP="00695C41">
            <w:pPr>
              <w:pStyle w:val="TableParagraph"/>
              <w:spacing w:before="37" w:line="237" w:lineRule="auto"/>
              <w:ind w:right="685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674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8A7940" w:rsidP="00DE6AE1">
            <w:pPr>
              <w:pStyle w:val="TableParagraph"/>
              <w:spacing w:before="189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DE6AE1" w:rsidRPr="00973303" w:rsidRDefault="00DE6AE1" w:rsidP="00695C41">
            <w:pPr>
              <w:pStyle w:val="TableParagraph"/>
              <w:spacing w:before="59" w:line="242" w:lineRule="auto"/>
              <w:ind w:right="685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332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8A7940" w:rsidP="00DE6AE1">
            <w:pPr>
              <w:pStyle w:val="TableParagraph"/>
              <w:spacing w:before="198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before="49" w:line="264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355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DE6AE1" w:rsidRPr="00973303" w:rsidRDefault="00DE6AE1" w:rsidP="00695C41">
            <w:pPr>
              <w:pStyle w:val="TableParagraph"/>
              <w:spacing w:line="274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56"/>
        </w:trPr>
        <w:tc>
          <w:tcPr>
            <w:tcW w:w="1565" w:type="dxa"/>
            <w:tcBorders>
              <w:bottom w:val="nil"/>
            </w:tcBorders>
          </w:tcPr>
          <w:p w:rsidR="00DE6AE1" w:rsidRPr="00695C41" w:rsidRDefault="00DE6AE1" w:rsidP="00DE6AE1">
            <w:pPr>
              <w:pStyle w:val="TableParagraph"/>
              <w:spacing w:line="237" w:lineRule="exact"/>
              <w:ind w:left="292" w:right="2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37" w:lineRule="exact"/>
              <w:ind w:right="388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Английскийязык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67"/>
        </w:trPr>
        <w:tc>
          <w:tcPr>
            <w:tcW w:w="1565" w:type="dxa"/>
            <w:tcBorders>
              <w:top w:val="nil"/>
              <w:bottom w:val="nil"/>
            </w:tcBorders>
          </w:tcPr>
          <w:p w:rsidR="00DE6AE1" w:rsidRPr="00973303" w:rsidRDefault="00DE6AE1" w:rsidP="00DE6AE1">
            <w:pPr>
              <w:pStyle w:val="TableParagraph"/>
              <w:spacing w:line="249" w:lineRule="exact"/>
              <w:ind w:left="292" w:right="268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DE6AE1" w:rsidRPr="00973303" w:rsidRDefault="00DE6AE1" w:rsidP="00695C41">
            <w:pPr>
              <w:pStyle w:val="TableParagraph"/>
              <w:spacing w:line="249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Немецкийязык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283"/>
        </w:trPr>
        <w:tc>
          <w:tcPr>
            <w:tcW w:w="1565" w:type="dxa"/>
            <w:tcBorders>
              <w:top w:val="nil"/>
            </w:tcBorders>
          </w:tcPr>
          <w:p w:rsidR="00DE6AE1" w:rsidRPr="00973303" w:rsidRDefault="00DE6AE1" w:rsidP="00DE6A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DE6AE1" w:rsidRPr="00973303" w:rsidRDefault="00DE6AE1" w:rsidP="00695C41">
            <w:pPr>
              <w:pStyle w:val="TableParagraph"/>
              <w:spacing w:line="265" w:lineRule="exact"/>
              <w:ind w:right="396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Французскийязык</w:t>
            </w:r>
            <w:proofErr w:type="spellEnd"/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1" w:rsidRPr="00973303" w:rsidTr="00B451A2">
        <w:trPr>
          <w:trHeight w:val="1100"/>
        </w:trPr>
        <w:tc>
          <w:tcPr>
            <w:tcW w:w="1565" w:type="dxa"/>
            <w:vMerge w:val="restart"/>
          </w:tcPr>
          <w:p w:rsidR="00DE6AE1" w:rsidRPr="00973303" w:rsidRDefault="00DE6AE1" w:rsidP="00DE6AE1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DE6AE1" w:rsidRPr="00973303" w:rsidRDefault="00DE6AE1" w:rsidP="00800BD5">
            <w:pPr>
              <w:pStyle w:val="TableParagraph"/>
              <w:ind w:right="833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ИсторияБиология</w:t>
            </w:r>
            <w:r w:rsidRPr="00973303">
              <w:rPr>
                <w:spacing w:val="-2"/>
                <w:sz w:val="24"/>
                <w:szCs w:val="24"/>
                <w:lang w:val="ru-RU"/>
              </w:rPr>
              <w:t>География</w:t>
            </w:r>
          </w:p>
          <w:p w:rsidR="00DE6AE1" w:rsidRPr="00973303" w:rsidRDefault="00DE6AE1" w:rsidP="00800BD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194" w:type="dxa"/>
            <w:vMerge w:val="restart"/>
          </w:tcPr>
          <w:p w:rsidR="00DE6AE1" w:rsidRPr="00973303" w:rsidRDefault="00DE6AE1" w:rsidP="00DE6AE1">
            <w:pPr>
              <w:pStyle w:val="TableParagraph"/>
              <w:spacing w:before="164" w:line="275" w:lineRule="exact"/>
              <w:ind w:left="730" w:right="72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Вштатномрежиме.</w:t>
            </w:r>
          </w:p>
          <w:p w:rsidR="00DE6AE1" w:rsidRPr="00973303" w:rsidRDefault="00DE6AE1" w:rsidP="00DE6AE1">
            <w:pPr>
              <w:pStyle w:val="TableParagraph"/>
              <w:ind w:left="537" w:right="529" w:hanging="2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ВПР в параллели 6, 7, 8 классовпроводятсядлякаждогоклассаподвумпредметамнаосновеслучайноговыбора.</w:t>
            </w:r>
          </w:p>
          <w:p w:rsidR="00DE6AE1" w:rsidRPr="00973303" w:rsidRDefault="00DE6AE1" w:rsidP="00DE6AE1">
            <w:pPr>
              <w:pStyle w:val="TableParagraph"/>
              <w:spacing w:before="7" w:line="237" w:lineRule="auto"/>
              <w:ind w:left="739" w:right="720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Информация о распределениипредметовпоклассам</w:t>
            </w:r>
          </w:p>
          <w:p w:rsidR="00DE6AE1" w:rsidRPr="00973303" w:rsidRDefault="00DE6AE1" w:rsidP="00DE6AE1">
            <w:pPr>
              <w:pStyle w:val="TableParagraph"/>
              <w:ind w:left="398" w:right="388" w:hanging="4"/>
              <w:jc w:val="center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в параллели предоставляется вобразовательнуюорганизациючерезличный кабинет в Федеральнойинформационной</w:t>
            </w:r>
          </w:p>
          <w:p w:rsidR="00DE6AE1" w:rsidRPr="00973303" w:rsidRDefault="00DE6AE1" w:rsidP="00DE6AE1">
            <w:pPr>
              <w:pStyle w:val="TableParagraph"/>
              <w:spacing w:line="242" w:lineRule="auto"/>
              <w:ind w:left="737" w:right="720"/>
              <w:jc w:val="center"/>
              <w:rPr>
                <w:sz w:val="24"/>
                <w:szCs w:val="24"/>
              </w:rPr>
            </w:pPr>
            <w:proofErr w:type="spellStart"/>
            <w:r w:rsidRPr="00973303">
              <w:rPr>
                <w:sz w:val="24"/>
                <w:szCs w:val="24"/>
              </w:rPr>
              <w:t>системеоценкикачестваобразования</w:t>
            </w:r>
            <w:proofErr w:type="spellEnd"/>
          </w:p>
        </w:tc>
      </w:tr>
      <w:tr w:rsidR="00DE6AE1" w:rsidRPr="00973303" w:rsidTr="00B451A2">
        <w:trPr>
          <w:trHeight w:val="1377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</w:rPr>
            </w:pPr>
          </w:p>
          <w:p w:rsidR="00DE6AE1" w:rsidRPr="00973303" w:rsidRDefault="008A7940" w:rsidP="00DE6AE1">
            <w:pPr>
              <w:pStyle w:val="TableParagraph"/>
              <w:spacing w:before="216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bottom w:val="single" w:sz="34" w:space="0" w:color="FFFFFF"/>
            </w:tcBorders>
          </w:tcPr>
          <w:p w:rsidR="00DE6AE1" w:rsidRPr="00973303" w:rsidRDefault="00DE6AE1" w:rsidP="00800BD5">
            <w:pPr>
              <w:pStyle w:val="TableParagraph"/>
              <w:ind w:right="833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ИсторияБиология</w:t>
            </w:r>
            <w:r w:rsidRPr="00973303">
              <w:rPr>
                <w:spacing w:val="-2"/>
                <w:sz w:val="24"/>
                <w:szCs w:val="24"/>
                <w:lang w:val="ru-RU"/>
              </w:rPr>
              <w:t>География</w:t>
            </w:r>
          </w:p>
          <w:p w:rsidR="00DE6AE1" w:rsidRPr="00973303" w:rsidRDefault="00DE6AE1" w:rsidP="00800BD5">
            <w:pPr>
              <w:pStyle w:val="TableParagraph"/>
              <w:spacing w:line="274" w:lineRule="exact"/>
              <w:ind w:right="527"/>
              <w:rPr>
                <w:sz w:val="24"/>
                <w:szCs w:val="24"/>
                <w:lang w:val="ru-RU"/>
              </w:rPr>
            </w:pPr>
            <w:r w:rsidRPr="00973303">
              <w:rPr>
                <w:spacing w:val="-1"/>
                <w:sz w:val="24"/>
                <w:szCs w:val="24"/>
                <w:lang w:val="ru-RU"/>
              </w:rPr>
              <w:t>Обществознание</w:t>
            </w:r>
            <w:r w:rsidRPr="00973303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6AE1" w:rsidRPr="00973303" w:rsidTr="00B451A2">
        <w:trPr>
          <w:trHeight w:val="1655"/>
        </w:trPr>
        <w:tc>
          <w:tcPr>
            <w:tcW w:w="1565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</w:tcPr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DE6AE1" w:rsidP="00DE6AE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E6AE1" w:rsidRPr="00973303" w:rsidRDefault="008A7940" w:rsidP="00DE6AE1">
            <w:pPr>
              <w:pStyle w:val="TableParagraph"/>
              <w:spacing w:before="161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34" w:space="0" w:color="FFFFFF"/>
            </w:tcBorders>
          </w:tcPr>
          <w:p w:rsidR="00DE6AE1" w:rsidRPr="00973303" w:rsidRDefault="00DE6AE1" w:rsidP="00800BD5">
            <w:pPr>
              <w:pStyle w:val="TableParagraph"/>
              <w:spacing w:line="213" w:lineRule="exact"/>
              <w:ind w:right="396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История</w:t>
            </w:r>
          </w:p>
          <w:p w:rsidR="00DE6AE1" w:rsidRPr="00973303" w:rsidRDefault="00DE6AE1" w:rsidP="00800BD5">
            <w:pPr>
              <w:pStyle w:val="TableParagraph"/>
              <w:ind w:right="536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БиологияГеография</w:t>
            </w:r>
            <w:r w:rsidRPr="00973303">
              <w:rPr>
                <w:spacing w:val="-1"/>
                <w:sz w:val="24"/>
                <w:szCs w:val="24"/>
                <w:lang w:val="ru-RU"/>
              </w:rPr>
              <w:t>Обществознание</w:t>
            </w:r>
            <w:r w:rsidRPr="00973303">
              <w:rPr>
                <w:sz w:val="24"/>
                <w:szCs w:val="24"/>
                <w:lang w:val="ru-RU"/>
              </w:rPr>
              <w:t>Физика</w:t>
            </w:r>
          </w:p>
          <w:p w:rsidR="00DE6AE1" w:rsidRPr="00973303" w:rsidRDefault="00DE6AE1" w:rsidP="00800BD5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973303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194" w:type="dxa"/>
            <w:vMerge/>
            <w:tcBorders>
              <w:top w:val="nil"/>
            </w:tcBorders>
          </w:tcPr>
          <w:p w:rsidR="00DE6AE1" w:rsidRPr="00973303" w:rsidRDefault="00DE6AE1" w:rsidP="00DE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6AE1" w:rsidRPr="00973303" w:rsidRDefault="00DE6AE1" w:rsidP="00DE6AE1">
      <w:pPr>
        <w:rPr>
          <w:rFonts w:ascii="Times New Roman" w:hAnsi="Times New Roman" w:cs="Times New Roman"/>
          <w:sz w:val="24"/>
          <w:szCs w:val="24"/>
        </w:rPr>
      </w:pPr>
    </w:p>
    <w:p w:rsidR="00DE6AE1" w:rsidRPr="00973303" w:rsidRDefault="00DE6AE1" w:rsidP="00BD11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6AE1" w:rsidRPr="00973303" w:rsidSect="0066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3FE4"/>
    <w:multiLevelType w:val="hybridMultilevel"/>
    <w:tmpl w:val="81F4F274"/>
    <w:lvl w:ilvl="0" w:tplc="184EC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088"/>
    <w:rsid w:val="000001DC"/>
    <w:rsid w:val="00004482"/>
    <w:rsid w:val="000136E3"/>
    <w:rsid w:val="0003247D"/>
    <w:rsid w:val="00035439"/>
    <w:rsid w:val="00077739"/>
    <w:rsid w:val="00094F76"/>
    <w:rsid w:val="000A0830"/>
    <w:rsid w:val="000B5278"/>
    <w:rsid w:val="000C1D4C"/>
    <w:rsid w:val="000D36DD"/>
    <w:rsid w:val="000E5DC1"/>
    <w:rsid w:val="000F489A"/>
    <w:rsid w:val="00130178"/>
    <w:rsid w:val="001379BA"/>
    <w:rsid w:val="001B3682"/>
    <w:rsid w:val="0020156B"/>
    <w:rsid w:val="002075B3"/>
    <w:rsid w:val="00221D1A"/>
    <w:rsid w:val="0022664D"/>
    <w:rsid w:val="00226DF2"/>
    <w:rsid w:val="00260657"/>
    <w:rsid w:val="002D5E88"/>
    <w:rsid w:val="002F2D63"/>
    <w:rsid w:val="002F3EE2"/>
    <w:rsid w:val="002F7530"/>
    <w:rsid w:val="003337C1"/>
    <w:rsid w:val="00336D07"/>
    <w:rsid w:val="00366FC9"/>
    <w:rsid w:val="00370DAC"/>
    <w:rsid w:val="00375A52"/>
    <w:rsid w:val="003B270C"/>
    <w:rsid w:val="003C7F1B"/>
    <w:rsid w:val="003D375A"/>
    <w:rsid w:val="003D410E"/>
    <w:rsid w:val="003E37DB"/>
    <w:rsid w:val="003F38DF"/>
    <w:rsid w:val="004001DC"/>
    <w:rsid w:val="004036A7"/>
    <w:rsid w:val="00410554"/>
    <w:rsid w:val="004342DF"/>
    <w:rsid w:val="004524A6"/>
    <w:rsid w:val="00467536"/>
    <w:rsid w:val="004736B6"/>
    <w:rsid w:val="00483F09"/>
    <w:rsid w:val="0049326E"/>
    <w:rsid w:val="004A14FC"/>
    <w:rsid w:val="004B3A67"/>
    <w:rsid w:val="004C722B"/>
    <w:rsid w:val="004D53A0"/>
    <w:rsid w:val="00504C50"/>
    <w:rsid w:val="00520233"/>
    <w:rsid w:val="0053423B"/>
    <w:rsid w:val="00563F9B"/>
    <w:rsid w:val="00567EE3"/>
    <w:rsid w:val="00590031"/>
    <w:rsid w:val="005A649E"/>
    <w:rsid w:val="005C20AA"/>
    <w:rsid w:val="005E7759"/>
    <w:rsid w:val="005F3DDD"/>
    <w:rsid w:val="00623623"/>
    <w:rsid w:val="00626830"/>
    <w:rsid w:val="00647E6E"/>
    <w:rsid w:val="00656F3A"/>
    <w:rsid w:val="00662403"/>
    <w:rsid w:val="00662768"/>
    <w:rsid w:val="00673AE8"/>
    <w:rsid w:val="00690D6F"/>
    <w:rsid w:val="00695C41"/>
    <w:rsid w:val="006977B0"/>
    <w:rsid w:val="006A619B"/>
    <w:rsid w:val="006E3791"/>
    <w:rsid w:val="006E56AF"/>
    <w:rsid w:val="006F5B3C"/>
    <w:rsid w:val="006F6D17"/>
    <w:rsid w:val="007278B8"/>
    <w:rsid w:val="00737BAF"/>
    <w:rsid w:val="007554A9"/>
    <w:rsid w:val="00757880"/>
    <w:rsid w:val="0078056B"/>
    <w:rsid w:val="007A3F45"/>
    <w:rsid w:val="007C3412"/>
    <w:rsid w:val="007C7EB6"/>
    <w:rsid w:val="007D3FD4"/>
    <w:rsid w:val="007D74EA"/>
    <w:rsid w:val="008003B8"/>
    <w:rsid w:val="00800BD5"/>
    <w:rsid w:val="0080366C"/>
    <w:rsid w:val="00825124"/>
    <w:rsid w:val="00842718"/>
    <w:rsid w:val="008456ED"/>
    <w:rsid w:val="00876184"/>
    <w:rsid w:val="008A7940"/>
    <w:rsid w:val="008A7B76"/>
    <w:rsid w:val="008B4286"/>
    <w:rsid w:val="008B6AE3"/>
    <w:rsid w:val="008C2FE7"/>
    <w:rsid w:val="008D0179"/>
    <w:rsid w:val="008D33C2"/>
    <w:rsid w:val="008F04F6"/>
    <w:rsid w:val="00947930"/>
    <w:rsid w:val="00952B29"/>
    <w:rsid w:val="00955A86"/>
    <w:rsid w:val="009653EB"/>
    <w:rsid w:val="00973303"/>
    <w:rsid w:val="00982333"/>
    <w:rsid w:val="009B5325"/>
    <w:rsid w:val="009C43AD"/>
    <w:rsid w:val="009D43E0"/>
    <w:rsid w:val="009E4B42"/>
    <w:rsid w:val="00A4607F"/>
    <w:rsid w:val="00A74AC5"/>
    <w:rsid w:val="00A83230"/>
    <w:rsid w:val="00A9229C"/>
    <w:rsid w:val="00AA4DE7"/>
    <w:rsid w:val="00AC152C"/>
    <w:rsid w:val="00AD7F77"/>
    <w:rsid w:val="00AE4233"/>
    <w:rsid w:val="00AE6336"/>
    <w:rsid w:val="00AF5D98"/>
    <w:rsid w:val="00B11639"/>
    <w:rsid w:val="00B13374"/>
    <w:rsid w:val="00B15171"/>
    <w:rsid w:val="00B16E55"/>
    <w:rsid w:val="00B34C8F"/>
    <w:rsid w:val="00B451A2"/>
    <w:rsid w:val="00B66415"/>
    <w:rsid w:val="00B72E2D"/>
    <w:rsid w:val="00B849CF"/>
    <w:rsid w:val="00BA066C"/>
    <w:rsid w:val="00BD1113"/>
    <w:rsid w:val="00BD7397"/>
    <w:rsid w:val="00BE5B71"/>
    <w:rsid w:val="00BF443D"/>
    <w:rsid w:val="00C458F8"/>
    <w:rsid w:val="00C56CBB"/>
    <w:rsid w:val="00C60A08"/>
    <w:rsid w:val="00C826AB"/>
    <w:rsid w:val="00D02596"/>
    <w:rsid w:val="00D1141A"/>
    <w:rsid w:val="00D325C7"/>
    <w:rsid w:val="00D5248F"/>
    <w:rsid w:val="00D5690C"/>
    <w:rsid w:val="00D6050F"/>
    <w:rsid w:val="00D83EE3"/>
    <w:rsid w:val="00D8643F"/>
    <w:rsid w:val="00DA6FBC"/>
    <w:rsid w:val="00DB7C6C"/>
    <w:rsid w:val="00DC1C18"/>
    <w:rsid w:val="00DE33F0"/>
    <w:rsid w:val="00DE6AE1"/>
    <w:rsid w:val="00E007B5"/>
    <w:rsid w:val="00E3596A"/>
    <w:rsid w:val="00E55642"/>
    <w:rsid w:val="00E66513"/>
    <w:rsid w:val="00E67D4C"/>
    <w:rsid w:val="00E82A38"/>
    <w:rsid w:val="00E95EEF"/>
    <w:rsid w:val="00EA4C5F"/>
    <w:rsid w:val="00EA58F6"/>
    <w:rsid w:val="00EA7463"/>
    <w:rsid w:val="00EB3C0D"/>
    <w:rsid w:val="00EB4C0F"/>
    <w:rsid w:val="00ED270B"/>
    <w:rsid w:val="00EE2F6B"/>
    <w:rsid w:val="00EE65E3"/>
    <w:rsid w:val="00EF1AE2"/>
    <w:rsid w:val="00F00088"/>
    <w:rsid w:val="00F04EAB"/>
    <w:rsid w:val="00F05E33"/>
    <w:rsid w:val="00F157E7"/>
    <w:rsid w:val="00F21052"/>
    <w:rsid w:val="00F30F00"/>
    <w:rsid w:val="00F401A0"/>
    <w:rsid w:val="00F65246"/>
    <w:rsid w:val="00F80EA2"/>
    <w:rsid w:val="00F95CA9"/>
    <w:rsid w:val="00FA0D88"/>
    <w:rsid w:val="00FB72AD"/>
    <w:rsid w:val="00FE194A"/>
    <w:rsid w:val="00FE5A7F"/>
    <w:rsid w:val="00FF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C27E-F19B-4C73-BACA-45A97FB3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11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11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1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BFB7-1928-44CC-8CC8-B876BD54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2023-03-27T07:04:00Z</cp:lastPrinted>
  <dcterms:created xsi:type="dcterms:W3CDTF">2023-03-27T19:41:00Z</dcterms:created>
  <dcterms:modified xsi:type="dcterms:W3CDTF">2023-04-28T05:36:00Z</dcterms:modified>
</cp:coreProperties>
</file>