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8C" w:rsidRPr="00FE5B8C" w:rsidRDefault="00FE5B8C" w:rsidP="00FE5B8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14067274"/>
      <w:proofErr w:type="gramStart"/>
      <w:r w:rsidRPr="00FE5B8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 бюджетное</w:t>
      </w:r>
      <w:proofErr w:type="gramEnd"/>
      <w:r w:rsidRPr="00FE5B8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общеобразовательное  учреждение  «Средняя  общеобразовательная  школа с.Андреевка  </w:t>
      </w:r>
    </w:p>
    <w:p w:rsidR="00FE5B8C" w:rsidRPr="00FE5B8C" w:rsidRDefault="00FE5B8C" w:rsidP="00FE5B8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proofErr w:type="gramStart"/>
      <w:r w:rsidRPr="00FE5B8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Чернянского  района</w:t>
      </w:r>
      <w:proofErr w:type="gramEnd"/>
      <w:r w:rsidRPr="00FE5B8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Белгородской  области»</w:t>
      </w:r>
    </w:p>
    <w:p w:rsidR="00FE5B8C" w:rsidRPr="00FE5B8C" w:rsidRDefault="00FE5B8C" w:rsidP="00FE5B8C">
      <w:pPr>
        <w:spacing w:after="0" w:line="408" w:lineRule="auto"/>
        <w:ind w:left="120"/>
        <w:jc w:val="right"/>
        <w:rPr>
          <w:rFonts w:ascii="Calibri" w:eastAsia="Calibri" w:hAnsi="Calibri" w:cs="Times New Roman"/>
          <w:lang w:val="ru-RU"/>
        </w:rPr>
      </w:pPr>
      <w:proofErr w:type="gramStart"/>
      <w:r w:rsidRPr="00FE5B8C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 к</w:t>
      </w:r>
      <w:proofErr w:type="gramEnd"/>
      <w:r w:rsidRPr="00FE5B8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ООП  ООО</w:t>
      </w:r>
    </w:p>
    <w:p w:rsidR="00DB225B" w:rsidRPr="009F07F4" w:rsidRDefault="00DB225B">
      <w:pPr>
        <w:spacing w:after="0"/>
        <w:ind w:left="120"/>
        <w:rPr>
          <w:lang w:val="ru-RU"/>
        </w:rPr>
      </w:pPr>
    </w:p>
    <w:p w:rsidR="00DB225B" w:rsidRPr="009F07F4" w:rsidRDefault="009F07F4">
      <w:pPr>
        <w:spacing w:after="0"/>
        <w:ind w:left="120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‌</w:t>
      </w:r>
    </w:p>
    <w:p w:rsidR="00DB225B" w:rsidRDefault="00DB225B">
      <w:pPr>
        <w:spacing w:after="0"/>
        <w:ind w:left="120"/>
        <w:rPr>
          <w:lang w:val="ru-RU"/>
        </w:rPr>
      </w:pPr>
    </w:p>
    <w:p w:rsidR="00FE5B8C" w:rsidRDefault="00FE5B8C">
      <w:pPr>
        <w:spacing w:after="0"/>
        <w:ind w:left="120"/>
        <w:rPr>
          <w:lang w:val="ru-RU"/>
        </w:rPr>
      </w:pPr>
    </w:p>
    <w:p w:rsidR="00FE5B8C" w:rsidRDefault="00FE5B8C">
      <w:pPr>
        <w:spacing w:after="0"/>
        <w:ind w:left="120"/>
        <w:rPr>
          <w:lang w:val="ru-RU"/>
        </w:rPr>
      </w:pPr>
    </w:p>
    <w:p w:rsidR="00FE5B8C" w:rsidRDefault="00FE5B8C">
      <w:pPr>
        <w:spacing w:after="0"/>
        <w:ind w:left="120"/>
        <w:rPr>
          <w:lang w:val="ru-RU"/>
        </w:rPr>
      </w:pPr>
    </w:p>
    <w:p w:rsidR="00FE5B8C" w:rsidRDefault="00FE5B8C">
      <w:pPr>
        <w:spacing w:after="0"/>
        <w:ind w:left="120"/>
        <w:rPr>
          <w:lang w:val="ru-RU"/>
        </w:rPr>
      </w:pPr>
    </w:p>
    <w:p w:rsidR="00FE5B8C" w:rsidRDefault="00FE5B8C">
      <w:pPr>
        <w:spacing w:after="0"/>
        <w:ind w:left="120"/>
        <w:rPr>
          <w:lang w:val="ru-RU"/>
        </w:rPr>
      </w:pPr>
    </w:p>
    <w:p w:rsidR="00FE5B8C" w:rsidRPr="009F07F4" w:rsidRDefault="00FE5B8C">
      <w:pPr>
        <w:spacing w:after="0"/>
        <w:ind w:left="120"/>
        <w:rPr>
          <w:lang w:val="ru-RU"/>
        </w:rPr>
      </w:pPr>
    </w:p>
    <w:p w:rsidR="00DB225B" w:rsidRDefault="00DB225B">
      <w:pPr>
        <w:spacing w:after="0"/>
        <w:ind w:left="120"/>
        <w:rPr>
          <w:lang w:val="ru-RU"/>
        </w:rPr>
      </w:pPr>
    </w:p>
    <w:p w:rsidR="00FE5B8C" w:rsidRDefault="00FE5B8C">
      <w:pPr>
        <w:spacing w:after="0"/>
        <w:ind w:left="120"/>
        <w:rPr>
          <w:lang w:val="ru-RU"/>
        </w:rPr>
      </w:pPr>
    </w:p>
    <w:p w:rsidR="00FE5B8C" w:rsidRPr="009F07F4" w:rsidRDefault="00FE5B8C">
      <w:pPr>
        <w:spacing w:after="0"/>
        <w:ind w:left="120"/>
        <w:rPr>
          <w:lang w:val="ru-RU"/>
        </w:rPr>
      </w:pPr>
    </w:p>
    <w:p w:rsidR="00DB225B" w:rsidRPr="009F07F4" w:rsidRDefault="00DB225B">
      <w:pPr>
        <w:spacing w:after="0"/>
        <w:ind w:left="120"/>
        <w:rPr>
          <w:lang w:val="ru-RU"/>
        </w:rPr>
      </w:pPr>
    </w:p>
    <w:p w:rsidR="00DB225B" w:rsidRPr="009F07F4" w:rsidRDefault="009F07F4">
      <w:pPr>
        <w:spacing w:after="0" w:line="408" w:lineRule="auto"/>
        <w:ind w:left="120"/>
        <w:jc w:val="center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225B" w:rsidRPr="009F07F4" w:rsidRDefault="009F07F4">
      <w:pPr>
        <w:spacing w:after="0" w:line="408" w:lineRule="auto"/>
        <w:ind w:left="120"/>
        <w:jc w:val="center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07F4">
        <w:rPr>
          <w:rFonts w:ascii="Times New Roman" w:hAnsi="Times New Roman"/>
          <w:color w:val="000000"/>
          <w:sz w:val="28"/>
          <w:lang w:val="ru-RU"/>
        </w:rPr>
        <w:t xml:space="preserve"> 1913665)</w:t>
      </w: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9F07F4">
      <w:pPr>
        <w:spacing w:after="0" w:line="408" w:lineRule="auto"/>
        <w:ind w:left="120"/>
        <w:jc w:val="center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B225B" w:rsidRPr="009F07F4" w:rsidRDefault="009F07F4">
      <w:pPr>
        <w:spacing w:after="0" w:line="408" w:lineRule="auto"/>
        <w:ind w:left="120"/>
        <w:jc w:val="center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Pr="009F07F4" w:rsidRDefault="00DB225B">
      <w:pPr>
        <w:spacing w:after="0"/>
        <w:ind w:left="120"/>
        <w:jc w:val="center"/>
        <w:rPr>
          <w:lang w:val="ru-RU"/>
        </w:rPr>
      </w:pPr>
    </w:p>
    <w:p w:rsidR="00DB225B" w:rsidRDefault="00DB225B">
      <w:pPr>
        <w:spacing w:after="0"/>
        <w:ind w:left="120"/>
        <w:jc w:val="center"/>
        <w:rPr>
          <w:lang w:val="ru-RU"/>
        </w:rPr>
      </w:pPr>
    </w:p>
    <w:p w:rsidR="00100822" w:rsidRDefault="00100822">
      <w:pPr>
        <w:spacing w:after="0"/>
        <w:ind w:left="120"/>
        <w:jc w:val="center"/>
        <w:rPr>
          <w:lang w:val="ru-RU"/>
        </w:rPr>
      </w:pPr>
    </w:p>
    <w:p w:rsidR="00FE5B8C" w:rsidRDefault="00FE5B8C">
      <w:pPr>
        <w:spacing w:after="0"/>
        <w:ind w:left="120"/>
        <w:jc w:val="center"/>
        <w:rPr>
          <w:lang w:val="ru-RU"/>
        </w:rPr>
      </w:pPr>
    </w:p>
    <w:p w:rsidR="00FE5B8C" w:rsidRDefault="00FE5B8C">
      <w:pPr>
        <w:spacing w:after="0"/>
        <w:ind w:left="120"/>
        <w:jc w:val="center"/>
        <w:rPr>
          <w:lang w:val="ru-RU"/>
        </w:rPr>
      </w:pPr>
    </w:p>
    <w:p w:rsidR="00100822" w:rsidRPr="009F07F4" w:rsidRDefault="00100822">
      <w:pPr>
        <w:spacing w:after="0"/>
        <w:ind w:left="120"/>
        <w:jc w:val="center"/>
        <w:rPr>
          <w:lang w:val="ru-RU"/>
        </w:rPr>
      </w:pPr>
    </w:p>
    <w:p w:rsidR="00DB225B" w:rsidRPr="009F07F4" w:rsidRDefault="009F07F4">
      <w:pPr>
        <w:spacing w:after="0"/>
        <w:ind w:left="120"/>
        <w:jc w:val="center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9F07F4">
        <w:rPr>
          <w:rFonts w:ascii="Times New Roman" w:hAnsi="Times New Roman"/>
          <w:b/>
          <w:color w:val="000000"/>
          <w:sz w:val="28"/>
          <w:lang w:val="ru-RU"/>
        </w:rPr>
        <w:t>Андреевка</w:t>
      </w:r>
      <w:bookmarkEnd w:id="1"/>
      <w:r w:rsidRPr="009F07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9F07F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FE5B8C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  <w:r w:rsidRPr="009F07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07F4">
        <w:rPr>
          <w:rFonts w:ascii="Times New Roman" w:hAnsi="Times New Roman"/>
          <w:color w:val="000000"/>
          <w:sz w:val="28"/>
          <w:lang w:val="ru-RU"/>
        </w:rPr>
        <w:t>​</w:t>
      </w:r>
    </w:p>
    <w:p w:rsidR="00DB225B" w:rsidRPr="009F07F4" w:rsidRDefault="00DB225B">
      <w:pPr>
        <w:spacing w:after="0"/>
        <w:ind w:left="120"/>
        <w:rPr>
          <w:lang w:val="ru-RU"/>
        </w:rPr>
      </w:pPr>
    </w:p>
    <w:p w:rsidR="00DB225B" w:rsidRPr="009F07F4" w:rsidRDefault="009F07F4" w:rsidP="00100822">
      <w:pPr>
        <w:spacing w:after="0" w:line="264" w:lineRule="auto"/>
        <w:ind w:left="120"/>
        <w:jc w:val="center"/>
        <w:rPr>
          <w:lang w:val="ru-RU"/>
        </w:rPr>
      </w:pPr>
      <w:bookmarkStart w:id="4" w:name="block-14067275"/>
      <w:bookmarkEnd w:id="0"/>
      <w:r w:rsidRPr="009F07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B225B" w:rsidRPr="009F07F4" w:rsidRDefault="009F0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B225B" w:rsidRPr="009F07F4" w:rsidRDefault="009F0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B225B" w:rsidRPr="009F07F4" w:rsidRDefault="009F0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B225B" w:rsidRPr="009F07F4" w:rsidRDefault="009F0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9F07F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9F07F4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9F07F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F07F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B225B" w:rsidRPr="009F07F4" w:rsidRDefault="00DB225B">
      <w:pPr>
        <w:rPr>
          <w:lang w:val="ru-RU"/>
        </w:rPr>
        <w:sectPr w:rsidR="00DB225B" w:rsidRPr="009F07F4">
          <w:pgSz w:w="11906" w:h="16383"/>
          <w:pgMar w:top="1134" w:right="850" w:bottom="1134" w:left="1701" w:header="720" w:footer="720" w:gutter="0"/>
          <w:cols w:space="720"/>
        </w:sectPr>
      </w:pP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bookmarkStart w:id="6" w:name="block-14067276"/>
      <w:bookmarkEnd w:id="4"/>
      <w:r w:rsidRPr="009F07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B225B" w:rsidRPr="00F4463D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4463D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9F07F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9F07F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9F07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9F07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9F07F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9F07F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9F07F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9F07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9F07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B225B" w:rsidRPr="009F07F4" w:rsidRDefault="00DB225B">
      <w:pPr>
        <w:rPr>
          <w:lang w:val="ru-RU"/>
        </w:rPr>
        <w:sectPr w:rsidR="00DB225B" w:rsidRPr="009F07F4">
          <w:pgSz w:w="11906" w:h="16383"/>
          <w:pgMar w:top="1134" w:right="850" w:bottom="1134" w:left="1701" w:header="720" w:footer="720" w:gutter="0"/>
          <w:cols w:space="720"/>
        </w:sectPr>
      </w:pP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bookmarkStart w:id="16" w:name="block-14067277"/>
      <w:bookmarkEnd w:id="6"/>
      <w:r w:rsidRPr="009F07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F07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Default="009F0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225B" w:rsidRPr="009F07F4" w:rsidRDefault="009F0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225B" w:rsidRPr="009F07F4" w:rsidRDefault="009F0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225B" w:rsidRPr="009F07F4" w:rsidRDefault="009F0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225B" w:rsidRPr="009F07F4" w:rsidRDefault="009F0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225B" w:rsidRPr="009F07F4" w:rsidRDefault="009F0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225B" w:rsidRPr="009F07F4" w:rsidRDefault="009F0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225B" w:rsidRDefault="009F0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225B" w:rsidRPr="009F07F4" w:rsidRDefault="009F0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225B" w:rsidRPr="009F07F4" w:rsidRDefault="009F0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225B" w:rsidRPr="009F07F4" w:rsidRDefault="009F0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225B" w:rsidRPr="009F07F4" w:rsidRDefault="009F0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225B" w:rsidRDefault="009F0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225B" w:rsidRPr="009F07F4" w:rsidRDefault="009F0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225B" w:rsidRPr="009F07F4" w:rsidRDefault="009F0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225B" w:rsidRPr="009F07F4" w:rsidRDefault="009F0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225B" w:rsidRPr="009F07F4" w:rsidRDefault="009F0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225B" w:rsidRDefault="009F0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225B" w:rsidRPr="009F07F4" w:rsidRDefault="009F0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B225B" w:rsidRPr="009F07F4" w:rsidRDefault="009F0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225B" w:rsidRPr="009F07F4" w:rsidRDefault="009F0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225B" w:rsidRPr="009F07F4" w:rsidRDefault="009F0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225B" w:rsidRPr="009F07F4" w:rsidRDefault="009F0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225B" w:rsidRPr="009F07F4" w:rsidRDefault="009F0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225B" w:rsidRPr="009F07F4" w:rsidRDefault="009F07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225B" w:rsidRDefault="009F0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B225B" w:rsidRPr="009F07F4" w:rsidRDefault="009F0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225B" w:rsidRPr="009F07F4" w:rsidRDefault="009F0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225B" w:rsidRPr="009F07F4" w:rsidRDefault="009F0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left="120"/>
        <w:jc w:val="both"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B225B" w:rsidRPr="009F07F4" w:rsidRDefault="00DB225B">
      <w:pPr>
        <w:spacing w:after="0" w:line="264" w:lineRule="auto"/>
        <w:ind w:left="120"/>
        <w:jc w:val="both"/>
        <w:rPr>
          <w:lang w:val="ru-RU"/>
        </w:rPr>
      </w:pP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F07F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F07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9F07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9F07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9F07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07F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F07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9F07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9F07F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9F07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9F07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F07F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B225B" w:rsidRPr="009F07F4" w:rsidRDefault="009F07F4">
      <w:pPr>
        <w:spacing w:after="0" w:line="264" w:lineRule="auto"/>
        <w:ind w:firstLine="600"/>
        <w:jc w:val="both"/>
        <w:rPr>
          <w:lang w:val="ru-RU"/>
        </w:rPr>
      </w:pPr>
      <w:r w:rsidRPr="009F07F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B225B" w:rsidRPr="009F07F4" w:rsidRDefault="00DB225B">
      <w:pPr>
        <w:rPr>
          <w:lang w:val="ru-RU"/>
        </w:rPr>
        <w:sectPr w:rsidR="00DB225B" w:rsidRPr="009F07F4">
          <w:pgSz w:w="11906" w:h="16383"/>
          <w:pgMar w:top="1134" w:right="850" w:bottom="1134" w:left="1701" w:header="720" w:footer="720" w:gutter="0"/>
          <w:cols w:space="720"/>
        </w:sectPr>
      </w:pPr>
    </w:p>
    <w:p w:rsidR="00DB225B" w:rsidRDefault="009F07F4">
      <w:pPr>
        <w:spacing w:after="0"/>
        <w:ind w:left="120"/>
      </w:pPr>
      <w:bookmarkStart w:id="24" w:name="block-14067273"/>
      <w:bookmarkEnd w:id="16"/>
      <w:r w:rsidRPr="009F07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225B" w:rsidRDefault="009F0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B22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25B" w:rsidRDefault="00DB225B">
            <w:pPr>
              <w:spacing w:after="0"/>
              <w:ind w:left="135"/>
            </w:pPr>
          </w:p>
        </w:tc>
      </w:tr>
      <w:tr w:rsidR="00DB2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/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DB22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DB22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DB22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DB22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DB22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DB22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DB22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Default="00DB225B"/>
        </w:tc>
      </w:tr>
    </w:tbl>
    <w:p w:rsidR="00DB225B" w:rsidRDefault="00DB225B">
      <w:pPr>
        <w:sectPr w:rsidR="00DB2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25B" w:rsidRDefault="009F0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B22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25B" w:rsidRDefault="00DB225B">
            <w:pPr>
              <w:spacing w:after="0"/>
              <w:ind w:left="135"/>
            </w:pPr>
          </w:p>
        </w:tc>
      </w:tr>
      <w:tr w:rsidR="00DB2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25B" w:rsidRDefault="00DB2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/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 w:rsidP="00F4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463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Pr="00F4463D" w:rsidRDefault="009F07F4" w:rsidP="00F446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463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 w:rsidRPr="00FE5B8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2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5B" w:rsidRPr="009F07F4" w:rsidRDefault="009F07F4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225B" w:rsidRDefault="00F4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07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225B" w:rsidRDefault="009F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225B" w:rsidRDefault="00DB225B"/>
        </w:tc>
      </w:tr>
    </w:tbl>
    <w:p w:rsidR="00DB225B" w:rsidRDefault="00DB225B">
      <w:pPr>
        <w:sectPr w:rsidR="00DB2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D64" w:rsidRDefault="00FA7D64" w:rsidP="00FA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A7D64" w:rsidRDefault="00FA7D64" w:rsidP="00FA7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027"/>
        <w:gridCol w:w="1122"/>
        <w:gridCol w:w="1841"/>
        <w:gridCol w:w="1910"/>
        <w:gridCol w:w="1347"/>
        <w:gridCol w:w="2824"/>
      </w:tblGrid>
      <w:tr w:rsidR="00FA7D64" w:rsidTr="000618FA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D64" w:rsidRDefault="00FA7D64" w:rsidP="000618FA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D64" w:rsidRDefault="00FA7D64" w:rsidP="00061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D64" w:rsidRDefault="00FA7D64" w:rsidP="000618F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64" w:rsidRDefault="00FA7D64" w:rsidP="00061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64" w:rsidRDefault="00FA7D64" w:rsidP="000618FA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D64" w:rsidRDefault="00FA7D64" w:rsidP="000618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D64" w:rsidRDefault="00FA7D64" w:rsidP="000618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D64" w:rsidRDefault="00FA7D64" w:rsidP="00061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64" w:rsidRDefault="00FA7D64" w:rsidP="00061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64" w:rsidRDefault="00FA7D64" w:rsidP="000618FA"/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30.04.2024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</w:pPr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A7D64" w:rsidRPr="00FE5B8C" w:rsidTr="000618F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A7D64" w:rsidRPr="00C87FAE" w:rsidRDefault="00FA7D64" w:rsidP="000618FA">
            <w:r w:rsidRPr="00C87FAE">
              <w:t>20.05.2024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D64" w:rsidTr="00061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D64" w:rsidRPr="00CA6F8E" w:rsidRDefault="00FA7D64" w:rsidP="000618FA">
            <w:pPr>
              <w:spacing w:after="0"/>
              <w:ind w:left="135"/>
              <w:rPr>
                <w:lang w:val="ru-RU"/>
              </w:rPr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 w:rsidRPr="00CA6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D64" w:rsidRDefault="00FA7D64" w:rsidP="00061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D64" w:rsidRDefault="00FA7D64" w:rsidP="000618FA"/>
        </w:tc>
      </w:tr>
    </w:tbl>
    <w:p w:rsidR="009F07F4" w:rsidRDefault="009F07F4" w:rsidP="00FA7D64"/>
    <w:p w:rsidR="00DB225B" w:rsidRDefault="009F07F4">
      <w:pPr>
        <w:spacing w:after="0"/>
        <w:ind w:left="120"/>
      </w:pPr>
      <w:bookmarkStart w:id="25" w:name="block-14067272"/>
      <w:bookmarkEnd w:id="24"/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050"/>
        <w:gridCol w:w="992"/>
        <w:gridCol w:w="1841"/>
        <w:gridCol w:w="1910"/>
        <w:gridCol w:w="1347"/>
        <w:gridCol w:w="2824"/>
      </w:tblGrid>
      <w:tr w:rsidR="00DB225B" w:rsidTr="002048BC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4A4D07" w:rsidP="00F4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B225B" w:rsidRDefault="00DB225B" w:rsidP="00F4463D">
            <w:pPr>
              <w:spacing w:after="0"/>
              <w:ind w:left="135"/>
              <w:jc w:val="center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4A4D07" w:rsidP="00F4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B225B" w:rsidRDefault="00DB225B" w:rsidP="00F4463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25B" w:rsidRDefault="004A4D07" w:rsidP="00F4463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Pr="00F4463D" w:rsidRDefault="004A4D07" w:rsidP="00F446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DB225B" w:rsidRPr="00F4463D" w:rsidRDefault="00DB225B" w:rsidP="00F446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25B" w:rsidRDefault="004A4D07" w:rsidP="00F4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B225B" w:rsidRDefault="00DB225B" w:rsidP="00F4463D">
            <w:pPr>
              <w:spacing w:after="0"/>
              <w:ind w:left="135"/>
              <w:jc w:val="center"/>
            </w:pPr>
          </w:p>
        </w:tc>
      </w:tr>
      <w:tr w:rsidR="00DB225B" w:rsidTr="002048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 w:rsidP="00F4463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 w:rsidP="00F4463D">
            <w:pPr>
              <w:jc w:val="center"/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B225B" w:rsidRDefault="004A4D07" w:rsidP="00F4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225B" w:rsidRDefault="00DB225B" w:rsidP="00F4463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5B" w:rsidRDefault="004A4D07" w:rsidP="00F4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B225B" w:rsidRDefault="00DB225B" w:rsidP="00F446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5B" w:rsidRDefault="004A4D07" w:rsidP="00F44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B225B" w:rsidRDefault="00DB225B" w:rsidP="00F4463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Pr="00F4463D" w:rsidRDefault="00DB2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25B" w:rsidRDefault="00DB225B"/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  <w:lang w:val="ru-RU"/>
              </w:rPr>
            </w:pPr>
            <w:r w:rsidRPr="004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F4463D" w:rsidP="004A4D07">
            <w:pPr>
              <w:spacing w:after="0"/>
              <w:ind w:left="135"/>
              <w:rPr>
                <w:b/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0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282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06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2824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  <w:lang w:val="ru-RU"/>
              </w:rPr>
            </w:pPr>
            <w:r w:rsidRPr="004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A4D0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A4D0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F4463D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пространстве. 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0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282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06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824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A4D0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</w:rPr>
            </w:pPr>
            <w:r w:rsidRPr="004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4A4D07">
              <w:rPr>
                <w:rFonts w:ascii="Times New Roman" w:hAnsi="Times New Roman"/>
                <w:b/>
                <w:color w:val="000000"/>
                <w:sz w:val="24"/>
              </w:rPr>
              <w:t>Фигуры на плоскости"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82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824" w:type="dxa"/>
            <w:tcBorders>
              <w:top w:val="single" w:sz="3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</w:rPr>
            </w:pPr>
            <w:r w:rsidRPr="004A4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4A4D07">
              <w:rPr>
                <w:rFonts w:ascii="Times New Roman" w:hAnsi="Times New Roman"/>
                <w:b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A4D0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куб, призма, пирамида, конус, цилиндр, шар и сфера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4A4D07" w:rsidRDefault="004A4D07" w:rsidP="004A4D07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A4D0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D07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</w:pPr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F4463D" w:rsidRDefault="004A4D07" w:rsidP="004A4D07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2048BC" w:rsidRDefault="002048BC" w:rsidP="004A4D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D07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D07" w:rsidRDefault="004A4D07" w:rsidP="004A4D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4D07" w:rsidRPr="002048BC" w:rsidRDefault="002048BC" w:rsidP="004A4D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D07" w:rsidRPr="009F07F4" w:rsidRDefault="004A4D07" w:rsidP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2048BC" w:rsidRDefault="002048BC" w:rsidP="002048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048B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4A4D07" w:rsidRDefault="002048BC" w:rsidP="002048BC">
            <w:pPr>
              <w:spacing w:after="0"/>
              <w:ind w:left="135"/>
              <w:rPr>
                <w:b/>
              </w:rPr>
            </w:pPr>
            <w:r w:rsidRPr="004A4D07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</w:pPr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048BC" w:rsidRPr="00FE5B8C" w:rsidTr="002048BC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48BC" w:rsidRDefault="002048BC" w:rsidP="002048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048BC" w:rsidRPr="00F4463D" w:rsidRDefault="002048BC" w:rsidP="002048BC">
            <w:pPr>
              <w:rPr>
                <w:rFonts w:ascii="Times New Roman" w:hAnsi="Times New Roman" w:cs="Times New Roman"/>
              </w:rPr>
            </w:pPr>
            <w:r w:rsidRPr="00F4463D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048BC" w:rsidRPr="009F07F4" w:rsidRDefault="002048BC" w:rsidP="002048BC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5B" w:rsidTr="00204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5B" w:rsidRPr="009F07F4" w:rsidRDefault="004A4D07">
            <w:pPr>
              <w:spacing w:after="0"/>
              <w:ind w:left="135"/>
              <w:rPr>
                <w:lang w:val="ru-RU"/>
              </w:rPr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B225B" w:rsidRDefault="004A4D07">
            <w:pPr>
              <w:spacing w:after="0"/>
              <w:ind w:left="135"/>
              <w:jc w:val="center"/>
            </w:pPr>
            <w:r w:rsidRPr="009F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5B" w:rsidRDefault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5B" w:rsidRDefault="004A4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5B" w:rsidRPr="00F4463D" w:rsidRDefault="00DB225B">
            <w:pPr>
              <w:rPr>
                <w:rFonts w:ascii="Times New Roman" w:hAnsi="Times New Roman" w:cs="Times New Roman"/>
              </w:rPr>
            </w:pPr>
          </w:p>
        </w:tc>
      </w:tr>
    </w:tbl>
    <w:p w:rsidR="009C1789" w:rsidRDefault="009C1789"/>
    <w:p w:rsidR="00DB225B" w:rsidRDefault="009C1789" w:rsidP="009C1789">
      <w:pPr>
        <w:tabs>
          <w:tab w:val="left" w:pos="2850"/>
        </w:tabs>
        <w:sectPr w:rsidR="00DB225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DB225B" w:rsidRPr="009C1789" w:rsidRDefault="009F07F4">
      <w:pPr>
        <w:spacing w:after="0"/>
        <w:ind w:left="120"/>
        <w:rPr>
          <w:lang w:val="ru-RU"/>
        </w:rPr>
      </w:pPr>
      <w:bookmarkStart w:id="26" w:name="block-14067278"/>
      <w:bookmarkEnd w:id="25"/>
      <w:r w:rsidRPr="009C17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225B" w:rsidRPr="009C1789" w:rsidRDefault="009F07F4">
      <w:pPr>
        <w:spacing w:after="0" w:line="480" w:lineRule="auto"/>
        <w:ind w:left="120"/>
        <w:rPr>
          <w:lang w:val="ru-RU"/>
        </w:rPr>
      </w:pPr>
      <w:r w:rsidRPr="009C17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20CA" w:rsidRPr="006F20CA" w:rsidRDefault="009F07F4" w:rsidP="009C178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​‌‌​</w:t>
      </w:r>
      <w:r w:rsidR="006F20CA" w:rsidRPr="006F20CA">
        <w:rPr>
          <w:lang w:val="ru-RU"/>
        </w:rPr>
        <w:t xml:space="preserve"> </w:t>
      </w:r>
      <w:r w:rsidR="006F20CA" w:rsidRPr="006F20CA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частях, 5 класс/</w:t>
      </w:r>
    </w:p>
    <w:p w:rsidR="006F20CA" w:rsidRPr="006F20CA" w:rsidRDefault="006F20CA" w:rsidP="009C1789">
      <w:pPr>
        <w:pStyle w:val="ae"/>
        <w:spacing w:after="0" w:line="240" w:lineRule="auto"/>
        <w:ind w:left="480"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Виленкин Н.Я., Жохов В.И., Чесноков А.С. и другие, Акционерное</w:t>
      </w:r>
    </w:p>
    <w:p w:rsidR="006F20CA" w:rsidRPr="006F20CA" w:rsidRDefault="006F20CA" w:rsidP="009C1789">
      <w:pPr>
        <w:pStyle w:val="ae"/>
        <w:spacing w:after="0" w:line="240" w:lineRule="auto"/>
        <w:ind w:left="480"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</w:p>
    <w:p w:rsidR="006F20CA" w:rsidRPr="006F20CA" w:rsidRDefault="006F20CA" w:rsidP="009C178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Математика: 6-й класс: базовый уровень: учебник: в 2 частях, 6 класс/</w:t>
      </w:r>
    </w:p>
    <w:p w:rsidR="006F20CA" w:rsidRPr="006F20CA" w:rsidRDefault="006F20CA" w:rsidP="009C1789">
      <w:pPr>
        <w:pStyle w:val="ae"/>
        <w:spacing w:after="0" w:line="240" w:lineRule="auto"/>
        <w:ind w:left="480"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Виленкин Н.Я., Жохов В.И., Чесноков А.С. и другие, Акционерное</w:t>
      </w:r>
    </w:p>
    <w:p w:rsidR="006F20CA" w:rsidRPr="006F20CA" w:rsidRDefault="006F20CA" w:rsidP="009C1789">
      <w:pPr>
        <w:pStyle w:val="ae"/>
        <w:spacing w:after="0" w:line="240" w:lineRule="auto"/>
        <w:ind w:left="480"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</w:p>
    <w:p w:rsidR="006F20CA" w:rsidRPr="006F20CA" w:rsidRDefault="006F20CA" w:rsidP="009C178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Математика. Наглядная геометрия 5 класс/ Ходот Т.Г., Ходот А.Ю.,</w:t>
      </w:r>
    </w:p>
    <w:p w:rsidR="006F20CA" w:rsidRDefault="006F20CA" w:rsidP="009C1789">
      <w:pPr>
        <w:spacing w:after="0" w:line="240" w:lineRule="auto"/>
        <w:ind w:left="120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</w:t>
      </w:r>
      <w:r w:rsidRPr="006F20CA">
        <w:rPr>
          <w:rFonts w:ascii="Times New Roman" w:hAnsi="Times New Roman"/>
          <w:color w:val="000000"/>
          <w:sz w:val="28"/>
          <w:lang w:val="ru-RU"/>
        </w:rPr>
        <w:t xml:space="preserve">Велиховская В.Л., Акционерное общество «Издательство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6F20CA" w:rsidRPr="006F20CA" w:rsidRDefault="006F20CA" w:rsidP="009C1789">
      <w:pPr>
        <w:spacing w:after="0" w:line="240" w:lineRule="auto"/>
        <w:ind w:left="120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Pr="006F20CA">
        <w:rPr>
          <w:rFonts w:ascii="Times New Roman" w:hAnsi="Times New Roman"/>
          <w:color w:val="000000"/>
          <w:sz w:val="28"/>
          <w:lang w:val="ru-RU"/>
        </w:rPr>
        <w:t>«Просвещение»</w:t>
      </w:r>
    </w:p>
    <w:p w:rsidR="006F20CA" w:rsidRPr="006F20CA" w:rsidRDefault="006F20CA" w:rsidP="009C1789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Математика. Наглядная геометрия 6 класс/ Ходот Т.Г., Ходот А.Ю.,</w:t>
      </w:r>
    </w:p>
    <w:p w:rsidR="00DB225B" w:rsidRPr="006F20CA" w:rsidRDefault="006F20CA" w:rsidP="009C1789">
      <w:pPr>
        <w:spacing w:after="0" w:line="240" w:lineRule="auto"/>
        <w:ind w:left="120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Pr="006F20CA">
        <w:rPr>
          <w:rFonts w:ascii="Times New Roman" w:hAnsi="Times New Roman"/>
          <w:color w:val="000000"/>
          <w:sz w:val="28"/>
          <w:lang w:val="ru-RU"/>
        </w:rPr>
        <w:t>Велиховская В.Л., Акционерное общество «Издательство «Просвещение»</w:t>
      </w:r>
      <w:r w:rsidRPr="006F20CA">
        <w:rPr>
          <w:rFonts w:ascii="Times New Roman" w:hAnsi="Times New Roman"/>
          <w:color w:val="000000"/>
          <w:sz w:val="28"/>
          <w:lang w:val="ru-RU"/>
        </w:rPr>
        <w:cr/>
      </w:r>
    </w:p>
    <w:p w:rsidR="00DB225B" w:rsidRPr="006F20CA" w:rsidRDefault="009F07F4" w:rsidP="009C1789">
      <w:pPr>
        <w:spacing w:after="0" w:line="240" w:lineRule="auto"/>
        <w:ind w:left="120"/>
        <w:contextualSpacing/>
        <w:rPr>
          <w:lang w:val="ru-RU"/>
        </w:rPr>
      </w:pPr>
      <w:r w:rsidRPr="006F20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20CA" w:rsidRPr="006F20CA" w:rsidRDefault="009F07F4" w:rsidP="009C1789">
      <w:pPr>
        <w:spacing w:after="0" w:line="240" w:lineRule="auto"/>
        <w:ind w:left="120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​‌‌​</w:t>
      </w:r>
      <w:r w:rsidR="006F20CA" w:rsidRPr="006F20CA">
        <w:rPr>
          <w:lang w:val="ru-RU"/>
        </w:rPr>
        <w:t xml:space="preserve"> </w:t>
      </w:r>
      <w:r w:rsidR="006F20CA" w:rsidRPr="006F20CA">
        <w:rPr>
          <w:rFonts w:ascii="Times New Roman" w:hAnsi="Times New Roman"/>
          <w:color w:val="000000"/>
          <w:sz w:val="28"/>
          <w:lang w:val="ru-RU"/>
        </w:rPr>
        <w:t>Математика. Методические рекомендации: 5-6 класс: базовый уровень:</w:t>
      </w:r>
    </w:p>
    <w:p w:rsidR="006F20CA" w:rsidRPr="006F20CA" w:rsidRDefault="006F20CA" w:rsidP="009C1789">
      <w:pPr>
        <w:spacing w:after="0" w:line="240" w:lineRule="auto"/>
        <w:ind w:left="120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методическое пособие/ Виленкин Н.Я., Жохов В.И., Чесноков А.С. и</w:t>
      </w:r>
    </w:p>
    <w:p w:rsidR="00DB225B" w:rsidRPr="006F20CA" w:rsidRDefault="006F20CA" w:rsidP="009C1789">
      <w:pPr>
        <w:spacing w:after="0" w:line="240" w:lineRule="auto"/>
        <w:ind w:left="120"/>
        <w:contextualSpacing/>
        <w:rPr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другие, Акционерное общество «Издательство «Просвещение»</w:t>
      </w:r>
    </w:p>
    <w:p w:rsidR="00DB225B" w:rsidRPr="006F20CA" w:rsidRDefault="00DB225B" w:rsidP="009C1789">
      <w:pPr>
        <w:spacing w:after="0" w:line="240" w:lineRule="auto"/>
        <w:ind w:left="120"/>
        <w:contextualSpacing/>
        <w:rPr>
          <w:lang w:val="ru-RU"/>
        </w:rPr>
      </w:pPr>
    </w:p>
    <w:p w:rsidR="00DB225B" w:rsidRPr="009F07F4" w:rsidRDefault="009F07F4" w:rsidP="009C1789">
      <w:pPr>
        <w:spacing w:after="0" w:line="240" w:lineRule="auto"/>
        <w:ind w:left="120"/>
        <w:contextualSpacing/>
        <w:rPr>
          <w:lang w:val="ru-RU"/>
        </w:rPr>
      </w:pPr>
      <w:r w:rsidRPr="009F07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225B" w:rsidRPr="006F20CA" w:rsidRDefault="009F07F4" w:rsidP="009C1789">
      <w:pPr>
        <w:spacing w:after="0" w:line="240" w:lineRule="auto"/>
        <w:ind w:left="120"/>
        <w:contextualSpacing/>
        <w:rPr>
          <w:lang w:val="ru-RU"/>
        </w:rPr>
      </w:pPr>
      <w:r w:rsidRPr="006F20CA">
        <w:rPr>
          <w:rFonts w:ascii="Times New Roman" w:hAnsi="Times New Roman"/>
          <w:color w:val="000000"/>
          <w:sz w:val="28"/>
          <w:lang w:val="ru-RU"/>
        </w:rPr>
        <w:t>​</w:t>
      </w:r>
      <w:r w:rsidRPr="006F20CA">
        <w:rPr>
          <w:rFonts w:ascii="Times New Roman" w:hAnsi="Times New Roman"/>
          <w:color w:val="333333"/>
          <w:sz w:val="28"/>
          <w:lang w:val="ru-RU"/>
        </w:rPr>
        <w:t>​‌‌</w:t>
      </w:r>
      <w:r w:rsidRPr="006F20CA">
        <w:rPr>
          <w:rFonts w:ascii="Times New Roman" w:hAnsi="Times New Roman"/>
          <w:color w:val="000000"/>
          <w:sz w:val="28"/>
          <w:lang w:val="ru-RU"/>
        </w:rPr>
        <w:t>​</w:t>
      </w:r>
    </w:p>
    <w:p w:rsidR="006F20CA" w:rsidRPr="001E00B5" w:rsidRDefault="006F20CA" w:rsidP="006F20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https://lesson.academy-content.myschool.edu.ru/</w:t>
      </w:r>
    </w:p>
    <w:p w:rsidR="006F20CA" w:rsidRPr="001E00B5" w:rsidRDefault="006F20CA" w:rsidP="006F20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https://education.yandex.ru/home/</w:t>
      </w:r>
    </w:p>
    <w:p w:rsidR="006F20CA" w:rsidRPr="001E00B5" w:rsidRDefault="006F20CA" w:rsidP="006F20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https://www.yaklass.ru/</w:t>
      </w:r>
    </w:p>
    <w:p w:rsidR="006F20CA" w:rsidRPr="001E00B5" w:rsidRDefault="006F20CA" w:rsidP="006F20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p w:rsidR="006F20CA" w:rsidRPr="001E00B5" w:rsidRDefault="006F20CA" w:rsidP="006F20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https://edu.mob-edu.ru/ui/#/login</w:t>
      </w:r>
    </w:p>
    <w:p w:rsidR="006F20CA" w:rsidRPr="001E00B5" w:rsidRDefault="006F20CA" w:rsidP="006F20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https://uchi.ru/</w:t>
      </w:r>
    </w:p>
    <w:p w:rsidR="006F20CA" w:rsidRPr="001E00B5" w:rsidRDefault="006F20CA" w:rsidP="006F20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https://media.prosv.ru/</w:t>
      </w:r>
    </w:p>
    <w:p w:rsidR="006F20CA" w:rsidRPr="001E00B5" w:rsidRDefault="006F20CA" w:rsidP="006F20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https://lecta.rosuchebnik.ru/</w:t>
      </w:r>
    </w:p>
    <w:p w:rsidR="006F20CA" w:rsidRPr="001E00B5" w:rsidRDefault="006F20CA" w:rsidP="006F20CA">
      <w:pPr>
        <w:spacing w:after="0" w:line="240" w:lineRule="auto"/>
        <w:contextualSpacing/>
        <w:rPr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https://fcior.edu.ru/</w:t>
      </w:r>
    </w:p>
    <w:p w:rsidR="009C1789" w:rsidRDefault="009C1789">
      <w:pPr>
        <w:rPr>
          <w:lang w:val="ru-RU"/>
        </w:rPr>
      </w:pPr>
    </w:p>
    <w:p w:rsidR="009C1789" w:rsidRPr="009C1789" w:rsidRDefault="009C1789" w:rsidP="009C1789">
      <w:pPr>
        <w:rPr>
          <w:lang w:val="ru-RU"/>
        </w:rPr>
      </w:pPr>
    </w:p>
    <w:p w:rsidR="009F07F4" w:rsidRPr="006F20CA" w:rsidRDefault="009C1789" w:rsidP="009C1789">
      <w:pPr>
        <w:tabs>
          <w:tab w:val="left" w:pos="1200"/>
        </w:tabs>
        <w:rPr>
          <w:lang w:val="ru-RU"/>
        </w:rPr>
      </w:pPr>
      <w:r>
        <w:rPr>
          <w:lang w:val="ru-RU"/>
        </w:rPr>
        <w:tab/>
      </w:r>
      <w:bookmarkEnd w:id="26"/>
    </w:p>
    <w:sectPr w:rsidR="009F07F4" w:rsidRPr="006F20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563"/>
    <w:multiLevelType w:val="multilevel"/>
    <w:tmpl w:val="1A605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60BFA"/>
    <w:multiLevelType w:val="multilevel"/>
    <w:tmpl w:val="5720C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F4C45"/>
    <w:multiLevelType w:val="multilevel"/>
    <w:tmpl w:val="6CF09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71910"/>
    <w:multiLevelType w:val="multilevel"/>
    <w:tmpl w:val="8294D7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42617"/>
    <w:multiLevelType w:val="hybridMultilevel"/>
    <w:tmpl w:val="24DEA31C"/>
    <w:lvl w:ilvl="0" w:tplc="716CB98C">
      <w:start w:val="1"/>
      <w:numFmt w:val="bullet"/>
      <w:lvlText w:val=""/>
      <w:lvlJc w:val="left"/>
      <w:pPr>
        <w:ind w:left="480" w:hanging="360"/>
      </w:pPr>
      <w:rPr>
        <w:rFonts w:ascii="Symbol" w:hAnsi="Symbol" w:hint="default"/>
      </w:rPr>
    </w:lvl>
    <w:lvl w:ilvl="1" w:tplc="1A3E02A0">
      <w:numFmt w:val="bullet"/>
      <w:lvlText w:val="•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CBC204A"/>
    <w:multiLevelType w:val="multilevel"/>
    <w:tmpl w:val="EE0604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A51B4B"/>
    <w:multiLevelType w:val="multilevel"/>
    <w:tmpl w:val="A88215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0459E"/>
    <w:multiLevelType w:val="multilevel"/>
    <w:tmpl w:val="F2E283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314D2"/>
    <w:multiLevelType w:val="multilevel"/>
    <w:tmpl w:val="BFC0E3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FF0C35"/>
    <w:multiLevelType w:val="multilevel"/>
    <w:tmpl w:val="FE34B8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D774E5"/>
    <w:multiLevelType w:val="multilevel"/>
    <w:tmpl w:val="6FDA8D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112324"/>
    <w:multiLevelType w:val="multilevel"/>
    <w:tmpl w:val="A3EE6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F7204E"/>
    <w:multiLevelType w:val="multilevel"/>
    <w:tmpl w:val="11901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43270"/>
    <w:multiLevelType w:val="multilevel"/>
    <w:tmpl w:val="52109A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5F5953"/>
    <w:multiLevelType w:val="multilevel"/>
    <w:tmpl w:val="FBBC2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4C5B73"/>
    <w:multiLevelType w:val="multilevel"/>
    <w:tmpl w:val="14FEA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15950"/>
    <w:multiLevelType w:val="multilevel"/>
    <w:tmpl w:val="15909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981F96"/>
    <w:multiLevelType w:val="multilevel"/>
    <w:tmpl w:val="CBA032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1C0414"/>
    <w:multiLevelType w:val="multilevel"/>
    <w:tmpl w:val="68DC59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8767C2"/>
    <w:multiLevelType w:val="multilevel"/>
    <w:tmpl w:val="95F8B5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022300"/>
    <w:multiLevelType w:val="multilevel"/>
    <w:tmpl w:val="EDE64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10332E"/>
    <w:multiLevelType w:val="multilevel"/>
    <w:tmpl w:val="48960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15"/>
  </w:num>
  <w:num w:numId="7">
    <w:abstractNumId w:val="18"/>
  </w:num>
  <w:num w:numId="8">
    <w:abstractNumId w:val="4"/>
  </w:num>
  <w:num w:numId="9">
    <w:abstractNumId w:val="16"/>
  </w:num>
  <w:num w:numId="10">
    <w:abstractNumId w:val="10"/>
  </w:num>
  <w:num w:numId="11">
    <w:abstractNumId w:val="13"/>
  </w:num>
  <w:num w:numId="12">
    <w:abstractNumId w:val="20"/>
  </w:num>
  <w:num w:numId="13">
    <w:abstractNumId w:val="0"/>
  </w:num>
  <w:num w:numId="14">
    <w:abstractNumId w:val="3"/>
  </w:num>
  <w:num w:numId="15">
    <w:abstractNumId w:val="6"/>
  </w:num>
  <w:num w:numId="16">
    <w:abstractNumId w:val="2"/>
  </w:num>
  <w:num w:numId="17">
    <w:abstractNumId w:val="1"/>
  </w:num>
  <w:num w:numId="18">
    <w:abstractNumId w:val="17"/>
  </w:num>
  <w:num w:numId="19">
    <w:abstractNumId w:val="19"/>
  </w:num>
  <w:num w:numId="20">
    <w:abstractNumId w:val="14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225B"/>
    <w:rsid w:val="000618FA"/>
    <w:rsid w:val="00100822"/>
    <w:rsid w:val="002048BC"/>
    <w:rsid w:val="004A4D07"/>
    <w:rsid w:val="006F20CA"/>
    <w:rsid w:val="009C1789"/>
    <w:rsid w:val="009F07F4"/>
    <w:rsid w:val="00DB225B"/>
    <w:rsid w:val="00E7253C"/>
    <w:rsid w:val="00F4463D"/>
    <w:rsid w:val="00FA7D64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EA3B"/>
  <w15:docId w15:val="{896DFF79-E45A-4B7A-9ED1-192ABDF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F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50</Pages>
  <Words>12140</Words>
  <Characters>69202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Work_Andr</cp:lastModifiedBy>
  <cp:revision>12</cp:revision>
  <dcterms:created xsi:type="dcterms:W3CDTF">2023-09-21T12:28:00Z</dcterms:created>
  <dcterms:modified xsi:type="dcterms:W3CDTF">2024-09-22T14:35:00Z</dcterms:modified>
</cp:coreProperties>
</file>