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4C" w:rsidRDefault="0074564C" w:rsidP="007456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3647067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бюджетное  общеобразовательное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учреждение </w:t>
      </w:r>
    </w:p>
    <w:p w:rsidR="0074564C" w:rsidRDefault="0074564C" w:rsidP="007456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«Средняя общеобразовательная школа</w:t>
      </w:r>
    </w:p>
    <w:p w:rsidR="0074564C" w:rsidRDefault="0074564C" w:rsidP="0074564C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с.Андреевка  Чернянского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района  Белгородской  области»</w:t>
      </w:r>
    </w:p>
    <w:p w:rsidR="0074564C" w:rsidRDefault="0074564C" w:rsidP="0074564C">
      <w:pPr>
        <w:spacing w:after="0"/>
        <w:ind w:left="120"/>
        <w:rPr>
          <w:lang w:val="ru-RU"/>
        </w:rPr>
      </w:pPr>
    </w:p>
    <w:p w:rsidR="0074564C" w:rsidRDefault="0074564C" w:rsidP="0074564C">
      <w:pPr>
        <w:spacing w:before="62"/>
        <w:ind w:left="4" w:right="516"/>
        <w:jc w:val="center"/>
        <w:rPr>
          <w:b/>
          <w:spacing w:val="-2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Приложение к ООП ООО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</w:rPr>
      </w:pP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</w:rPr>
      </w:pP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1C6DA2">
        <w:rPr>
          <w:rFonts w:ascii="Times New Roman" w:hAnsi="Times New Roman" w:cs="Times New Roman"/>
          <w:color w:val="000000"/>
          <w:sz w:val="28"/>
        </w:rPr>
        <w:t>ID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520467)</w:t>
      </w: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4564C" w:rsidRPr="001C6DA2" w:rsidRDefault="007456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2" w:name="8777abab-62ad-4e6d-bb66-8ccfe85cfe1b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с. Андреевка, 202</w:t>
      </w:r>
      <w:bookmarkEnd w:id="2"/>
      <w:r w:rsidR="00A328F1"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4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год</w:t>
      </w:r>
      <w:bookmarkEnd w:id="3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rPr>
          <w:rFonts w:ascii="Times New Roman" w:hAnsi="Times New Roman" w:cs="Times New Roman"/>
          <w:lang w:val="ru-RU"/>
        </w:rPr>
        <w:sectPr w:rsidR="000021D8" w:rsidRPr="001C6DA2">
          <w:pgSz w:w="11906" w:h="16383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647072"/>
      <w:bookmarkEnd w:id="0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​​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74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8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часов в неделю), в 7 классе – 1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70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часов (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5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час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ов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неделю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, 1 час за счет формирующего плана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), в 8 классе – 102 часа (3 часа в неделю), в 9 классе – 102 часа (3 часа в неделю).</w:t>
      </w:r>
    </w:p>
    <w:p w:rsidR="000021D8" w:rsidRPr="001C6DA2" w:rsidRDefault="000021D8">
      <w:pPr>
        <w:rPr>
          <w:rFonts w:ascii="Times New Roman" w:hAnsi="Times New Roman" w:cs="Times New Roman"/>
          <w:lang w:val="ru-RU"/>
        </w:rPr>
        <w:sectPr w:rsidR="000021D8" w:rsidRPr="001C6DA2">
          <w:pgSz w:w="11906" w:h="16383"/>
          <w:pgMar w:top="1134" w:right="850" w:bottom="1134" w:left="1701" w:header="720" w:footer="720" w:gutter="0"/>
          <w:cols w:space="720"/>
        </w:sectPr>
      </w:pP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3647073"/>
      <w:bookmarkEnd w:id="4"/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Лингвистика как наука о языке.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разделы лингвистики.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Язык и речь.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Повествование как тип речи. Рассказ.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содержания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Система гласных звуков.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Система согласных звуков.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 и букв.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Фонетический анализ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Прописные и строчные буквы.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Орфография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разделительных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Лексикология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Синонимы. Антонимы. Омонимы. Паронимы.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Морфемика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Морфемный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в корне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-з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приставок.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Род, число, падеж имени существительного.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Имена существительные общего рода.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-чик-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;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-ик-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чик-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чередованием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лаг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лож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раст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ращ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рос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гар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гор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зор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-;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-клан-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Склонение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 именами прилагательными.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Спряжение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и: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блест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блист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жег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жиг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стел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стил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глаголах,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союзами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союзами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с прямой речью.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Пунктуация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литературном языке.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как тип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внешности человека.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помещения.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природы.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местности.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действий.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Фразеологизмы. Их признаки и значение.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Эпитеты, метафоры, олицетворения.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Лексические словари.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Производящая основа.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корня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кос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 с </w:t>
      </w: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чередованием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Особенности словообразования.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пол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и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полу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со словами.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суффиксов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и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ск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числительное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Местоимение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Склонение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Словообразование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Переходные и непереходные глаголы.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Разноспрягаемые глаголы.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Видо-временная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Структура текста. Абзац.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 Ударение в некоторых формах причастий.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причастий.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деепричастий.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Словообразование наречий.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наречий.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наречиями;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); правописание суффиксов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proofErr w:type="gramStart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приставками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до-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на-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за-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Служебные части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благодаря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согласно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вопреки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наперерез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производных предлогов.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союзов.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союзов.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частиц.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Смысловые различия частиц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. Использование частиц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 и частицы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. 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же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с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таки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Междометия как особая группа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Звукоподражательные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Пунктуация. Функции знаков препинания.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признаки словосочетания.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словосочетаний.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словосочетаний.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полные и неполные.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Двусоставное предложение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Главные члены предложения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Способы выражения подлежащего.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Тире между подлежащим и сказуемым.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Приложение как особый вид определения.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Дополнения прямые и косвенные.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Односоставные предложения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Простое осложнённое предложение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Однородные и неоднородные определения.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и...</w:t>
      </w:r>
      <w:proofErr w:type="gramEnd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или... или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либ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ни... 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Вводные конструкции.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Вставные конструкции.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в современном мире.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Классификация сложных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чтобы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союзными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какой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который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бессоюзном сложном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rPr>
          <w:rFonts w:ascii="Times New Roman" w:hAnsi="Times New Roman" w:cs="Times New Roman"/>
          <w:lang w:val="ru-RU"/>
        </w:rPr>
        <w:sectPr w:rsidR="000021D8" w:rsidRPr="001C6DA2">
          <w:pgSz w:w="11906" w:h="16383"/>
          <w:pgMar w:top="1134" w:right="850" w:bottom="1134" w:left="1701" w:header="720" w:footer="720" w:gutter="0"/>
          <w:cols w:space="720"/>
        </w:sectPr>
      </w:pP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3647068"/>
      <w:bookmarkEnd w:id="5"/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личностные результаты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1)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2)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Фонетика. Графика. Орфоэпия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морфемный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-чик-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-ек-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-ик- (-чик-);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корней с </w:t>
      </w: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чередованием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а 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//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 о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-лаг-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-лож-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-раст-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-ращ-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-рос-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-гар-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-гор-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-зар-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-зор-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-клан-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(неупотребления)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прилагательными.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использования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глаголах;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; оформлять на письме диалог.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видо-временную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-кас-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-кос-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 </w:t>
      </w:r>
      <w:proofErr w:type="gramStart"/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чередованием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при-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пол-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полу-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со словами.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-ск-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висящий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висячий,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горящий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горячий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вш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деепричастия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написания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-а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</w:t>
      </w:r>
      <w:proofErr w:type="gramStart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</w:t>
      </w:r>
      <w:proofErr w:type="gramEnd"/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приставками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до-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шипящих;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приставках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ни-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 наречиями.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грамматические омонимы.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>C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функции знаков препинания.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и...</w:t>
      </w:r>
      <w:proofErr w:type="gramEnd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и, или... или, либ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, ни... ни, т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>C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color w:val="000000"/>
          <w:sz w:val="28"/>
        </w:rPr>
        <w:t>​</w:t>
      </w:r>
    </w:p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1906" w:h="16383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bookmarkStart w:id="7" w:name="block-3647069"/>
      <w:bookmarkEnd w:id="6"/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021D8" w:rsidRPr="001C6DA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021D8" w:rsidRPr="001C6DA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021D8" w:rsidRPr="001C6DA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 w:rsidP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EF57A9"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EF57A9"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972AE"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E42425"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8163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163A8"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8163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163A8"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8163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8163A8"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424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="00EF57A9"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8163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8163A8"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E424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E42425"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42425" w:rsidP="00E424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126</w:t>
            </w:r>
            <w:r w:rsidR="00EF57A9"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424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021D8" w:rsidRPr="001C6D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021D8" w:rsidRPr="001C6D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bookmarkStart w:id="8" w:name="block-3647071"/>
      <w:bookmarkEnd w:id="7"/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021D8" w:rsidRPr="001C6DA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0021D8" w:rsidRPr="001C6DA2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словообразования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Нормы словообразования имен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  <w:proofErr w:type="gramStart"/>
      <w:r w:rsidR="00295539"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( 4</w:t>
      </w:r>
      <w:proofErr w:type="gramEnd"/>
      <w:r w:rsidR="00295539"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часа)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021D8" w:rsidRPr="001C6DA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539" w:rsidRPr="001C6DA2" w:rsidRDefault="00295539" w:rsidP="00295539">
      <w:pPr>
        <w:spacing w:after="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7 КЛАСС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русский </w:t>
      </w:r>
      <w:proofErr w:type="gramStart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язык( 5</w:t>
      </w:r>
      <w:proofErr w:type="gramEnd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часов)</w:t>
      </w:r>
    </w:p>
    <w:tbl>
      <w:tblPr>
        <w:tblW w:w="148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7389"/>
        <w:gridCol w:w="946"/>
        <w:gridCol w:w="1841"/>
        <w:gridCol w:w="1910"/>
        <w:gridCol w:w="1724"/>
      </w:tblGrid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gridSpan w:val="3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4-5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6-9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10-12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14-15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17-18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лингвистическую тему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23-24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-29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36-37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40-41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42-43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44-45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47-48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50-51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55-56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63-65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6-67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71-72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74-75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86-87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90-91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97-98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lastRenderedPageBreak/>
              <w:t>106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lastRenderedPageBreak/>
              <w:t>124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128-129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133-134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138-140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lastRenderedPageBreak/>
              <w:t>146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164-165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наречиями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lastRenderedPageBreak/>
              <w:t>166-167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168-169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8505" w:type="dxa"/>
            <w:gridSpan w:val="2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170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</w:rPr>
            </w:pPr>
          </w:p>
        </w:tc>
      </w:tr>
    </w:tbl>
    <w:p w:rsidR="00295539" w:rsidRPr="001C6DA2" w:rsidRDefault="00295539" w:rsidP="00295539">
      <w:pPr>
        <w:rPr>
          <w:rFonts w:ascii="Times New Roman" w:hAnsi="Times New Roman" w:cs="Times New Roman"/>
          <w:lang w:val="ru-RU"/>
        </w:rPr>
        <w:sectPr w:rsidR="00295539" w:rsidRPr="001C6DA2" w:rsidSect="008B648E">
          <w:pgSz w:w="16383" w:h="11906" w:orient="landscape"/>
          <w:pgMar w:top="1134" w:right="1134" w:bottom="850" w:left="1134" w:header="720" w:footer="720" w:gutter="0"/>
          <w:cols w:space="720"/>
          <w:docGrid w:linePitch="299"/>
        </w:sect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021D8" w:rsidRPr="001C6DA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предложений по наличию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второстепенных членов (распространённые, нераспространённые).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Неопределённо-личные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0021D8" w:rsidRPr="001C6DA2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Входная контрольная работа«Основные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7456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812" w:rsidRDefault="004C0812" w:rsidP="004C081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block-3647070"/>
      <w:bookmarkEnd w:id="8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Бархударов С.Г., Крючков С.Е., Максимов Л.Ю. и другие. Русский язык, 9 класс/ Акционерное общество «Издательство «Просвещение», 2021г.; </w:t>
      </w:r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Егорова Н. В. "Поурочные разработки по русскому языку. 9 класс". Москва, Вако, 2021. </w:t>
      </w:r>
    </w:p>
    <w:p w:rsidR="004C0812" w:rsidRDefault="004C0812" w:rsidP="004C081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ЦИФРОВЫЕ ОБРАЗОВАТЕЛЬНЫЕ РЕСУРСЫ И РЕСУРСЫ СЕТИ ИНТЕРНЕТ </w:t>
      </w:r>
    </w:p>
    <w:p w:rsidR="004C0812" w:rsidRDefault="0074564C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86" w:history="1"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yaklass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4C08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0812" w:rsidRDefault="0074564C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87" w:history="1"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4C08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0812" w:rsidRDefault="0074564C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88" w:history="1"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4C081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htpps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nsportal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89" w:history="1">
        <w:r>
          <w:rPr>
            <w:rStyle w:val="ab"/>
            <w:rFonts w:ascii="Times New Roman" w:hAnsi="Times New Roman"/>
            <w:color w:val="0000FF"/>
          </w:rPr>
          <w:t>https</w:t>
        </w:r>
        <w:r>
          <w:rPr>
            <w:rStyle w:val="ab"/>
            <w:rFonts w:ascii="Times New Roman" w:hAnsi="Times New Roman"/>
            <w:color w:val="0000FF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</w:rPr>
          <w:t>m</w:t>
        </w:r>
        <w:r>
          <w:rPr>
            <w:rStyle w:val="ab"/>
            <w:rFonts w:ascii="Times New Roman" w:hAnsi="Times New Roman"/>
            <w:color w:val="0000FF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</w:rPr>
          <w:t>edsoo</w:t>
        </w:r>
        <w:r>
          <w:rPr>
            <w:rStyle w:val="ab"/>
            <w:rFonts w:ascii="Times New Roman" w:hAnsi="Times New Roman"/>
            <w:color w:val="0000FF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</w:rPr>
          <w:t>ru</w:t>
        </w:r>
        <w:r>
          <w:rPr>
            <w:rStyle w:val="ab"/>
            <w:rFonts w:ascii="Times New Roman" w:hAnsi="Times New Roman"/>
            <w:color w:val="0000FF"/>
            <w:lang w:val="ru-RU"/>
          </w:rPr>
          <w:t>/</w:t>
        </w:r>
        <w:r>
          <w:rPr>
            <w:rStyle w:val="ab"/>
            <w:rFonts w:ascii="Times New Roman" w:hAnsi="Times New Roman"/>
            <w:color w:val="0000FF"/>
          </w:rPr>
          <w:t>fbaac</w:t>
        </w:r>
        <w:r>
          <w:rPr>
            <w:rStyle w:val="ab"/>
            <w:rFonts w:ascii="Times New Roman" w:hAnsi="Times New Roman"/>
            <w:color w:val="0000FF"/>
            <w:lang w:val="ru-RU"/>
          </w:rPr>
          <w:t>370</w:t>
        </w:r>
      </w:hyperlink>
    </w:p>
    <w:p w:rsidR="000021D8" w:rsidRPr="001E7DC9" w:rsidRDefault="000021D8">
      <w:pPr>
        <w:rPr>
          <w:rFonts w:ascii="Times New Roman" w:hAnsi="Times New Roman" w:cs="Times New Roman"/>
          <w:lang w:val="ru-RU"/>
        </w:rPr>
        <w:sectPr w:rsidR="000021D8" w:rsidRPr="001E7DC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F57A9" w:rsidRPr="001E7DC9" w:rsidRDefault="00EF57A9">
      <w:pPr>
        <w:rPr>
          <w:rFonts w:ascii="Times New Roman" w:hAnsi="Times New Roman" w:cs="Times New Roman"/>
          <w:lang w:val="ru-RU"/>
        </w:rPr>
      </w:pPr>
    </w:p>
    <w:sectPr w:rsidR="00EF57A9" w:rsidRPr="001E7D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21D8"/>
    <w:rsid w:val="000021D8"/>
    <w:rsid w:val="001C6DA2"/>
    <w:rsid w:val="001E7DC9"/>
    <w:rsid w:val="00295539"/>
    <w:rsid w:val="004C0812"/>
    <w:rsid w:val="0074564C"/>
    <w:rsid w:val="008163A8"/>
    <w:rsid w:val="008972AE"/>
    <w:rsid w:val="00A328F1"/>
    <w:rsid w:val="00CF7F20"/>
    <w:rsid w:val="00E42425"/>
    <w:rsid w:val="00E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2243"/>
  <w15:docId w15:val="{221C4045-7394-4335-8EE5-A388DE74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Верхний колонтитул Знак1"/>
    <w:basedOn w:val="a0"/>
    <w:uiPriority w:val="99"/>
    <w:semiHidden/>
    <w:rsid w:val="00295539"/>
  </w:style>
  <w:style w:type="character" w:customStyle="1" w:styleId="12">
    <w:name w:val="Подзаголовок Знак1"/>
    <w:basedOn w:val="a0"/>
    <w:uiPriority w:val="11"/>
    <w:rsid w:val="00295539"/>
    <w:rPr>
      <w:rFonts w:eastAsiaTheme="minorEastAsia"/>
      <w:color w:val="5A5A5A" w:themeColor="text1" w:themeTint="A5"/>
      <w:spacing w:val="15"/>
    </w:rPr>
  </w:style>
  <w:style w:type="character" w:customStyle="1" w:styleId="13">
    <w:name w:val="Заголовок Знак1"/>
    <w:basedOn w:val="a0"/>
    <w:uiPriority w:val="10"/>
    <w:rsid w:val="0029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alloon Text"/>
    <w:basedOn w:val="a"/>
    <w:link w:val="af"/>
    <w:uiPriority w:val="99"/>
    <w:semiHidden/>
    <w:unhideWhenUsed/>
    <w:rsid w:val="00295539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9553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hyperlink" Target="https://www.yaklass.ru/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hyperlink" Target="https://infourok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f46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34311</Words>
  <Characters>195576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2024-09-19T11:30:00Z</dcterms:created>
  <dcterms:modified xsi:type="dcterms:W3CDTF">2024-09-20T10:50:00Z</dcterms:modified>
</cp:coreProperties>
</file>