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68" w:rsidRDefault="00032B68" w:rsidP="00032B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898039"/>
      <w:proofErr w:type="gramStart"/>
      <w:r w:rsidRPr="00673231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униципальное  бюджетное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общеобразовательное  учреждение </w:t>
      </w:r>
      <w:r w:rsidRPr="00673231">
        <w:rPr>
          <w:rFonts w:ascii="Times New Roman" w:hAnsi="Times New Roman"/>
          <w:b/>
          <w:color w:val="000000"/>
          <w:sz w:val="28"/>
          <w:lang w:val="ru-RU"/>
        </w:rPr>
        <w:t xml:space="preserve"> «С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 общеобразовательная  школа</w:t>
      </w:r>
      <w:r w:rsidRPr="006732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673231">
        <w:rPr>
          <w:rFonts w:ascii="Times New Roman" w:hAnsi="Times New Roman"/>
          <w:b/>
          <w:color w:val="000000"/>
          <w:sz w:val="28"/>
          <w:lang w:val="ru-RU"/>
        </w:rPr>
        <w:t>с.Андреевка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032B68" w:rsidRDefault="00032B68" w:rsidP="00032B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Чернянского  района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Белгородской  области</w:t>
      </w:r>
      <w:r w:rsidRPr="0067323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32B68" w:rsidRPr="00D874C7" w:rsidRDefault="00032B68" w:rsidP="00032B68">
      <w:pPr>
        <w:spacing w:after="0" w:line="408" w:lineRule="auto"/>
        <w:ind w:left="120"/>
        <w:jc w:val="right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Приложение  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ООП  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ОО</w:t>
      </w:r>
    </w:p>
    <w:p w:rsidR="00DF51A3" w:rsidRPr="00C0447F" w:rsidRDefault="00DF51A3">
      <w:pPr>
        <w:spacing w:after="0"/>
        <w:ind w:left="120"/>
        <w:rPr>
          <w:lang w:val="ru-RU"/>
        </w:rPr>
      </w:pPr>
    </w:p>
    <w:p w:rsidR="00DF51A3" w:rsidRPr="00C0447F" w:rsidRDefault="00B822AC">
      <w:pPr>
        <w:spacing w:after="0"/>
        <w:ind w:left="120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‌</w:t>
      </w:r>
    </w:p>
    <w:p w:rsidR="00DF51A3" w:rsidRPr="00C0447F" w:rsidRDefault="00DF51A3">
      <w:pPr>
        <w:spacing w:after="0"/>
        <w:ind w:left="120"/>
        <w:rPr>
          <w:lang w:val="ru-RU"/>
        </w:rPr>
      </w:pPr>
    </w:p>
    <w:p w:rsidR="00DF51A3" w:rsidRDefault="00DF51A3">
      <w:pPr>
        <w:spacing w:after="0"/>
        <w:ind w:left="120"/>
        <w:rPr>
          <w:lang w:val="ru-RU"/>
        </w:rPr>
      </w:pPr>
    </w:p>
    <w:p w:rsidR="00032B68" w:rsidRDefault="00032B68">
      <w:pPr>
        <w:spacing w:after="0"/>
        <w:ind w:left="120"/>
        <w:rPr>
          <w:lang w:val="ru-RU"/>
        </w:rPr>
      </w:pPr>
    </w:p>
    <w:p w:rsidR="00032B68" w:rsidRDefault="00032B68">
      <w:pPr>
        <w:spacing w:after="0"/>
        <w:ind w:left="120"/>
        <w:rPr>
          <w:lang w:val="ru-RU"/>
        </w:rPr>
      </w:pPr>
    </w:p>
    <w:p w:rsidR="00032B68" w:rsidRDefault="00032B68">
      <w:pPr>
        <w:spacing w:after="0"/>
        <w:ind w:left="120"/>
        <w:rPr>
          <w:lang w:val="ru-RU"/>
        </w:rPr>
      </w:pPr>
    </w:p>
    <w:p w:rsidR="00032B68" w:rsidRDefault="00032B68">
      <w:pPr>
        <w:spacing w:after="0"/>
        <w:ind w:left="120"/>
        <w:rPr>
          <w:lang w:val="ru-RU"/>
        </w:rPr>
      </w:pPr>
    </w:p>
    <w:p w:rsidR="00032B68" w:rsidRDefault="00032B68">
      <w:pPr>
        <w:spacing w:after="0"/>
        <w:ind w:left="120"/>
        <w:rPr>
          <w:lang w:val="ru-RU"/>
        </w:rPr>
      </w:pPr>
    </w:p>
    <w:p w:rsidR="00032B68" w:rsidRPr="00C0447F" w:rsidRDefault="00032B68">
      <w:pPr>
        <w:spacing w:after="0"/>
        <w:ind w:left="120"/>
        <w:rPr>
          <w:lang w:val="ru-RU"/>
        </w:rPr>
      </w:pPr>
    </w:p>
    <w:p w:rsidR="00DF51A3" w:rsidRPr="00C0447F" w:rsidRDefault="00DF51A3">
      <w:pPr>
        <w:spacing w:after="0"/>
        <w:ind w:left="120"/>
        <w:rPr>
          <w:lang w:val="ru-RU"/>
        </w:rPr>
      </w:pPr>
    </w:p>
    <w:p w:rsidR="00DF51A3" w:rsidRPr="00C0447F" w:rsidRDefault="00B822AC">
      <w:pPr>
        <w:spacing w:after="0" w:line="408" w:lineRule="auto"/>
        <w:ind w:left="120"/>
        <w:jc w:val="center"/>
        <w:rPr>
          <w:lang w:val="ru-RU"/>
        </w:rPr>
      </w:pPr>
      <w:r w:rsidRPr="00C044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51A3" w:rsidRPr="00C0447F" w:rsidRDefault="00B822AC">
      <w:pPr>
        <w:spacing w:after="0" w:line="408" w:lineRule="auto"/>
        <w:ind w:left="120"/>
        <w:jc w:val="center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447F">
        <w:rPr>
          <w:rFonts w:ascii="Times New Roman" w:hAnsi="Times New Roman"/>
          <w:color w:val="000000"/>
          <w:sz w:val="28"/>
          <w:lang w:val="ru-RU"/>
        </w:rPr>
        <w:t xml:space="preserve"> 1641127)</w:t>
      </w:r>
    </w:p>
    <w:p w:rsidR="00DF51A3" w:rsidRPr="00C0447F" w:rsidRDefault="00DF51A3">
      <w:pPr>
        <w:spacing w:after="0"/>
        <w:ind w:left="120"/>
        <w:jc w:val="center"/>
        <w:rPr>
          <w:lang w:val="ru-RU"/>
        </w:rPr>
      </w:pPr>
    </w:p>
    <w:p w:rsidR="00DF51A3" w:rsidRPr="00C0447F" w:rsidRDefault="00B822AC">
      <w:pPr>
        <w:spacing w:after="0" w:line="408" w:lineRule="auto"/>
        <w:ind w:left="120"/>
        <w:jc w:val="center"/>
        <w:rPr>
          <w:lang w:val="ru-RU"/>
        </w:rPr>
      </w:pPr>
      <w:r w:rsidRPr="00C0447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DF51A3" w:rsidRPr="00C0447F" w:rsidRDefault="00B822AC">
      <w:pPr>
        <w:spacing w:after="0" w:line="408" w:lineRule="auto"/>
        <w:ind w:left="120"/>
        <w:jc w:val="center"/>
        <w:rPr>
          <w:lang w:val="ru-RU"/>
        </w:rPr>
      </w:pPr>
      <w:r w:rsidRPr="00C0447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F51A3" w:rsidRPr="00C0447F" w:rsidRDefault="00B822AC">
      <w:pPr>
        <w:spacing w:after="0" w:line="408" w:lineRule="auto"/>
        <w:ind w:left="120"/>
        <w:jc w:val="center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F51A3" w:rsidRPr="00C0447F" w:rsidRDefault="00DF51A3">
      <w:pPr>
        <w:spacing w:after="0"/>
        <w:ind w:left="120"/>
        <w:jc w:val="center"/>
        <w:rPr>
          <w:lang w:val="ru-RU"/>
        </w:rPr>
      </w:pPr>
    </w:p>
    <w:p w:rsidR="00DF51A3" w:rsidRPr="00C0447F" w:rsidRDefault="00DF51A3">
      <w:pPr>
        <w:spacing w:after="0"/>
        <w:ind w:left="120"/>
        <w:jc w:val="center"/>
        <w:rPr>
          <w:lang w:val="ru-RU"/>
        </w:rPr>
      </w:pPr>
    </w:p>
    <w:p w:rsidR="00DF51A3" w:rsidRPr="00C0447F" w:rsidRDefault="00DF51A3">
      <w:pPr>
        <w:spacing w:after="0"/>
        <w:ind w:left="120"/>
        <w:jc w:val="center"/>
        <w:rPr>
          <w:lang w:val="ru-RU"/>
        </w:rPr>
      </w:pPr>
    </w:p>
    <w:p w:rsidR="00DF51A3" w:rsidRPr="00C0447F" w:rsidRDefault="00DF51A3">
      <w:pPr>
        <w:spacing w:after="0"/>
        <w:ind w:left="120"/>
        <w:jc w:val="center"/>
        <w:rPr>
          <w:lang w:val="ru-RU"/>
        </w:rPr>
      </w:pPr>
    </w:p>
    <w:p w:rsidR="00DF51A3" w:rsidRPr="00C0447F" w:rsidRDefault="00DF51A3">
      <w:pPr>
        <w:spacing w:after="0"/>
        <w:ind w:left="120"/>
        <w:jc w:val="center"/>
        <w:rPr>
          <w:lang w:val="ru-RU"/>
        </w:rPr>
      </w:pPr>
    </w:p>
    <w:p w:rsidR="00DF51A3" w:rsidRPr="00C0447F" w:rsidRDefault="00DF51A3">
      <w:pPr>
        <w:spacing w:after="0"/>
        <w:ind w:left="120"/>
        <w:jc w:val="center"/>
        <w:rPr>
          <w:lang w:val="ru-RU"/>
        </w:rPr>
      </w:pPr>
    </w:p>
    <w:p w:rsidR="00DF51A3" w:rsidRPr="00C0447F" w:rsidRDefault="00DF51A3">
      <w:pPr>
        <w:spacing w:after="0"/>
        <w:ind w:left="120"/>
        <w:jc w:val="center"/>
        <w:rPr>
          <w:lang w:val="ru-RU"/>
        </w:rPr>
      </w:pPr>
    </w:p>
    <w:p w:rsidR="00DF51A3" w:rsidRPr="00C0447F" w:rsidRDefault="00DF51A3">
      <w:pPr>
        <w:spacing w:after="0"/>
        <w:ind w:left="120"/>
        <w:jc w:val="center"/>
        <w:rPr>
          <w:lang w:val="ru-RU"/>
        </w:rPr>
      </w:pPr>
    </w:p>
    <w:p w:rsidR="00DF51A3" w:rsidRPr="00C0447F" w:rsidRDefault="00DF51A3">
      <w:pPr>
        <w:spacing w:after="0"/>
        <w:ind w:left="120"/>
        <w:jc w:val="center"/>
        <w:rPr>
          <w:lang w:val="ru-RU"/>
        </w:rPr>
      </w:pPr>
    </w:p>
    <w:p w:rsidR="00DF51A3" w:rsidRDefault="00DF51A3">
      <w:pPr>
        <w:spacing w:after="0"/>
        <w:ind w:left="120"/>
        <w:jc w:val="center"/>
        <w:rPr>
          <w:lang w:val="ru-RU"/>
        </w:rPr>
      </w:pPr>
    </w:p>
    <w:p w:rsidR="00032B68" w:rsidRDefault="00032B68">
      <w:pPr>
        <w:spacing w:after="0"/>
        <w:ind w:left="120"/>
        <w:jc w:val="center"/>
        <w:rPr>
          <w:lang w:val="ru-RU"/>
        </w:rPr>
      </w:pPr>
    </w:p>
    <w:p w:rsidR="00032B68" w:rsidRPr="00C0447F" w:rsidRDefault="00032B68">
      <w:pPr>
        <w:spacing w:after="0"/>
        <w:ind w:left="120"/>
        <w:jc w:val="center"/>
        <w:rPr>
          <w:lang w:val="ru-RU"/>
        </w:rPr>
      </w:pPr>
    </w:p>
    <w:p w:rsidR="00DF51A3" w:rsidRPr="00C0447F" w:rsidRDefault="00DF51A3">
      <w:pPr>
        <w:spacing w:after="0"/>
        <w:ind w:left="120"/>
        <w:jc w:val="center"/>
        <w:rPr>
          <w:lang w:val="ru-RU"/>
        </w:rPr>
      </w:pPr>
    </w:p>
    <w:p w:rsidR="00DF51A3" w:rsidRPr="00C0447F" w:rsidRDefault="00B822AC">
      <w:pPr>
        <w:spacing w:after="0"/>
        <w:ind w:left="120"/>
        <w:jc w:val="center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​</w:t>
      </w:r>
      <w:r w:rsidRPr="00C0447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0447F">
        <w:rPr>
          <w:rFonts w:ascii="Times New Roman" w:hAnsi="Times New Roman"/>
          <w:color w:val="000000"/>
          <w:sz w:val="28"/>
          <w:lang w:val="ru-RU"/>
        </w:rPr>
        <w:t>​</w:t>
      </w:r>
    </w:p>
    <w:p w:rsidR="00DF51A3" w:rsidRPr="00C0447F" w:rsidRDefault="00E91F49" w:rsidP="00C0447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DF51A3" w:rsidRPr="00C0447F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ru-RU"/>
        </w:rPr>
        <w:t>Андреевка 2024</w:t>
      </w:r>
    </w:p>
    <w:p w:rsidR="00DF51A3" w:rsidRPr="00C0447F" w:rsidRDefault="00B822AC" w:rsidP="00C0447F">
      <w:pPr>
        <w:spacing w:after="0" w:line="264" w:lineRule="auto"/>
        <w:ind w:left="120"/>
        <w:jc w:val="center"/>
        <w:rPr>
          <w:lang w:val="ru-RU"/>
        </w:rPr>
      </w:pPr>
      <w:bookmarkStart w:id="2" w:name="block-11898040"/>
      <w:bookmarkEnd w:id="0"/>
      <w:r w:rsidRPr="00C044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51A3" w:rsidRPr="00C0447F" w:rsidRDefault="00DF51A3">
      <w:pPr>
        <w:spacing w:after="0" w:line="264" w:lineRule="auto"/>
        <w:ind w:left="120"/>
        <w:jc w:val="both"/>
        <w:rPr>
          <w:lang w:val="ru-RU"/>
        </w:rPr>
      </w:pP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C0447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F51A3" w:rsidRPr="00C0447F" w:rsidRDefault="00DF51A3">
      <w:pPr>
        <w:spacing w:after="0" w:line="264" w:lineRule="auto"/>
        <w:ind w:left="120"/>
        <w:jc w:val="both"/>
        <w:rPr>
          <w:lang w:val="ru-RU"/>
        </w:rPr>
      </w:pPr>
    </w:p>
    <w:p w:rsidR="00DF51A3" w:rsidRPr="00C0447F" w:rsidRDefault="00B822AC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C0447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F51A3" w:rsidRPr="00C0447F" w:rsidRDefault="00DF51A3">
      <w:pPr>
        <w:spacing w:after="0" w:line="264" w:lineRule="auto"/>
        <w:ind w:left="120"/>
        <w:jc w:val="both"/>
        <w:rPr>
          <w:lang w:val="ru-RU"/>
        </w:rPr>
      </w:pP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C044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DF51A3" w:rsidRPr="00C0447F" w:rsidRDefault="00DF51A3">
      <w:pPr>
        <w:spacing w:after="0" w:line="264" w:lineRule="auto"/>
        <w:ind w:left="120"/>
        <w:jc w:val="both"/>
        <w:rPr>
          <w:lang w:val="ru-RU"/>
        </w:rPr>
      </w:pPr>
    </w:p>
    <w:p w:rsidR="00DF51A3" w:rsidRPr="00C0447F" w:rsidRDefault="00B822AC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C0447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F51A3" w:rsidRPr="00C0447F" w:rsidRDefault="00DF51A3">
      <w:pPr>
        <w:spacing w:after="0" w:line="264" w:lineRule="auto"/>
        <w:ind w:left="120"/>
        <w:jc w:val="both"/>
        <w:rPr>
          <w:lang w:val="ru-RU"/>
        </w:rPr>
      </w:pPr>
    </w:p>
    <w:p w:rsidR="00DF51A3" w:rsidRPr="00C0447F" w:rsidRDefault="00B822AC">
      <w:pPr>
        <w:spacing w:after="0" w:line="264" w:lineRule="auto"/>
        <w:ind w:left="12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F51A3" w:rsidRPr="00C0447F" w:rsidRDefault="00DF51A3">
      <w:pPr>
        <w:rPr>
          <w:lang w:val="ru-RU"/>
        </w:rPr>
        <w:sectPr w:rsidR="00DF51A3" w:rsidRPr="00C0447F">
          <w:pgSz w:w="11906" w:h="16383"/>
          <w:pgMar w:top="1134" w:right="850" w:bottom="1134" w:left="1701" w:header="720" w:footer="720" w:gutter="0"/>
          <w:cols w:space="720"/>
        </w:sectPr>
      </w:pPr>
    </w:p>
    <w:p w:rsidR="00DF51A3" w:rsidRPr="00C0447F" w:rsidRDefault="00B822AC">
      <w:pPr>
        <w:spacing w:after="0"/>
        <w:ind w:left="120"/>
        <w:rPr>
          <w:lang w:val="ru-RU"/>
        </w:rPr>
      </w:pPr>
      <w:bookmarkStart w:id="6" w:name="_Toc118726611"/>
      <w:bookmarkStart w:id="7" w:name="block-11898045"/>
      <w:bookmarkEnd w:id="2"/>
      <w:bookmarkEnd w:id="6"/>
      <w:r w:rsidRPr="00C044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F51A3" w:rsidRPr="00C0447F" w:rsidRDefault="00DF51A3">
      <w:pPr>
        <w:spacing w:after="0"/>
        <w:ind w:left="120"/>
        <w:rPr>
          <w:lang w:val="ru-RU"/>
        </w:rPr>
      </w:pPr>
    </w:p>
    <w:p w:rsidR="00DF51A3" w:rsidRPr="00C0447F" w:rsidRDefault="00B822AC">
      <w:pPr>
        <w:spacing w:after="0"/>
        <w:ind w:left="120"/>
        <w:jc w:val="both"/>
        <w:rPr>
          <w:lang w:val="ru-RU"/>
        </w:rPr>
      </w:pPr>
      <w:r w:rsidRPr="00C0447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F51A3" w:rsidRPr="00C0447F" w:rsidRDefault="00DF51A3">
      <w:pPr>
        <w:spacing w:after="0"/>
        <w:ind w:left="120"/>
        <w:jc w:val="both"/>
        <w:rPr>
          <w:lang w:val="ru-RU"/>
        </w:rPr>
      </w:pPr>
    </w:p>
    <w:p w:rsidR="00DF51A3" w:rsidRPr="00C0447F" w:rsidRDefault="00B822AC">
      <w:pPr>
        <w:spacing w:after="0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F51A3" w:rsidRPr="00C0447F" w:rsidRDefault="00B822AC">
      <w:pPr>
        <w:spacing w:after="0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F51A3" w:rsidRPr="00C0447F" w:rsidRDefault="00B822AC">
      <w:pPr>
        <w:spacing w:after="0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DF51A3" w:rsidRPr="00C0447F" w:rsidRDefault="00B822AC">
      <w:pPr>
        <w:spacing w:after="0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F51A3" w:rsidRPr="00C0447F" w:rsidRDefault="00B822AC">
      <w:pPr>
        <w:spacing w:after="0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F51A3" w:rsidRPr="00C0447F" w:rsidRDefault="00B822AC">
      <w:pPr>
        <w:spacing w:after="0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DF51A3" w:rsidRPr="00C0447F" w:rsidRDefault="00B822AC">
      <w:pPr>
        <w:spacing w:after="0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DF51A3" w:rsidRPr="00C0447F" w:rsidRDefault="00DF51A3">
      <w:pPr>
        <w:spacing w:after="0"/>
        <w:ind w:left="120"/>
        <w:jc w:val="both"/>
        <w:rPr>
          <w:lang w:val="ru-RU"/>
        </w:rPr>
      </w:pPr>
    </w:p>
    <w:p w:rsidR="00DF51A3" w:rsidRPr="00C0447F" w:rsidRDefault="00B822AC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C0447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F51A3" w:rsidRPr="00C0447F" w:rsidRDefault="00DF51A3">
      <w:pPr>
        <w:spacing w:after="0"/>
        <w:ind w:left="120"/>
        <w:jc w:val="both"/>
        <w:rPr>
          <w:lang w:val="ru-RU"/>
        </w:rPr>
      </w:pPr>
    </w:p>
    <w:p w:rsidR="00DF51A3" w:rsidRPr="00C0447F" w:rsidRDefault="00B822AC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C0447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DF51A3" w:rsidRPr="00C0447F" w:rsidRDefault="00B822AC">
      <w:pPr>
        <w:spacing w:after="0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F51A3" w:rsidRPr="00C0447F" w:rsidRDefault="00B822AC">
      <w:pPr>
        <w:spacing w:after="0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DF51A3" w:rsidRPr="00C0447F" w:rsidRDefault="00DF51A3">
      <w:pPr>
        <w:rPr>
          <w:lang w:val="ru-RU"/>
        </w:rPr>
        <w:sectPr w:rsidR="00DF51A3" w:rsidRPr="00C0447F">
          <w:pgSz w:w="11906" w:h="16383"/>
          <w:pgMar w:top="1134" w:right="850" w:bottom="1134" w:left="1701" w:header="720" w:footer="720" w:gutter="0"/>
          <w:cols w:space="720"/>
        </w:sectPr>
      </w:pPr>
    </w:p>
    <w:p w:rsidR="00DF51A3" w:rsidRPr="00C0447F" w:rsidRDefault="00B822AC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11898044"/>
      <w:bookmarkEnd w:id="7"/>
      <w:bookmarkEnd w:id="10"/>
      <w:r w:rsidRPr="00C044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F51A3" w:rsidRPr="00C0447F" w:rsidRDefault="00DF51A3">
      <w:pPr>
        <w:spacing w:after="0" w:line="264" w:lineRule="auto"/>
        <w:ind w:left="120"/>
        <w:jc w:val="both"/>
        <w:rPr>
          <w:lang w:val="ru-RU"/>
        </w:rPr>
      </w:pPr>
    </w:p>
    <w:p w:rsidR="00DF51A3" w:rsidRPr="00C0447F" w:rsidRDefault="00B822AC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C044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51A3" w:rsidRPr="00C0447F" w:rsidRDefault="00DF51A3">
      <w:pPr>
        <w:spacing w:after="0" w:line="264" w:lineRule="auto"/>
        <w:ind w:left="120"/>
        <w:jc w:val="both"/>
        <w:rPr>
          <w:lang w:val="ru-RU"/>
        </w:rPr>
      </w:pP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44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0447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F51A3" w:rsidRPr="00C0447F" w:rsidRDefault="00B822A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C044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0447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C044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0447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44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0447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C0447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44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0447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C0447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44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0447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F51A3" w:rsidRPr="00C0447F" w:rsidRDefault="00DF51A3">
      <w:pPr>
        <w:spacing w:after="0" w:line="264" w:lineRule="auto"/>
        <w:ind w:left="120"/>
        <w:jc w:val="both"/>
        <w:rPr>
          <w:lang w:val="ru-RU"/>
        </w:rPr>
      </w:pPr>
    </w:p>
    <w:p w:rsidR="00DF51A3" w:rsidRPr="00C0447F" w:rsidRDefault="00B822AC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C044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51A3" w:rsidRPr="00C0447F" w:rsidRDefault="00DF51A3">
      <w:pPr>
        <w:spacing w:after="0" w:line="264" w:lineRule="auto"/>
        <w:ind w:left="120"/>
        <w:jc w:val="both"/>
        <w:rPr>
          <w:lang w:val="ru-RU"/>
        </w:rPr>
      </w:pP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447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0447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0447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0447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0447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0447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0447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C0447F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C0447F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0447F">
        <w:rPr>
          <w:rFonts w:ascii="Times New Roman" w:hAnsi="Times New Roman"/>
          <w:color w:val="000000"/>
          <w:sz w:val="28"/>
          <w:lang w:val="ru-RU"/>
        </w:rPr>
        <w:t>.</w:t>
      </w:r>
    </w:p>
    <w:p w:rsidR="00DF51A3" w:rsidRDefault="00B822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51A3" w:rsidRPr="00C0447F" w:rsidRDefault="00B82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F51A3" w:rsidRPr="00C0447F" w:rsidRDefault="00B82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F51A3" w:rsidRPr="00C0447F" w:rsidRDefault="00B82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C044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DF51A3" w:rsidRPr="00C0447F" w:rsidRDefault="00B82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F51A3" w:rsidRPr="00C0447F" w:rsidRDefault="00B82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0447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0447F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DF51A3" w:rsidRPr="00C0447F" w:rsidRDefault="00B82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51A3" w:rsidRDefault="00B822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51A3" w:rsidRPr="00C0447F" w:rsidRDefault="00B82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F51A3" w:rsidRPr="00C0447F" w:rsidRDefault="00B82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F51A3" w:rsidRPr="00C0447F" w:rsidRDefault="00B82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F51A3" w:rsidRPr="00C0447F" w:rsidRDefault="00B82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F51A3" w:rsidRDefault="00B822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51A3" w:rsidRPr="00C0447F" w:rsidRDefault="00B82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F51A3" w:rsidRPr="00C0447F" w:rsidRDefault="00B82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F51A3" w:rsidRPr="00C0447F" w:rsidRDefault="00B82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F51A3" w:rsidRPr="00C0447F" w:rsidRDefault="00B82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0447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0447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0447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DF51A3" w:rsidRDefault="00B822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51A3" w:rsidRPr="00C0447F" w:rsidRDefault="00B82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F51A3" w:rsidRPr="00C0447F" w:rsidRDefault="00B82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F51A3" w:rsidRPr="00C0447F" w:rsidRDefault="00B82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F51A3" w:rsidRDefault="00B822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51A3" w:rsidRPr="00C0447F" w:rsidRDefault="00B82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F51A3" w:rsidRPr="00C0447F" w:rsidRDefault="00B82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0447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0447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0447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0447F">
        <w:rPr>
          <w:rFonts w:ascii="Times New Roman" w:hAnsi="Times New Roman"/>
          <w:color w:val="000000"/>
          <w:sz w:val="28"/>
          <w:lang w:val="ru-RU"/>
        </w:rPr>
        <w:t>.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F51A3" w:rsidRDefault="00B822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51A3" w:rsidRPr="00C0447F" w:rsidRDefault="00B82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F51A3" w:rsidRPr="00C0447F" w:rsidRDefault="00B82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F51A3" w:rsidRPr="00C0447F" w:rsidRDefault="00B82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C0447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0447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F51A3" w:rsidRPr="00C0447F" w:rsidRDefault="00DF51A3">
      <w:pPr>
        <w:spacing w:after="0" w:line="264" w:lineRule="auto"/>
        <w:ind w:left="120"/>
        <w:jc w:val="both"/>
        <w:rPr>
          <w:lang w:val="ru-RU"/>
        </w:rPr>
      </w:pPr>
    </w:p>
    <w:p w:rsidR="00DF51A3" w:rsidRPr="00C0447F" w:rsidRDefault="00B822AC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C0447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F51A3" w:rsidRPr="00C0447F" w:rsidRDefault="00DF51A3">
      <w:pPr>
        <w:spacing w:after="0" w:line="264" w:lineRule="auto"/>
        <w:ind w:left="120"/>
        <w:jc w:val="both"/>
        <w:rPr>
          <w:lang w:val="ru-RU"/>
        </w:rPr>
      </w:pPr>
    </w:p>
    <w:p w:rsidR="00DF51A3" w:rsidRPr="00C0447F" w:rsidRDefault="00B822AC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C0447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F51A3" w:rsidRPr="00C0447F" w:rsidRDefault="00DF51A3">
      <w:pPr>
        <w:spacing w:after="0" w:line="264" w:lineRule="auto"/>
        <w:ind w:left="120"/>
        <w:jc w:val="both"/>
        <w:rPr>
          <w:lang w:val="ru-RU"/>
        </w:rPr>
      </w:pP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F51A3" w:rsidRPr="00C0447F" w:rsidRDefault="00DF51A3">
      <w:pPr>
        <w:spacing w:after="0" w:line="264" w:lineRule="auto"/>
        <w:ind w:left="120"/>
        <w:jc w:val="both"/>
        <w:rPr>
          <w:lang w:val="ru-RU"/>
        </w:rPr>
      </w:pPr>
    </w:p>
    <w:p w:rsidR="00DF51A3" w:rsidRPr="00C0447F" w:rsidRDefault="00B822AC">
      <w:pPr>
        <w:spacing w:after="0" w:line="264" w:lineRule="auto"/>
        <w:ind w:left="120"/>
        <w:jc w:val="both"/>
        <w:rPr>
          <w:lang w:val="ru-RU"/>
        </w:rPr>
      </w:pPr>
      <w:r w:rsidRPr="00C0447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F51A3" w:rsidRPr="00C0447F" w:rsidRDefault="00DF51A3">
      <w:pPr>
        <w:spacing w:after="0" w:line="264" w:lineRule="auto"/>
        <w:ind w:left="120"/>
        <w:jc w:val="both"/>
        <w:rPr>
          <w:lang w:val="ru-RU"/>
        </w:rPr>
      </w:pP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DF51A3" w:rsidRPr="00C0447F" w:rsidRDefault="00B822AC">
      <w:pPr>
        <w:spacing w:after="0" w:line="264" w:lineRule="auto"/>
        <w:ind w:firstLine="600"/>
        <w:jc w:val="both"/>
        <w:rPr>
          <w:lang w:val="ru-RU"/>
        </w:rPr>
      </w:pPr>
      <w:r w:rsidRPr="00C0447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DF51A3" w:rsidRPr="00C0447F" w:rsidRDefault="00DF51A3">
      <w:pPr>
        <w:rPr>
          <w:lang w:val="ru-RU"/>
        </w:rPr>
        <w:sectPr w:rsidR="00DF51A3" w:rsidRPr="00C0447F">
          <w:pgSz w:w="11906" w:h="16383"/>
          <w:pgMar w:top="1134" w:right="850" w:bottom="1134" w:left="1701" w:header="720" w:footer="720" w:gutter="0"/>
          <w:cols w:space="720"/>
        </w:sectPr>
      </w:pPr>
    </w:p>
    <w:p w:rsidR="00DF51A3" w:rsidRDefault="00B822AC">
      <w:pPr>
        <w:spacing w:after="0"/>
        <w:ind w:left="120"/>
      </w:pPr>
      <w:bookmarkStart w:id="16" w:name="block-11898041"/>
      <w:bookmarkEnd w:id="11"/>
      <w:r w:rsidRPr="00C044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51A3" w:rsidRDefault="00B82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F51A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1A3" w:rsidRDefault="00DF5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1A3" w:rsidRDefault="00DF51A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1A3" w:rsidRDefault="00DF51A3"/>
        </w:tc>
      </w:tr>
      <w:tr w:rsidR="00DF51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F51A3" w:rsidRDefault="00DF51A3"/>
        </w:tc>
      </w:tr>
    </w:tbl>
    <w:p w:rsidR="00DF51A3" w:rsidRDefault="00DF51A3">
      <w:pPr>
        <w:sectPr w:rsidR="00DF5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51A3" w:rsidRDefault="00B82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DF51A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1A3" w:rsidRDefault="00DF5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1A3" w:rsidRDefault="00DF51A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1A3" w:rsidRDefault="00DF51A3"/>
        </w:tc>
      </w:tr>
      <w:tr w:rsidR="00DF51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51A3" w:rsidRDefault="00DF51A3"/>
        </w:tc>
      </w:tr>
    </w:tbl>
    <w:p w:rsidR="00DF51A3" w:rsidRDefault="00DF51A3">
      <w:pPr>
        <w:sectPr w:rsidR="00DF5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447F" w:rsidRDefault="00C0447F"/>
    <w:p w:rsidR="00DF51A3" w:rsidRPr="00C0447F" w:rsidRDefault="00DF51A3" w:rsidP="00C0447F">
      <w:pPr>
        <w:tabs>
          <w:tab w:val="left" w:pos="825"/>
        </w:tabs>
        <w:sectPr w:rsidR="00DF51A3" w:rsidRPr="00C0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51A3" w:rsidRDefault="00B822AC" w:rsidP="00C0447F">
      <w:pPr>
        <w:spacing w:after="0"/>
        <w:ind w:left="120"/>
        <w:jc w:val="center"/>
      </w:pPr>
      <w:bookmarkStart w:id="17" w:name="block-1189804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F51A3" w:rsidRDefault="00B82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389"/>
        <w:gridCol w:w="1208"/>
        <w:gridCol w:w="1841"/>
        <w:gridCol w:w="1910"/>
        <w:gridCol w:w="1347"/>
        <w:gridCol w:w="2221"/>
      </w:tblGrid>
      <w:tr w:rsidR="00DF51A3" w:rsidTr="00C0447F">
        <w:trPr>
          <w:trHeight w:val="144"/>
          <w:tblCellSpacing w:w="20" w:type="nil"/>
        </w:trPr>
        <w:tc>
          <w:tcPr>
            <w:tcW w:w="1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4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</w:tr>
      <w:tr w:rsidR="00DF51A3" w:rsidTr="00C04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1A3" w:rsidRDefault="00DF5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1A3" w:rsidRDefault="00DF51A3"/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1A3" w:rsidRDefault="00DF5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1A3" w:rsidRDefault="00DF51A3"/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74536F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74536F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74536F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74536F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74536F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74536F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79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C0447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C0447F" w:rsidRPr="0074536F" w:rsidRDefault="00C0447F" w:rsidP="00C0447F"/>
        </w:tc>
        <w:tc>
          <w:tcPr>
            <w:tcW w:w="222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Диаграммы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0447F" w:rsidRDefault="00C0447F" w:rsidP="00C0447F"/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9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Диаграммы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28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</w:tcPr>
          <w:p w:rsidR="00C0447F" w:rsidRPr="00520579" w:rsidRDefault="00C0447F" w:rsidP="00C0447F"/>
        </w:tc>
        <w:tc>
          <w:tcPr>
            <w:tcW w:w="222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520579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520579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520579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520579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520579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9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2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C0447F" w:rsidRPr="00520579" w:rsidRDefault="00C0447F" w:rsidP="00C0447F"/>
        </w:tc>
        <w:tc>
          <w:tcPr>
            <w:tcW w:w="222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0447F" w:rsidRDefault="00C0447F" w:rsidP="00C0447F"/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79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b/>
              </w:rPr>
            </w:pPr>
            <w:r w:rsidRPr="00C0447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</w:t>
            </w:r>
            <w:proofErr w:type="spellStart"/>
            <w:r w:rsidRPr="00C0447F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28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</w:tcPr>
          <w:p w:rsidR="00C0447F" w:rsidRPr="001534D3" w:rsidRDefault="00C0447F" w:rsidP="00C0447F"/>
        </w:tc>
        <w:tc>
          <w:tcPr>
            <w:tcW w:w="222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1534D3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1534D3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1534D3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1534D3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1534D3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1534D3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C0447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1534D3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1534D3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79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2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C0447F" w:rsidRPr="001534D3" w:rsidRDefault="00C0447F" w:rsidP="00C0447F"/>
        </w:tc>
        <w:tc>
          <w:tcPr>
            <w:tcW w:w="222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0447F" w:rsidRDefault="00C0447F" w:rsidP="00C0447F"/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79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28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</w:tcPr>
          <w:p w:rsidR="00C0447F" w:rsidRPr="00807B94" w:rsidRDefault="00C0447F" w:rsidP="00C0447F"/>
        </w:tc>
        <w:tc>
          <w:tcPr>
            <w:tcW w:w="222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807B94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807B94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807B94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807B94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b/>
              </w:rPr>
            </w:pPr>
            <w:r w:rsidRPr="00C0447F">
              <w:rPr>
                <w:rFonts w:ascii="Times New Roman" w:hAnsi="Times New Roman"/>
                <w:b/>
                <w:color w:val="000000"/>
                <w:sz w:val="24"/>
              </w:rPr>
              <w:t xml:space="preserve">Итоговая </w:t>
            </w:r>
            <w:proofErr w:type="spellStart"/>
            <w:r w:rsidRPr="00C0447F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C0447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447F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807B94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C0447F" w:rsidTr="00C0447F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79" w:type="dxa"/>
            <w:tcMar>
              <w:top w:w="50" w:type="dxa"/>
              <w:left w:w="100" w:type="dxa"/>
            </w:tcMar>
            <w:vAlign w:val="center"/>
          </w:tcPr>
          <w:p w:rsidR="00C0447F" w:rsidRPr="00C0447F" w:rsidRDefault="00C0447F" w:rsidP="00C0447F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447F" w:rsidRPr="00807B94" w:rsidRDefault="00C0447F" w:rsidP="00C0447F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447F" w:rsidRDefault="00C0447F" w:rsidP="00C0447F">
            <w:pPr>
              <w:spacing w:after="0"/>
              <w:ind w:left="135"/>
            </w:pPr>
          </w:p>
        </w:tc>
      </w:tr>
      <w:tr w:rsidR="00DF51A3" w:rsidTr="00C0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1A3" w:rsidRDefault="00DF51A3"/>
        </w:tc>
      </w:tr>
    </w:tbl>
    <w:p w:rsidR="00DF51A3" w:rsidRDefault="00DF51A3">
      <w:pPr>
        <w:sectPr w:rsidR="00DF5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51A3" w:rsidRDefault="00B82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F51A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1A3" w:rsidRDefault="00DF5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1A3" w:rsidRDefault="00DF51A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1A3" w:rsidRDefault="00DF51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1A3" w:rsidRDefault="00DF5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1A3" w:rsidRDefault="00DF51A3"/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F51A3" w:rsidRDefault="00DF51A3">
            <w:pPr>
              <w:spacing w:after="0"/>
              <w:ind w:left="135"/>
            </w:pPr>
          </w:p>
        </w:tc>
      </w:tr>
      <w:tr w:rsidR="00DF5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1A3" w:rsidRPr="00C0447F" w:rsidRDefault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F51A3" w:rsidRDefault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1A3" w:rsidRDefault="00DF51A3"/>
        </w:tc>
      </w:tr>
    </w:tbl>
    <w:p w:rsidR="00B822AC" w:rsidRDefault="00B822AC"/>
    <w:p w:rsidR="00B822AC" w:rsidRPr="00B822AC" w:rsidRDefault="00B822AC" w:rsidP="00B822AC"/>
    <w:p w:rsidR="00B822AC" w:rsidRPr="00B822AC" w:rsidRDefault="00B822AC" w:rsidP="00B822AC"/>
    <w:p w:rsidR="00B822AC" w:rsidRDefault="00B822AC" w:rsidP="00B822AC">
      <w:pPr>
        <w:tabs>
          <w:tab w:val="left" w:pos="10920"/>
        </w:tabs>
      </w:pPr>
      <w:r>
        <w:tab/>
      </w:r>
    </w:p>
    <w:p w:rsidR="00B822AC" w:rsidRDefault="00B822AC" w:rsidP="00B822AC">
      <w:pPr>
        <w:tabs>
          <w:tab w:val="left" w:pos="10920"/>
        </w:tabs>
      </w:pPr>
    </w:p>
    <w:p w:rsidR="00B822AC" w:rsidRDefault="00B822AC" w:rsidP="00B822AC">
      <w:pPr>
        <w:tabs>
          <w:tab w:val="left" w:pos="10920"/>
        </w:tabs>
      </w:pPr>
    </w:p>
    <w:p w:rsidR="00B822AC" w:rsidRDefault="00B822AC" w:rsidP="00B822AC">
      <w:pPr>
        <w:tabs>
          <w:tab w:val="left" w:pos="10920"/>
        </w:tabs>
      </w:pPr>
    </w:p>
    <w:p w:rsidR="00B822AC" w:rsidRDefault="00B822AC" w:rsidP="00B822AC">
      <w:pPr>
        <w:tabs>
          <w:tab w:val="left" w:pos="10920"/>
        </w:tabs>
      </w:pPr>
    </w:p>
    <w:p w:rsidR="00B822AC" w:rsidRDefault="00B822AC" w:rsidP="00B822AC">
      <w:pPr>
        <w:tabs>
          <w:tab w:val="left" w:pos="10920"/>
        </w:tabs>
      </w:pPr>
    </w:p>
    <w:p w:rsidR="00B822AC" w:rsidRDefault="00B822AC" w:rsidP="00B822AC">
      <w:pPr>
        <w:tabs>
          <w:tab w:val="left" w:pos="10920"/>
        </w:tabs>
      </w:pPr>
    </w:p>
    <w:p w:rsidR="00B822AC" w:rsidRDefault="00B822AC" w:rsidP="00B822AC">
      <w:pPr>
        <w:tabs>
          <w:tab w:val="left" w:pos="10920"/>
        </w:tabs>
      </w:pPr>
    </w:p>
    <w:p w:rsidR="00B822AC" w:rsidRDefault="00B822AC" w:rsidP="00B822AC">
      <w:pPr>
        <w:tabs>
          <w:tab w:val="left" w:pos="10920"/>
        </w:tabs>
      </w:pPr>
    </w:p>
    <w:p w:rsidR="00B822AC" w:rsidRDefault="00B822AC" w:rsidP="00B822AC">
      <w:pPr>
        <w:tabs>
          <w:tab w:val="left" w:pos="10920"/>
        </w:tabs>
      </w:pPr>
    </w:p>
    <w:p w:rsidR="00B822AC" w:rsidRDefault="00B822AC" w:rsidP="00B822AC">
      <w:pPr>
        <w:tabs>
          <w:tab w:val="left" w:pos="10920"/>
        </w:tabs>
      </w:pPr>
    </w:p>
    <w:p w:rsidR="00B822AC" w:rsidRDefault="00B822AC" w:rsidP="00B822AC">
      <w:pPr>
        <w:tabs>
          <w:tab w:val="left" w:pos="10920"/>
        </w:tabs>
      </w:pPr>
    </w:p>
    <w:p w:rsidR="00B822AC" w:rsidRDefault="00B822AC" w:rsidP="00B822A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822AC" w:rsidRDefault="00B822AC" w:rsidP="00B82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4415"/>
        <w:gridCol w:w="1152"/>
        <w:gridCol w:w="1841"/>
        <w:gridCol w:w="1910"/>
        <w:gridCol w:w="1347"/>
        <w:gridCol w:w="2221"/>
      </w:tblGrid>
      <w:tr w:rsidR="00B822AC" w:rsidTr="00041F25">
        <w:trPr>
          <w:trHeight w:val="144"/>
          <w:tblCellSpacing w:w="20" w:type="nil"/>
        </w:trPr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2AC" w:rsidRDefault="00B822AC" w:rsidP="00B822AC">
            <w:pPr>
              <w:spacing w:after="0"/>
              <w:ind w:left="135"/>
            </w:pPr>
          </w:p>
        </w:tc>
        <w:tc>
          <w:tcPr>
            <w:tcW w:w="4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2AC" w:rsidRDefault="00B822AC" w:rsidP="00B82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2AC" w:rsidRDefault="00B822AC" w:rsidP="00B822A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AC" w:rsidRDefault="00B822AC" w:rsidP="00B82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AC" w:rsidRDefault="00B822AC" w:rsidP="00B822AC"/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2AC" w:rsidRDefault="00B822AC" w:rsidP="00B822A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2AC" w:rsidRDefault="00B822AC" w:rsidP="00B822A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2AC" w:rsidRDefault="00B822AC" w:rsidP="00B82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AC" w:rsidRDefault="00B822AC" w:rsidP="00B82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2AC" w:rsidRDefault="00B822AC" w:rsidP="00B822AC"/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B822AC" w:rsidRPr="00C0447F" w:rsidRDefault="00B822AC" w:rsidP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22AC" w:rsidRPr="00774212" w:rsidRDefault="00B822AC" w:rsidP="00B822AC">
            <w:r w:rsidRPr="00774212">
              <w:t>04.09.2023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B822AC" w:rsidRPr="00C0447F" w:rsidRDefault="00B822AC" w:rsidP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22AC" w:rsidRPr="00774212" w:rsidRDefault="00B822AC" w:rsidP="00B822AC">
            <w:r w:rsidRPr="00774212">
              <w:t>11.09.2023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B822AC" w:rsidRPr="00C0447F" w:rsidRDefault="00B822AC" w:rsidP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22AC" w:rsidRPr="00774212" w:rsidRDefault="00B822AC" w:rsidP="00B822AC">
            <w:r w:rsidRPr="00774212">
              <w:t>18.09.2023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B822AC" w:rsidRPr="00C0447F" w:rsidRDefault="00B822AC" w:rsidP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22AC" w:rsidRPr="00774212" w:rsidRDefault="00B822AC" w:rsidP="00B822AC">
            <w:r w:rsidRPr="00774212">
              <w:t>25.09.2023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22AC" w:rsidRPr="00774212" w:rsidRDefault="00B822AC" w:rsidP="00B822AC">
            <w:r w:rsidRPr="00774212">
              <w:t>02.10.2023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B822AC" w:rsidRPr="00C0447F" w:rsidRDefault="00B822AC" w:rsidP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22AC" w:rsidRPr="00774212" w:rsidRDefault="00B822AC" w:rsidP="00B822AC">
            <w:r w:rsidRPr="00774212">
              <w:t>09.10.2023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Pr="00C0447F" w:rsidRDefault="00B822AC" w:rsidP="00B822AC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C0447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6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B822AC" w:rsidRPr="00774212" w:rsidRDefault="00B822AC" w:rsidP="00B822AC">
            <w:r w:rsidRPr="00774212">
              <w:t>16.10.2023</w:t>
            </w:r>
          </w:p>
        </w:tc>
        <w:tc>
          <w:tcPr>
            <w:tcW w:w="222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Диаграммы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B822AC" w:rsidRDefault="00B822AC" w:rsidP="00B822AC">
            <w:r w:rsidRPr="00774212">
              <w:t>23.10.2023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Диаграммы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</w:tcPr>
          <w:p w:rsidR="00B822AC" w:rsidRPr="00552479" w:rsidRDefault="00B822AC" w:rsidP="00B822AC">
            <w:r w:rsidRPr="00552479">
              <w:t>06.11.2023</w:t>
            </w:r>
          </w:p>
        </w:tc>
        <w:tc>
          <w:tcPr>
            <w:tcW w:w="222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22AC" w:rsidRPr="00552479" w:rsidRDefault="00B822AC" w:rsidP="00B822AC">
            <w:r w:rsidRPr="00552479">
              <w:t>13.11.2023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B822AC" w:rsidRPr="00C0447F" w:rsidRDefault="00B822AC" w:rsidP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22AC" w:rsidRPr="00552479" w:rsidRDefault="00B822AC" w:rsidP="00B822AC">
            <w:r w:rsidRPr="00552479">
              <w:t>20.11.2023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B822AC" w:rsidRPr="00C0447F" w:rsidRDefault="00B822AC" w:rsidP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22AC" w:rsidRPr="00552479" w:rsidRDefault="00B822AC" w:rsidP="00B822AC">
            <w:r w:rsidRPr="00552479">
              <w:t>27.11.2023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B822AC" w:rsidRPr="00C0447F" w:rsidRDefault="00B822AC" w:rsidP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22AC" w:rsidRPr="00552479" w:rsidRDefault="00B822AC" w:rsidP="00B822AC">
            <w:r w:rsidRPr="00552479">
              <w:t>04.12.2023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22AC" w:rsidRPr="00552479" w:rsidRDefault="00B822AC" w:rsidP="00B822AC">
            <w:r w:rsidRPr="00552479">
              <w:t>11.12.2023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6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B822AC" w:rsidRPr="00552479" w:rsidRDefault="00B822AC" w:rsidP="00B822AC">
            <w:r w:rsidRPr="00552479">
              <w:t>18.12.2023</w:t>
            </w:r>
          </w:p>
        </w:tc>
        <w:tc>
          <w:tcPr>
            <w:tcW w:w="222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Pr="00C0447F" w:rsidRDefault="00B822AC" w:rsidP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B822AC" w:rsidRDefault="00B822AC" w:rsidP="00B822AC">
            <w:r w:rsidRPr="00552479">
              <w:t>25.12.2023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Pr="00C0447F" w:rsidRDefault="00B822AC" w:rsidP="00B822AC">
            <w:pPr>
              <w:spacing w:after="0"/>
              <w:ind w:left="135"/>
              <w:rPr>
                <w:b/>
              </w:rPr>
            </w:pPr>
            <w:r w:rsidRPr="00C0447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</w:t>
            </w:r>
            <w:proofErr w:type="spellStart"/>
            <w:r w:rsidRPr="00C0447F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</w:tcPr>
          <w:p w:rsidR="00B822AC" w:rsidRPr="0004554C" w:rsidRDefault="00B822AC" w:rsidP="00B822AC">
            <w:r w:rsidRPr="0004554C">
              <w:t>15.01.2024</w:t>
            </w:r>
          </w:p>
        </w:tc>
        <w:tc>
          <w:tcPr>
            <w:tcW w:w="222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22AC" w:rsidRPr="0004554C" w:rsidRDefault="00B822AC" w:rsidP="00B822AC">
            <w:r w:rsidRPr="0004554C">
              <w:t>22.01.2024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22AC" w:rsidRPr="0004554C" w:rsidRDefault="00B822AC" w:rsidP="00B822AC">
            <w:r w:rsidRPr="0004554C">
              <w:t>29.01.2024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22AC" w:rsidRPr="0004554C" w:rsidRDefault="00B822AC" w:rsidP="00B822AC">
            <w:r w:rsidRPr="0004554C">
              <w:t>05.02.2024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B822AC" w:rsidRPr="00C0447F" w:rsidRDefault="00B822AC" w:rsidP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22AC" w:rsidRPr="0004554C" w:rsidRDefault="00B822AC" w:rsidP="00B822AC">
            <w:r w:rsidRPr="0004554C">
              <w:t>12.02.2024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B822AC" w:rsidRPr="00C0447F" w:rsidRDefault="00B822AC" w:rsidP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22AC" w:rsidRPr="0004554C" w:rsidRDefault="00B822AC" w:rsidP="00B822AC">
            <w:r w:rsidRPr="0004554C">
              <w:t>19.02.2024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22AC" w:rsidRPr="0004554C" w:rsidRDefault="00B822AC" w:rsidP="00B822AC">
            <w:r w:rsidRPr="0004554C">
              <w:t>26.02.2024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B822AC" w:rsidRPr="00C0447F" w:rsidRDefault="00B822AC" w:rsidP="00B822AC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C0447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22AC" w:rsidRPr="0004554C" w:rsidRDefault="00B822AC" w:rsidP="00B822AC">
            <w:r w:rsidRPr="0004554C">
              <w:t>04.03.2024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16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B822AC" w:rsidRPr="0004554C" w:rsidRDefault="00B822AC" w:rsidP="00B822AC">
            <w:r w:rsidRPr="0004554C">
              <w:t>11.03.2024</w:t>
            </w:r>
          </w:p>
        </w:tc>
        <w:tc>
          <w:tcPr>
            <w:tcW w:w="222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B822AC" w:rsidRDefault="00B822AC" w:rsidP="00B822AC">
            <w:r w:rsidRPr="0004554C">
              <w:t>18.03.2024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</w:pPr>
          </w:p>
        </w:tc>
      </w:tr>
      <w:tr w:rsidR="00041F25" w:rsidTr="00041F25">
        <w:trPr>
          <w:trHeight w:val="144"/>
          <w:tblCellSpacing w:w="20" w:type="nil"/>
        </w:trPr>
        <w:tc>
          <w:tcPr>
            <w:tcW w:w="114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F25" w:rsidRPr="00C0447F" w:rsidRDefault="00041F25" w:rsidP="00041F25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041F25" w:rsidRPr="00D2754C" w:rsidRDefault="00041F25" w:rsidP="00041F25">
            <w:r w:rsidRPr="00D2754C">
              <w:t>01.04.2024</w:t>
            </w:r>
          </w:p>
        </w:tc>
        <w:tc>
          <w:tcPr>
            <w:tcW w:w="222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</w:pPr>
          </w:p>
        </w:tc>
      </w:tr>
      <w:tr w:rsidR="00041F25" w:rsidTr="00041F25">
        <w:trPr>
          <w:trHeight w:val="144"/>
          <w:tblCellSpacing w:w="20" w:type="nil"/>
        </w:trPr>
        <w:tc>
          <w:tcPr>
            <w:tcW w:w="1148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0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F25" w:rsidRPr="00C0447F" w:rsidRDefault="00041F25" w:rsidP="00041F25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:rsidR="00041F25" w:rsidRPr="00D2754C" w:rsidRDefault="00041F25" w:rsidP="00041F25">
            <w:r w:rsidRPr="00D2754C">
              <w:t>08.04.2024</w:t>
            </w:r>
          </w:p>
        </w:tc>
        <w:tc>
          <w:tcPr>
            <w:tcW w:w="2221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</w:pPr>
          </w:p>
        </w:tc>
      </w:tr>
      <w:tr w:rsidR="00041F25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041F25" w:rsidRPr="00C0447F" w:rsidRDefault="00041F25" w:rsidP="00041F25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1F25" w:rsidRPr="00D2754C" w:rsidRDefault="00041F25" w:rsidP="00041F25">
            <w:r w:rsidRPr="00D2754C">
              <w:t>15.04.2024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</w:pPr>
          </w:p>
        </w:tc>
      </w:tr>
      <w:tr w:rsidR="00041F25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041F25" w:rsidRPr="00C0447F" w:rsidRDefault="00041F25" w:rsidP="00041F25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1F25" w:rsidRPr="00D2754C" w:rsidRDefault="00041F25" w:rsidP="00041F25">
            <w:r w:rsidRPr="00D2754C">
              <w:t>22.04.2024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</w:pPr>
          </w:p>
        </w:tc>
      </w:tr>
      <w:tr w:rsidR="00041F25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041F25" w:rsidRPr="00C0447F" w:rsidRDefault="00041F25" w:rsidP="00041F25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1F25" w:rsidRPr="00D2754C" w:rsidRDefault="00041F25" w:rsidP="00041F25">
            <w:r w:rsidRPr="00D2754C">
              <w:t>29.04.2024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</w:pPr>
          </w:p>
        </w:tc>
      </w:tr>
      <w:tr w:rsidR="00041F25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041F25" w:rsidRPr="00C0447F" w:rsidRDefault="00041F25" w:rsidP="00041F25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1F25" w:rsidRPr="00D2754C" w:rsidRDefault="00041F25" w:rsidP="00041F25">
            <w:r w:rsidRPr="00D2754C">
              <w:t>06.05.2024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</w:pPr>
          </w:p>
        </w:tc>
      </w:tr>
      <w:tr w:rsidR="00041F25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041F25" w:rsidRPr="00C0447F" w:rsidRDefault="00041F25" w:rsidP="00041F25">
            <w:pPr>
              <w:spacing w:after="0"/>
              <w:ind w:left="135"/>
              <w:rPr>
                <w:b/>
              </w:rPr>
            </w:pPr>
            <w:r w:rsidRPr="00C0447F">
              <w:rPr>
                <w:rFonts w:ascii="Times New Roman" w:hAnsi="Times New Roman"/>
                <w:b/>
                <w:color w:val="000000"/>
                <w:sz w:val="24"/>
              </w:rPr>
              <w:t xml:space="preserve">Итоговая </w:t>
            </w:r>
            <w:proofErr w:type="spellStart"/>
            <w:r w:rsidRPr="00C0447F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C0447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447F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1F25" w:rsidRPr="00D2754C" w:rsidRDefault="00041F25" w:rsidP="00041F25">
            <w:r w:rsidRPr="00D2754C">
              <w:t>13.05.2024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</w:pPr>
          </w:p>
        </w:tc>
      </w:tr>
      <w:tr w:rsidR="00041F25" w:rsidTr="00041F25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041F25" w:rsidRPr="00C0447F" w:rsidRDefault="00041F25" w:rsidP="00041F25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1F25" w:rsidRDefault="00041F25" w:rsidP="00041F25">
            <w:r w:rsidRPr="00D2754C">
              <w:t>20.05.2024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F25" w:rsidRDefault="00041F25" w:rsidP="00041F25">
            <w:pPr>
              <w:spacing w:after="0"/>
              <w:ind w:left="135"/>
            </w:pPr>
          </w:p>
        </w:tc>
      </w:tr>
      <w:tr w:rsidR="00B822AC" w:rsidTr="00041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2AC" w:rsidRPr="00C0447F" w:rsidRDefault="00B822AC" w:rsidP="00B822AC">
            <w:pPr>
              <w:spacing w:after="0"/>
              <w:ind w:left="135"/>
              <w:rPr>
                <w:lang w:val="ru-RU"/>
              </w:rPr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 w:rsidRPr="00C04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AC" w:rsidRDefault="00B822AC" w:rsidP="00B82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2AC" w:rsidRDefault="00B822AC" w:rsidP="00B822AC"/>
        </w:tc>
      </w:tr>
    </w:tbl>
    <w:p w:rsidR="00B822AC" w:rsidRDefault="00B822AC" w:rsidP="00B822AC">
      <w:pPr>
        <w:tabs>
          <w:tab w:val="left" w:pos="10920"/>
        </w:tabs>
      </w:pPr>
    </w:p>
    <w:p w:rsidR="00DF51A3" w:rsidRPr="00B822AC" w:rsidRDefault="00B822AC" w:rsidP="00B822AC">
      <w:pPr>
        <w:tabs>
          <w:tab w:val="left" w:pos="10920"/>
        </w:tabs>
        <w:sectPr w:rsidR="00DF51A3" w:rsidRPr="00B822A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DF51A3" w:rsidRPr="006A0740" w:rsidRDefault="00B822AC" w:rsidP="006E58CE">
      <w:pPr>
        <w:tabs>
          <w:tab w:val="left" w:pos="4545"/>
        </w:tabs>
        <w:jc w:val="center"/>
        <w:rPr>
          <w:lang w:val="ru-RU"/>
        </w:rPr>
      </w:pPr>
      <w:bookmarkStart w:id="18" w:name="block-11898043"/>
      <w:bookmarkEnd w:id="17"/>
      <w:r w:rsidRPr="006A074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F51A3" w:rsidRPr="006A0740" w:rsidRDefault="00B822AC">
      <w:pPr>
        <w:spacing w:after="0" w:line="480" w:lineRule="auto"/>
        <w:ind w:left="120"/>
        <w:rPr>
          <w:lang w:val="ru-RU"/>
        </w:rPr>
      </w:pPr>
      <w:r w:rsidRPr="006A074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F51A3" w:rsidRPr="006A0740" w:rsidRDefault="00B822A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A0740">
        <w:rPr>
          <w:rFonts w:ascii="Times New Roman" w:hAnsi="Times New Roman"/>
          <w:color w:val="000000"/>
          <w:sz w:val="28"/>
          <w:lang w:val="ru-RU"/>
        </w:rPr>
        <w:t>​‌‌​</w:t>
      </w:r>
      <w:r w:rsidR="006A0740">
        <w:rPr>
          <w:color w:val="333333"/>
          <w:shd w:val="clear" w:color="auto" w:fill="FFFFFF"/>
        </w:rPr>
        <w:t> </w:t>
      </w:r>
      <w:r w:rsidR="006A0740" w:rsidRPr="006A07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</w:p>
    <w:p w:rsidR="00DF51A3" w:rsidRPr="006A0740" w:rsidRDefault="00B822AC">
      <w:pPr>
        <w:spacing w:after="0" w:line="480" w:lineRule="auto"/>
        <w:ind w:left="120"/>
        <w:rPr>
          <w:lang w:val="ru-RU"/>
        </w:rPr>
      </w:pPr>
      <w:r w:rsidRPr="006A074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F51A3" w:rsidRPr="006A0740" w:rsidRDefault="00B822AC">
      <w:pPr>
        <w:spacing w:after="0"/>
        <w:ind w:left="120"/>
        <w:rPr>
          <w:lang w:val="ru-RU"/>
        </w:rPr>
      </w:pPr>
      <w:r w:rsidRPr="006A0740">
        <w:rPr>
          <w:rFonts w:ascii="Times New Roman" w:hAnsi="Times New Roman"/>
          <w:color w:val="000000"/>
          <w:sz w:val="28"/>
          <w:lang w:val="ru-RU"/>
        </w:rPr>
        <w:t>​</w:t>
      </w:r>
    </w:p>
    <w:p w:rsidR="00DF51A3" w:rsidRPr="006A0740" w:rsidRDefault="00B822AC">
      <w:pPr>
        <w:spacing w:after="0" w:line="480" w:lineRule="auto"/>
        <w:ind w:left="120"/>
        <w:rPr>
          <w:lang w:val="ru-RU"/>
        </w:rPr>
      </w:pPr>
      <w:r w:rsidRPr="006A07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51A3" w:rsidRPr="006A0740" w:rsidRDefault="00B822AC">
      <w:pPr>
        <w:spacing w:after="0" w:line="480" w:lineRule="auto"/>
        <w:ind w:left="120"/>
        <w:rPr>
          <w:lang w:val="ru-RU"/>
        </w:rPr>
      </w:pPr>
      <w:r w:rsidRPr="006A074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F51A3" w:rsidRPr="006A0740" w:rsidRDefault="00DF51A3">
      <w:pPr>
        <w:spacing w:after="0"/>
        <w:ind w:left="120"/>
        <w:rPr>
          <w:lang w:val="ru-RU"/>
        </w:rPr>
      </w:pPr>
    </w:p>
    <w:p w:rsidR="00DF51A3" w:rsidRPr="00C0447F" w:rsidRDefault="00B822AC">
      <w:pPr>
        <w:spacing w:after="0" w:line="480" w:lineRule="auto"/>
        <w:ind w:left="120"/>
        <w:rPr>
          <w:lang w:val="ru-RU"/>
        </w:rPr>
      </w:pPr>
      <w:r w:rsidRPr="00C044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51A3" w:rsidRPr="00AA062F" w:rsidRDefault="00B822AC">
      <w:pPr>
        <w:spacing w:after="0" w:line="480" w:lineRule="auto"/>
        <w:ind w:left="120"/>
        <w:rPr>
          <w:lang w:val="ru-RU"/>
        </w:rPr>
      </w:pPr>
      <w:r w:rsidRPr="00AA062F">
        <w:rPr>
          <w:rFonts w:ascii="Times New Roman" w:hAnsi="Times New Roman"/>
          <w:color w:val="000000"/>
          <w:sz w:val="28"/>
          <w:lang w:val="ru-RU"/>
        </w:rPr>
        <w:t>​</w:t>
      </w:r>
      <w:r w:rsidRPr="00AA062F">
        <w:rPr>
          <w:rFonts w:ascii="Times New Roman" w:hAnsi="Times New Roman"/>
          <w:color w:val="333333"/>
          <w:sz w:val="28"/>
          <w:lang w:val="ru-RU"/>
        </w:rPr>
        <w:t>​‌‌</w:t>
      </w:r>
      <w:r w:rsidRPr="00AA062F">
        <w:rPr>
          <w:rFonts w:ascii="Times New Roman" w:hAnsi="Times New Roman"/>
          <w:color w:val="000000"/>
          <w:sz w:val="28"/>
          <w:lang w:val="ru-RU"/>
        </w:rPr>
        <w:t>​</w:t>
      </w:r>
    </w:p>
    <w:p w:rsidR="00AA062F" w:rsidRPr="00AA062F" w:rsidRDefault="00AA062F" w:rsidP="00AA06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062F">
        <w:rPr>
          <w:rFonts w:ascii="Times New Roman" w:eastAsia="Calibri" w:hAnsi="Times New Roman" w:cs="Times New Roman"/>
          <w:sz w:val="28"/>
          <w:szCs w:val="28"/>
          <w:lang w:val="ru-RU"/>
        </w:rPr>
        <w:t>https://lesson.academy-content.myschool.edu.ru/</w:t>
      </w:r>
    </w:p>
    <w:p w:rsidR="00AA062F" w:rsidRPr="00AA062F" w:rsidRDefault="00AA062F" w:rsidP="00AA06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062F">
        <w:rPr>
          <w:rFonts w:ascii="Times New Roman" w:eastAsia="Calibri" w:hAnsi="Times New Roman" w:cs="Times New Roman"/>
          <w:sz w:val="28"/>
          <w:szCs w:val="28"/>
          <w:lang w:val="ru-RU"/>
        </w:rPr>
        <w:t>https://education.yandex.ru/home/</w:t>
      </w:r>
    </w:p>
    <w:p w:rsidR="00AA062F" w:rsidRPr="00AA062F" w:rsidRDefault="00AA062F" w:rsidP="00AA06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062F">
        <w:rPr>
          <w:rFonts w:ascii="Times New Roman" w:eastAsia="Calibri" w:hAnsi="Times New Roman" w:cs="Times New Roman"/>
          <w:sz w:val="28"/>
          <w:szCs w:val="28"/>
          <w:lang w:val="ru-RU"/>
        </w:rPr>
        <w:t>https://www.yaklass.ru/</w:t>
      </w:r>
    </w:p>
    <w:p w:rsidR="00AA062F" w:rsidRPr="00AA062F" w:rsidRDefault="00AA062F" w:rsidP="00AA06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062F">
        <w:rPr>
          <w:rFonts w:ascii="Times New Roman" w:eastAsia="Calibri" w:hAnsi="Times New Roman" w:cs="Times New Roman"/>
          <w:sz w:val="28"/>
          <w:szCs w:val="28"/>
          <w:lang w:val="ru-RU"/>
        </w:rPr>
        <w:t>https://resh.edu.ru/</w:t>
      </w:r>
    </w:p>
    <w:p w:rsidR="00AA062F" w:rsidRPr="00AA062F" w:rsidRDefault="00AA062F" w:rsidP="00AA06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062F">
        <w:rPr>
          <w:rFonts w:ascii="Times New Roman" w:eastAsia="Calibri" w:hAnsi="Times New Roman" w:cs="Times New Roman"/>
          <w:sz w:val="28"/>
          <w:szCs w:val="28"/>
          <w:lang w:val="ru-RU"/>
        </w:rPr>
        <w:t>https://edu.mob-edu.ru/ui/#/login</w:t>
      </w:r>
    </w:p>
    <w:p w:rsidR="00AA062F" w:rsidRPr="00AA062F" w:rsidRDefault="00AA062F" w:rsidP="00AA06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062F">
        <w:rPr>
          <w:rFonts w:ascii="Times New Roman" w:eastAsia="Calibri" w:hAnsi="Times New Roman" w:cs="Times New Roman"/>
          <w:sz w:val="28"/>
          <w:szCs w:val="28"/>
          <w:lang w:val="ru-RU"/>
        </w:rPr>
        <w:t>https://uchi.ru/</w:t>
      </w:r>
    </w:p>
    <w:p w:rsidR="00AA062F" w:rsidRPr="00AA062F" w:rsidRDefault="00AA062F" w:rsidP="00AA06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062F">
        <w:rPr>
          <w:rFonts w:ascii="Times New Roman" w:eastAsia="Calibri" w:hAnsi="Times New Roman" w:cs="Times New Roman"/>
          <w:sz w:val="28"/>
          <w:szCs w:val="28"/>
          <w:lang w:val="ru-RU"/>
        </w:rPr>
        <w:t>https://media.prosv.ru/</w:t>
      </w:r>
    </w:p>
    <w:p w:rsidR="00AA062F" w:rsidRPr="00AA062F" w:rsidRDefault="00AA062F" w:rsidP="00AA06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062F">
        <w:rPr>
          <w:rFonts w:ascii="Times New Roman" w:eastAsia="Calibri" w:hAnsi="Times New Roman" w:cs="Times New Roman"/>
          <w:sz w:val="28"/>
          <w:szCs w:val="28"/>
          <w:lang w:val="ru-RU"/>
        </w:rPr>
        <w:t>https://lecta.rosuchebnik.ru/</w:t>
      </w:r>
    </w:p>
    <w:p w:rsidR="00AA062F" w:rsidRPr="00AA062F" w:rsidRDefault="00AA062F" w:rsidP="00AA062F">
      <w:pPr>
        <w:spacing w:after="0" w:line="240" w:lineRule="auto"/>
        <w:contextualSpacing/>
        <w:rPr>
          <w:rFonts w:ascii="Calibri" w:eastAsia="Calibri" w:hAnsi="Calibri" w:cs="Times New Roman"/>
          <w:lang w:val="ru-RU"/>
        </w:rPr>
      </w:pPr>
      <w:r w:rsidRPr="00AA062F">
        <w:rPr>
          <w:rFonts w:ascii="Times New Roman" w:eastAsia="Calibri" w:hAnsi="Times New Roman" w:cs="Times New Roman"/>
          <w:sz w:val="28"/>
          <w:szCs w:val="28"/>
          <w:lang w:val="ru-RU"/>
        </w:rPr>
        <w:t>https://fcior.edu.ru/</w:t>
      </w:r>
    </w:p>
    <w:p w:rsidR="00DF51A3" w:rsidRPr="00AA062F" w:rsidRDefault="00DF51A3">
      <w:pPr>
        <w:rPr>
          <w:lang w:val="ru-RU"/>
        </w:rPr>
        <w:sectPr w:rsidR="00DF51A3" w:rsidRPr="00AA062F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B822AC" w:rsidRPr="00AA062F" w:rsidRDefault="00B822AC">
      <w:pPr>
        <w:rPr>
          <w:lang w:val="ru-RU"/>
        </w:rPr>
      </w:pPr>
    </w:p>
    <w:sectPr w:rsidR="00B822AC" w:rsidRPr="00AA06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9C8"/>
    <w:multiLevelType w:val="multilevel"/>
    <w:tmpl w:val="1436DF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CB4DE2"/>
    <w:multiLevelType w:val="multilevel"/>
    <w:tmpl w:val="523663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BD4A3E"/>
    <w:multiLevelType w:val="multilevel"/>
    <w:tmpl w:val="030C34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AC7AB7"/>
    <w:multiLevelType w:val="multilevel"/>
    <w:tmpl w:val="3F96D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F4130C"/>
    <w:multiLevelType w:val="multilevel"/>
    <w:tmpl w:val="B5E6C1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624168"/>
    <w:multiLevelType w:val="multilevel"/>
    <w:tmpl w:val="D1E27A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51A3"/>
    <w:rsid w:val="00025A0A"/>
    <w:rsid w:val="00032B68"/>
    <w:rsid w:val="00041F25"/>
    <w:rsid w:val="006A0740"/>
    <w:rsid w:val="006E58CE"/>
    <w:rsid w:val="00AA062F"/>
    <w:rsid w:val="00B822AC"/>
    <w:rsid w:val="00C0447F"/>
    <w:rsid w:val="00DF51A3"/>
    <w:rsid w:val="00E84F92"/>
    <w:rsid w:val="00E9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CFBA"/>
  <w15:docId w15:val="{7482CF4B-DBF6-4B87-BCD1-9E1A2DE8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A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3878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Work_Andr</cp:lastModifiedBy>
  <cp:revision>11</cp:revision>
  <dcterms:created xsi:type="dcterms:W3CDTF">2023-09-21T18:27:00Z</dcterms:created>
  <dcterms:modified xsi:type="dcterms:W3CDTF">2024-09-22T14:30:00Z</dcterms:modified>
</cp:coreProperties>
</file>