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4A" w:rsidRDefault="009D234A" w:rsidP="009D23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365839"/>
      <w:proofErr w:type="gramStart"/>
      <w:r w:rsidRPr="00673231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 бюджетное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общеобразовательное  учреждение 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«С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 общеобразовательная  школа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73231">
        <w:rPr>
          <w:rFonts w:ascii="Times New Roman" w:hAnsi="Times New Roman"/>
          <w:b/>
          <w:color w:val="000000"/>
          <w:sz w:val="28"/>
          <w:lang w:val="ru-RU"/>
        </w:rPr>
        <w:t>с.Андреевка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9D234A" w:rsidRDefault="009D234A" w:rsidP="009D23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Чернянского  района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Белгородской  области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D234A" w:rsidRPr="00D874C7" w:rsidRDefault="009D234A" w:rsidP="009D234A">
      <w:pPr>
        <w:spacing w:after="0" w:line="408" w:lineRule="auto"/>
        <w:ind w:left="120"/>
        <w:jc w:val="right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Приложение  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ООП  ООО</w:t>
      </w:r>
    </w:p>
    <w:p w:rsidR="00AB4B20" w:rsidRPr="00901124" w:rsidRDefault="00AB4B20">
      <w:pPr>
        <w:spacing w:after="0"/>
        <w:ind w:left="120"/>
        <w:rPr>
          <w:lang w:val="ru-RU"/>
        </w:rPr>
      </w:pPr>
    </w:p>
    <w:p w:rsidR="00AB4B20" w:rsidRPr="00901124" w:rsidRDefault="00901124">
      <w:pPr>
        <w:spacing w:after="0"/>
        <w:ind w:left="120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‌</w:t>
      </w:r>
    </w:p>
    <w:p w:rsidR="00AB4B20" w:rsidRDefault="00AB4B20">
      <w:pPr>
        <w:spacing w:after="0"/>
        <w:ind w:left="120"/>
        <w:rPr>
          <w:lang w:val="ru-RU"/>
        </w:rPr>
      </w:pPr>
    </w:p>
    <w:p w:rsidR="009D234A" w:rsidRDefault="009D234A">
      <w:pPr>
        <w:spacing w:after="0"/>
        <w:ind w:left="120"/>
        <w:rPr>
          <w:lang w:val="ru-RU"/>
        </w:rPr>
      </w:pPr>
    </w:p>
    <w:p w:rsidR="009D234A" w:rsidRDefault="009D234A">
      <w:pPr>
        <w:spacing w:after="0"/>
        <w:ind w:left="120"/>
        <w:rPr>
          <w:lang w:val="ru-RU"/>
        </w:rPr>
      </w:pPr>
    </w:p>
    <w:p w:rsidR="009D234A" w:rsidRDefault="009D234A">
      <w:pPr>
        <w:spacing w:after="0"/>
        <w:ind w:left="120"/>
        <w:rPr>
          <w:lang w:val="ru-RU"/>
        </w:rPr>
      </w:pPr>
    </w:p>
    <w:p w:rsidR="009D234A" w:rsidRPr="00901124" w:rsidRDefault="009D234A">
      <w:pPr>
        <w:spacing w:after="0"/>
        <w:ind w:left="120"/>
        <w:rPr>
          <w:lang w:val="ru-RU"/>
        </w:rPr>
      </w:pPr>
    </w:p>
    <w:p w:rsidR="00AB4B20" w:rsidRPr="00901124" w:rsidRDefault="00AB4B20">
      <w:pPr>
        <w:spacing w:after="0"/>
        <w:ind w:left="120"/>
        <w:rPr>
          <w:lang w:val="ru-RU"/>
        </w:rPr>
      </w:pPr>
    </w:p>
    <w:p w:rsidR="00AB4B20" w:rsidRPr="00901124" w:rsidRDefault="00AB4B20">
      <w:pPr>
        <w:spacing w:after="0"/>
        <w:ind w:left="120"/>
        <w:rPr>
          <w:lang w:val="ru-RU"/>
        </w:rPr>
      </w:pPr>
    </w:p>
    <w:p w:rsidR="00AB4B20" w:rsidRPr="00901124" w:rsidRDefault="00901124">
      <w:pPr>
        <w:spacing w:after="0" w:line="408" w:lineRule="auto"/>
        <w:ind w:left="120"/>
        <w:jc w:val="center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4B20" w:rsidRPr="00901124" w:rsidRDefault="00901124">
      <w:pPr>
        <w:spacing w:after="0" w:line="408" w:lineRule="auto"/>
        <w:ind w:left="120"/>
        <w:jc w:val="center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1124">
        <w:rPr>
          <w:rFonts w:ascii="Times New Roman" w:hAnsi="Times New Roman"/>
          <w:color w:val="000000"/>
          <w:sz w:val="28"/>
          <w:lang w:val="ru-RU"/>
        </w:rPr>
        <w:t xml:space="preserve"> 2205509)</w:t>
      </w:r>
    </w:p>
    <w:p w:rsidR="00AB4B20" w:rsidRPr="00901124" w:rsidRDefault="00AB4B20">
      <w:pPr>
        <w:spacing w:after="0"/>
        <w:ind w:left="120"/>
        <w:jc w:val="center"/>
        <w:rPr>
          <w:lang w:val="ru-RU"/>
        </w:rPr>
      </w:pPr>
    </w:p>
    <w:p w:rsidR="00AB4B20" w:rsidRPr="00901124" w:rsidRDefault="00901124">
      <w:pPr>
        <w:spacing w:after="0" w:line="408" w:lineRule="auto"/>
        <w:ind w:left="120"/>
        <w:jc w:val="center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9D234A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901124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</w:p>
    <w:p w:rsidR="00AB4B20" w:rsidRPr="00901124" w:rsidRDefault="00901124">
      <w:pPr>
        <w:spacing w:after="0" w:line="408" w:lineRule="auto"/>
        <w:ind w:left="120"/>
        <w:jc w:val="center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B4B20" w:rsidRPr="00901124" w:rsidRDefault="00AB4B20">
      <w:pPr>
        <w:spacing w:after="0"/>
        <w:ind w:left="120"/>
        <w:jc w:val="center"/>
        <w:rPr>
          <w:lang w:val="ru-RU"/>
        </w:rPr>
      </w:pPr>
    </w:p>
    <w:p w:rsidR="00AB4B20" w:rsidRDefault="00AB4B20">
      <w:pPr>
        <w:spacing w:after="0"/>
        <w:ind w:left="120"/>
        <w:jc w:val="center"/>
        <w:rPr>
          <w:lang w:val="ru-RU"/>
        </w:rPr>
      </w:pPr>
    </w:p>
    <w:p w:rsidR="00901124" w:rsidRDefault="00901124">
      <w:pPr>
        <w:spacing w:after="0"/>
        <w:ind w:left="120"/>
        <w:jc w:val="center"/>
        <w:rPr>
          <w:lang w:val="ru-RU"/>
        </w:rPr>
      </w:pPr>
    </w:p>
    <w:p w:rsidR="00901124" w:rsidRDefault="00901124">
      <w:pPr>
        <w:spacing w:after="0"/>
        <w:ind w:left="120"/>
        <w:jc w:val="center"/>
        <w:rPr>
          <w:lang w:val="ru-RU"/>
        </w:rPr>
      </w:pPr>
    </w:p>
    <w:p w:rsidR="00901124" w:rsidRDefault="00901124">
      <w:pPr>
        <w:spacing w:after="0"/>
        <w:ind w:left="120"/>
        <w:jc w:val="center"/>
        <w:rPr>
          <w:lang w:val="ru-RU"/>
        </w:rPr>
      </w:pPr>
    </w:p>
    <w:p w:rsidR="00901124" w:rsidRDefault="00901124">
      <w:pPr>
        <w:spacing w:after="0"/>
        <w:ind w:left="120"/>
        <w:jc w:val="center"/>
        <w:rPr>
          <w:lang w:val="ru-RU"/>
        </w:rPr>
      </w:pPr>
    </w:p>
    <w:p w:rsidR="00901124" w:rsidRDefault="00901124">
      <w:pPr>
        <w:spacing w:after="0"/>
        <w:ind w:left="120"/>
        <w:jc w:val="center"/>
        <w:rPr>
          <w:lang w:val="ru-RU"/>
        </w:rPr>
      </w:pPr>
    </w:p>
    <w:p w:rsidR="00901124" w:rsidRDefault="00901124">
      <w:pPr>
        <w:spacing w:after="0"/>
        <w:ind w:left="120"/>
        <w:jc w:val="center"/>
        <w:rPr>
          <w:lang w:val="ru-RU"/>
        </w:rPr>
      </w:pPr>
    </w:p>
    <w:p w:rsidR="00901124" w:rsidRDefault="00901124">
      <w:pPr>
        <w:spacing w:after="0"/>
        <w:ind w:left="120"/>
        <w:jc w:val="center"/>
        <w:rPr>
          <w:lang w:val="ru-RU"/>
        </w:rPr>
      </w:pPr>
    </w:p>
    <w:p w:rsidR="00901124" w:rsidRDefault="00901124">
      <w:pPr>
        <w:spacing w:after="0"/>
        <w:ind w:left="120"/>
        <w:jc w:val="center"/>
        <w:rPr>
          <w:lang w:val="ru-RU"/>
        </w:rPr>
      </w:pPr>
    </w:p>
    <w:p w:rsidR="009D234A" w:rsidRDefault="009D234A">
      <w:pPr>
        <w:spacing w:after="0"/>
        <w:ind w:left="120"/>
        <w:jc w:val="center"/>
        <w:rPr>
          <w:lang w:val="ru-RU"/>
        </w:rPr>
      </w:pPr>
    </w:p>
    <w:p w:rsidR="009D234A" w:rsidRDefault="009D234A">
      <w:pPr>
        <w:spacing w:after="0"/>
        <w:ind w:left="120"/>
        <w:jc w:val="center"/>
        <w:rPr>
          <w:lang w:val="ru-RU"/>
        </w:rPr>
      </w:pPr>
    </w:p>
    <w:p w:rsidR="009D234A" w:rsidRDefault="009D234A">
      <w:pPr>
        <w:spacing w:after="0"/>
        <w:ind w:left="120"/>
        <w:jc w:val="center"/>
        <w:rPr>
          <w:lang w:val="ru-RU"/>
        </w:rPr>
      </w:pPr>
    </w:p>
    <w:p w:rsidR="009D234A" w:rsidRDefault="009D234A">
      <w:pPr>
        <w:spacing w:after="0"/>
        <w:ind w:left="120"/>
        <w:jc w:val="center"/>
        <w:rPr>
          <w:lang w:val="ru-RU"/>
        </w:rPr>
      </w:pPr>
    </w:p>
    <w:p w:rsidR="009D234A" w:rsidRDefault="009D234A">
      <w:pPr>
        <w:spacing w:after="0"/>
        <w:ind w:left="120"/>
        <w:jc w:val="center"/>
        <w:rPr>
          <w:lang w:val="ru-RU"/>
        </w:rPr>
      </w:pPr>
    </w:p>
    <w:p w:rsidR="009D234A" w:rsidRDefault="009D234A">
      <w:pPr>
        <w:spacing w:after="0"/>
        <w:ind w:left="120"/>
        <w:jc w:val="center"/>
        <w:rPr>
          <w:lang w:val="ru-RU"/>
        </w:rPr>
      </w:pPr>
    </w:p>
    <w:p w:rsidR="009D234A" w:rsidRDefault="009D234A">
      <w:pPr>
        <w:spacing w:after="0"/>
        <w:ind w:left="120"/>
        <w:jc w:val="center"/>
        <w:rPr>
          <w:lang w:val="ru-RU"/>
        </w:rPr>
      </w:pPr>
    </w:p>
    <w:p w:rsidR="009D234A" w:rsidRDefault="009D234A">
      <w:pPr>
        <w:spacing w:after="0"/>
        <w:ind w:left="120"/>
        <w:jc w:val="center"/>
        <w:rPr>
          <w:lang w:val="ru-RU"/>
        </w:rPr>
      </w:pPr>
    </w:p>
    <w:p w:rsidR="00901124" w:rsidRDefault="00901124">
      <w:pPr>
        <w:spacing w:after="0"/>
        <w:ind w:left="120"/>
        <w:jc w:val="center"/>
        <w:rPr>
          <w:lang w:val="ru-RU"/>
        </w:rPr>
      </w:pPr>
    </w:p>
    <w:p w:rsidR="00AB4B20" w:rsidRDefault="009011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bc34a7f4-4026-4a2d-8185-cd5f043d8440"/>
      <w:bookmarkStart w:id="2" w:name="_GoBack"/>
      <w:bookmarkEnd w:id="2"/>
      <w:r w:rsidRPr="009F07F4">
        <w:rPr>
          <w:rFonts w:ascii="Times New Roman" w:hAnsi="Times New Roman"/>
          <w:b/>
          <w:color w:val="000000"/>
          <w:sz w:val="28"/>
          <w:lang w:val="ru-RU"/>
        </w:rPr>
        <w:t>Андреевка</w:t>
      </w:r>
      <w:bookmarkEnd w:id="1"/>
      <w:r w:rsidRPr="009F07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9F07F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4B1FE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7159C" w:rsidRDefault="0017159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B4B20" w:rsidRPr="00901124" w:rsidRDefault="00901124" w:rsidP="00901124">
      <w:pPr>
        <w:spacing w:after="0" w:line="264" w:lineRule="auto"/>
        <w:ind w:left="120"/>
        <w:jc w:val="center"/>
        <w:rPr>
          <w:lang w:val="ru-RU"/>
        </w:rPr>
      </w:pPr>
      <w:bookmarkStart w:id="4" w:name="block-16365838"/>
      <w:bookmarkEnd w:id="0"/>
      <w:r w:rsidRPr="009011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0112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90112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90112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B4B20" w:rsidRPr="00901124" w:rsidRDefault="00AB4B20">
      <w:pPr>
        <w:rPr>
          <w:lang w:val="ru-RU"/>
        </w:rPr>
        <w:sectPr w:rsidR="00AB4B20" w:rsidRPr="00901124">
          <w:pgSz w:w="11906" w:h="16383"/>
          <w:pgMar w:top="1134" w:right="850" w:bottom="1134" w:left="1701" w:header="720" w:footer="720" w:gutter="0"/>
          <w:cols w:space="720"/>
        </w:sectPr>
      </w:pP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bookmarkStart w:id="6" w:name="block-16365833"/>
      <w:bookmarkEnd w:id="4"/>
      <w:r w:rsidRPr="009011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01124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901124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0112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B4B20" w:rsidRPr="00901124" w:rsidRDefault="00AB4B20">
      <w:pPr>
        <w:rPr>
          <w:lang w:val="ru-RU"/>
        </w:rPr>
        <w:sectPr w:rsidR="00AB4B20" w:rsidRPr="00901124">
          <w:pgSz w:w="11906" w:h="16383"/>
          <w:pgMar w:top="1134" w:right="850" w:bottom="1134" w:left="1701" w:header="720" w:footer="720" w:gutter="0"/>
          <w:cols w:space="720"/>
        </w:sectPr>
      </w:pP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bookmarkStart w:id="7" w:name="block-16365834"/>
      <w:bookmarkEnd w:id="6"/>
      <w:r w:rsidRPr="009011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0112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0112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0112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Default="009011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B20" w:rsidRPr="00901124" w:rsidRDefault="00901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B4B20" w:rsidRPr="00901124" w:rsidRDefault="00901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B4B20" w:rsidRPr="00901124" w:rsidRDefault="00901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B4B20" w:rsidRPr="00901124" w:rsidRDefault="00901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4B20" w:rsidRPr="00901124" w:rsidRDefault="00901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0112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0112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B4B20" w:rsidRPr="00901124" w:rsidRDefault="00901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4B20" w:rsidRDefault="009011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B4B20" w:rsidRPr="00901124" w:rsidRDefault="00901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B4B20" w:rsidRPr="00901124" w:rsidRDefault="00901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B4B20" w:rsidRPr="00901124" w:rsidRDefault="00901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4B20" w:rsidRPr="00901124" w:rsidRDefault="00901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4B20" w:rsidRDefault="009011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B20" w:rsidRPr="00901124" w:rsidRDefault="00901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B4B20" w:rsidRPr="00901124" w:rsidRDefault="00901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4B20" w:rsidRPr="00901124" w:rsidRDefault="00901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B4B20" w:rsidRPr="00901124" w:rsidRDefault="00901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B4B20" w:rsidRDefault="009011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B20" w:rsidRPr="00901124" w:rsidRDefault="00901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0112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B4B20" w:rsidRPr="00901124" w:rsidRDefault="00901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B4B20" w:rsidRPr="00901124" w:rsidRDefault="00901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B4B20" w:rsidRPr="00901124" w:rsidRDefault="00901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B4B20" w:rsidRPr="00901124" w:rsidRDefault="00901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B4B20" w:rsidRPr="00901124" w:rsidRDefault="00901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4B20" w:rsidRPr="00901124" w:rsidRDefault="00901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4B20" w:rsidRDefault="009011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B20" w:rsidRPr="00901124" w:rsidRDefault="009011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B4B20" w:rsidRPr="00901124" w:rsidRDefault="009011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B4B20" w:rsidRPr="00901124" w:rsidRDefault="009011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0112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0112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left="120"/>
        <w:jc w:val="both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4B20" w:rsidRPr="00901124" w:rsidRDefault="00AB4B20">
      <w:pPr>
        <w:spacing w:after="0" w:line="264" w:lineRule="auto"/>
        <w:ind w:left="120"/>
        <w:jc w:val="both"/>
        <w:rPr>
          <w:lang w:val="ru-RU"/>
        </w:rPr>
      </w:pP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9011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112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011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112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011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112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0112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B4B20" w:rsidRPr="00901124" w:rsidRDefault="00901124">
      <w:pPr>
        <w:spacing w:after="0" w:line="264" w:lineRule="auto"/>
        <w:ind w:firstLine="600"/>
        <w:jc w:val="both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B4B20" w:rsidRPr="00901124" w:rsidRDefault="00AB4B20">
      <w:pPr>
        <w:rPr>
          <w:lang w:val="ru-RU"/>
        </w:rPr>
        <w:sectPr w:rsidR="00AB4B20" w:rsidRPr="00901124">
          <w:pgSz w:w="11906" w:h="16383"/>
          <w:pgMar w:top="1134" w:right="850" w:bottom="1134" w:left="1701" w:header="720" w:footer="720" w:gutter="0"/>
          <w:cols w:space="720"/>
        </w:sectPr>
      </w:pPr>
    </w:p>
    <w:p w:rsidR="00AB4B20" w:rsidRDefault="00901124">
      <w:pPr>
        <w:spacing w:after="0"/>
        <w:ind w:left="120"/>
      </w:pPr>
      <w:bookmarkStart w:id="9" w:name="block-16365835"/>
      <w:bookmarkEnd w:id="7"/>
      <w:r w:rsidRPr="009011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06FE" w:rsidRDefault="00901124" w:rsidP="00B1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B106FE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106FE" w:rsidTr="004B1FE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/>
        </w:tc>
      </w:tr>
    </w:tbl>
    <w:p w:rsidR="00B106FE" w:rsidRDefault="009011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B4B20" w:rsidRDefault="00901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B4B2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B20" w:rsidRDefault="00AB4B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B20" w:rsidRDefault="00AB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B20" w:rsidRDefault="00AB4B20">
            <w:pPr>
              <w:spacing w:after="0"/>
              <w:ind w:left="135"/>
            </w:pPr>
          </w:p>
        </w:tc>
      </w:tr>
      <w:tr w:rsidR="00AB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20" w:rsidRDefault="00AB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20" w:rsidRDefault="00AB4B2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B20" w:rsidRDefault="00AB4B2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B20" w:rsidRDefault="00AB4B2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B20" w:rsidRDefault="00AB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20" w:rsidRDefault="00AB4B20"/>
        </w:tc>
      </w:tr>
      <w:tr w:rsidR="00AB4B20" w:rsidRPr="009D2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B20" w:rsidRPr="00901124" w:rsidRDefault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20" w:rsidRPr="009D2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B20" w:rsidRPr="00901124" w:rsidRDefault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20" w:rsidRPr="009D2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B20" w:rsidRPr="00901124" w:rsidRDefault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20" w:rsidRPr="009D2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B20" w:rsidRPr="00901124" w:rsidRDefault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20" w:rsidRPr="009D2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B20" w:rsidRPr="00901124" w:rsidRDefault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20" w:rsidRPr="009D2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B20" w:rsidRPr="00901124" w:rsidRDefault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20" w:rsidRPr="009D2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B20" w:rsidRDefault="00AB4B2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B20" w:rsidRPr="00901124" w:rsidRDefault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20" w:rsidRPr="00901124" w:rsidRDefault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B20" w:rsidRDefault="00AB4B20"/>
        </w:tc>
      </w:tr>
    </w:tbl>
    <w:p w:rsidR="00AB4B20" w:rsidRDefault="00AB4B20">
      <w:pPr>
        <w:sectPr w:rsidR="00AB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6FE" w:rsidRDefault="00B106FE" w:rsidP="00B106FE">
      <w:pPr>
        <w:spacing w:after="0"/>
      </w:pPr>
      <w:bookmarkStart w:id="10" w:name="block-163658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106FE" w:rsidTr="004B1FE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/>
        </w:tc>
      </w:tr>
    </w:tbl>
    <w:p w:rsidR="00B106FE" w:rsidRDefault="00B106F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4B20" w:rsidRDefault="00901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106FE" w:rsidRDefault="00B106FE" w:rsidP="00B1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546"/>
        <w:gridCol w:w="1238"/>
        <w:gridCol w:w="1841"/>
        <w:gridCol w:w="1910"/>
        <w:gridCol w:w="2016"/>
      </w:tblGrid>
      <w:tr w:rsidR="00B106FE" w:rsidTr="004B1FE0">
        <w:trPr>
          <w:trHeight w:val="144"/>
          <w:tblCellSpacing w:w="20" w:type="nil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2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</w:t>
            </w: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достоверных событий в природе и в </w:t>
            </w: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Pr="007C2045" w:rsidRDefault="00B106FE" w:rsidP="004B1FE0"/>
        </w:tc>
      </w:tr>
      <w:tr w:rsidR="00B106FE" w:rsidRPr="00EB6540" w:rsidTr="004B1FE0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</w:tcPr>
          <w:p w:rsidR="00B106FE" w:rsidRDefault="00B106FE" w:rsidP="004B1FE0"/>
        </w:tc>
      </w:tr>
      <w:tr w:rsidR="00B106FE" w:rsidTr="004B1FE0">
        <w:trPr>
          <w:gridAfter w:val="1"/>
          <w:wAfter w:w="201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B106FE" w:rsidRDefault="009011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:rsidR="00AB4B20" w:rsidRDefault="00901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094"/>
        <w:gridCol w:w="1011"/>
        <w:gridCol w:w="1841"/>
        <w:gridCol w:w="1910"/>
        <w:gridCol w:w="1347"/>
        <w:gridCol w:w="2837"/>
      </w:tblGrid>
      <w:tr w:rsidR="00AB4B20" w:rsidTr="006516A5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20" w:rsidRDefault="00901124" w:rsidP="00437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B4B20" w:rsidRDefault="00AB4B20" w:rsidP="00437306">
            <w:pPr>
              <w:spacing w:after="0"/>
              <w:ind w:left="135"/>
              <w:jc w:val="center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20" w:rsidRDefault="00901124" w:rsidP="0043730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B4B20" w:rsidRDefault="00AB4B20" w:rsidP="0043730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B20" w:rsidRDefault="00901124" w:rsidP="0043730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20" w:rsidRPr="00437306" w:rsidRDefault="00901124" w:rsidP="0043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306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43730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37306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AB4B20" w:rsidRPr="00437306" w:rsidRDefault="00AB4B20" w:rsidP="00437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B20" w:rsidRDefault="00901124" w:rsidP="0043730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AB4B20" w:rsidRDefault="00AB4B20" w:rsidP="00437306">
            <w:pPr>
              <w:spacing w:after="0"/>
              <w:ind w:left="135"/>
              <w:jc w:val="center"/>
            </w:pPr>
          </w:p>
        </w:tc>
      </w:tr>
      <w:tr w:rsidR="00AB4B20" w:rsidTr="00651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20" w:rsidRDefault="00AB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20" w:rsidRDefault="00AB4B20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4B20" w:rsidRDefault="00901124" w:rsidP="0043730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B4B20" w:rsidRDefault="00AB4B20" w:rsidP="004373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B20" w:rsidRDefault="00901124" w:rsidP="0043730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B4B20" w:rsidRDefault="00AB4B20" w:rsidP="004373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B20" w:rsidRDefault="00901124" w:rsidP="0043730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B4B20" w:rsidRDefault="00AB4B20" w:rsidP="0043730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20" w:rsidRPr="00437306" w:rsidRDefault="00AB4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B20" w:rsidRDefault="00AB4B20"/>
        </w:tc>
      </w:tr>
      <w:tr w:rsidR="00901124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1124" w:rsidRPr="00437306" w:rsidRDefault="00901124" w:rsidP="0090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1124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1124" w:rsidRPr="00437306" w:rsidRDefault="00901124" w:rsidP="0090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1124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1124" w:rsidRPr="00437306" w:rsidRDefault="00901124" w:rsidP="0090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01124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1124" w:rsidRPr="00437306" w:rsidRDefault="00901124" w:rsidP="0090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1124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1124" w:rsidRPr="00437306" w:rsidRDefault="00901124" w:rsidP="0090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1124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1124" w:rsidRPr="00437306" w:rsidRDefault="00901124" w:rsidP="0090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1124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01124" w:rsidRPr="00437306" w:rsidRDefault="00901124" w:rsidP="0090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01124" w:rsidRPr="009D234A" w:rsidTr="006516A5">
        <w:trPr>
          <w:trHeight w:val="144"/>
          <w:tblCellSpacing w:w="20" w:type="nil"/>
        </w:trPr>
        <w:tc>
          <w:tcPr>
            <w:tcW w:w="98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901124" w:rsidRPr="00437306" w:rsidRDefault="00901124" w:rsidP="0090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1124" w:rsidRPr="009D234A" w:rsidTr="006516A5">
        <w:trPr>
          <w:trHeight w:val="144"/>
          <w:tblCellSpacing w:w="20" w:type="nil"/>
        </w:trPr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Default="00901124" w:rsidP="009011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901124" w:rsidRPr="00437306" w:rsidRDefault="00901124" w:rsidP="0090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124" w:rsidRPr="00901124" w:rsidRDefault="00901124" w:rsidP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3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358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Pr="00437306" w:rsidRDefault="00BE5358" w:rsidP="00BE5358">
            <w:pPr>
              <w:spacing w:after="0"/>
              <w:ind w:left="135"/>
              <w:rPr>
                <w:b/>
              </w:rPr>
            </w:pPr>
            <w:r w:rsidRPr="00437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437306">
              <w:rPr>
                <w:rFonts w:ascii="Times New Roman" w:hAnsi="Times New Roman"/>
                <w:b/>
                <w:color w:val="000000"/>
                <w:sz w:val="24"/>
              </w:rPr>
              <w:t>Множества</w:t>
            </w:r>
            <w:proofErr w:type="spellEnd"/>
            <w:r w:rsidRPr="00437306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9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3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Pr="00437306" w:rsidRDefault="00BE5358" w:rsidP="00BE5358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3730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Противоположное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E5358" w:rsidRPr="00437306" w:rsidRDefault="00BE5358" w:rsidP="00BE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Формула </w:t>
            </w: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вероятностей</w:t>
            </w:r>
          </w:p>
        </w:tc>
        <w:tc>
          <w:tcPr>
            <w:tcW w:w="103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BE5358" w:rsidRPr="00437306" w:rsidRDefault="00BE5358" w:rsidP="001F3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E5358" w:rsidRPr="009D234A" w:rsidTr="006516A5">
        <w:trPr>
          <w:trHeight w:val="144"/>
          <w:tblCellSpacing w:w="20" w:type="nil"/>
        </w:trPr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9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Default="00BE5358" w:rsidP="00BE5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BE5358" w:rsidRPr="00437306" w:rsidRDefault="00BE5358" w:rsidP="00F1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5358" w:rsidRPr="00901124" w:rsidRDefault="00BE5358" w:rsidP="00BE5358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16A5" w:rsidRPr="009D234A" w:rsidTr="006516A5">
        <w:trPr>
          <w:trHeight w:val="144"/>
          <w:tblCellSpacing w:w="20" w:type="nil"/>
        </w:trPr>
        <w:tc>
          <w:tcPr>
            <w:tcW w:w="98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3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6516A5" w:rsidRPr="00437306" w:rsidRDefault="006516A5" w:rsidP="0065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6A5" w:rsidRPr="00901124" w:rsidRDefault="006516A5" w:rsidP="006516A5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16A5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6516A5" w:rsidRPr="00901124" w:rsidRDefault="006516A5" w:rsidP="006516A5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16A5" w:rsidRPr="00437306" w:rsidRDefault="006516A5" w:rsidP="0065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6A5" w:rsidRPr="00901124" w:rsidRDefault="006516A5" w:rsidP="006516A5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516A5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6516A5" w:rsidRPr="00901124" w:rsidRDefault="006516A5" w:rsidP="006516A5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16A5" w:rsidRPr="00437306" w:rsidRDefault="006516A5" w:rsidP="00F1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6A5" w:rsidRPr="00901124" w:rsidRDefault="006516A5" w:rsidP="006516A5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516A5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6516A5" w:rsidRPr="00901124" w:rsidRDefault="006516A5" w:rsidP="006516A5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16A5" w:rsidRPr="00437306" w:rsidRDefault="006516A5" w:rsidP="0065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6A5" w:rsidRPr="00901124" w:rsidRDefault="006516A5" w:rsidP="006516A5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516A5" w:rsidRPr="009D234A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16A5" w:rsidRPr="00437306" w:rsidRDefault="006516A5" w:rsidP="0065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6A5" w:rsidRPr="00901124" w:rsidRDefault="006516A5" w:rsidP="006516A5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1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516A5" w:rsidTr="006516A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6516A5" w:rsidRPr="00437306" w:rsidRDefault="006516A5" w:rsidP="006516A5">
            <w:pPr>
              <w:spacing w:after="0"/>
              <w:ind w:left="135"/>
              <w:rPr>
                <w:b/>
              </w:rPr>
            </w:pPr>
            <w:r w:rsidRPr="00437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437306">
              <w:rPr>
                <w:rFonts w:ascii="Times New Roman" w:hAnsi="Times New Roman"/>
                <w:b/>
                <w:color w:val="000000"/>
                <w:sz w:val="24"/>
              </w:rPr>
              <w:t>Вероятность</w:t>
            </w:r>
            <w:proofErr w:type="spellEnd"/>
            <w:r w:rsidRPr="00437306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437306">
              <w:rPr>
                <w:rFonts w:ascii="Times New Roman" w:hAnsi="Times New Roman"/>
                <w:b/>
                <w:color w:val="000000"/>
                <w:sz w:val="24"/>
              </w:rPr>
              <w:t>Графы</w:t>
            </w:r>
            <w:proofErr w:type="spellEnd"/>
            <w:r w:rsidRPr="00437306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16A5" w:rsidRPr="00437306" w:rsidRDefault="006516A5" w:rsidP="0065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16A5" w:rsidRDefault="006516A5" w:rsidP="006516A5">
            <w:pPr>
              <w:spacing w:after="0"/>
              <w:ind w:left="135"/>
            </w:pPr>
          </w:p>
        </w:tc>
      </w:tr>
      <w:tr w:rsidR="00AB4B20" w:rsidTr="00651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20" w:rsidRPr="00901124" w:rsidRDefault="00901124">
            <w:pPr>
              <w:spacing w:after="0"/>
              <w:ind w:left="135"/>
              <w:rPr>
                <w:lang w:val="ru-RU"/>
              </w:rPr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 w:rsidRPr="00901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B20" w:rsidRDefault="00901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B20" w:rsidRPr="00437306" w:rsidRDefault="00AB4B20">
            <w:pPr>
              <w:rPr>
                <w:rFonts w:ascii="Times New Roman" w:hAnsi="Times New Roman" w:cs="Times New Roman"/>
              </w:rPr>
            </w:pPr>
          </w:p>
        </w:tc>
      </w:tr>
    </w:tbl>
    <w:p w:rsidR="00AB4B20" w:rsidRDefault="00AB4B20">
      <w:pPr>
        <w:sectPr w:rsidR="00AB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6FE" w:rsidRDefault="00B106FE" w:rsidP="00B1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3994"/>
        <w:gridCol w:w="1177"/>
        <w:gridCol w:w="1841"/>
        <w:gridCol w:w="1910"/>
        <w:gridCol w:w="1347"/>
        <w:gridCol w:w="2837"/>
      </w:tblGrid>
      <w:tr w:rsidR="00B106FE" w:rsidTr="004B1FE0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6FE" w:rsidRDefault="00B106FE" w:rsidP="004B1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6FE" w:rsidRDefault="00B106FE" w:rsidP="004B1FE0"/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>
            <w:r w:rsidRPr="00BB3E00">
              <w:t>07.09.2023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испытаний </w:t>
            </w: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6FE" w:rsidRPr="009D234A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Pr="00BB3E00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106FE" w:rsidRDefault="00B106FE" w:rsidP="004B1FE0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</w:pPr>
          </w:p>
        </w:tc>
      </w:tr>
      <w:tr w:rsidR="00B106FE" w:rsidTr="004B1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6FE" w:rsidRPr="00EB6540" w:rsidRDefault="00B106FE" w:rsidP="004B1FE0">
            <w:pPr>
              <w:spacing w:after="0"/>
              <w:ind w:left="135"/>
              <w:rPr>
                <w:lang w:val="ru-RU"/>
              </w:rPr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 w:rsidRPr="00EB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6FE" w:rsidRDefault="00B106FE" w:rsidP="004B1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6FE" w:rsidRDefault="00B106FE" w:rsidP="004B1FE0"/>
        </w:tc>
      </w:tr>
    </w:tbl>
    <w:p w:rsidR="00B106FE" w:rsidRDefault="00B106FE" w:rsidP="00B106FE">
      <w:pPr>
        <w:sectPr w:rsidR="00B106FE" w:rsidSect="00B106FE">
          <w:pgSz w:w="16839" w:h="11907" w:orient="landscape" w:code="9"/>
          <w:pgMar w:top="1440" w:right="1440" w:bottom="1440" w:left="1440" w:header="720" w:footer="720" w:gutter="0"/>
          <w:cols w:space="720"/>
        </w:sectPr>
      </w:pPr>
    </w:p>
    <w:p w:rsidR="00901124" w:rsidRDefault="00901124" w:rsidP="00B106FE"/>
    <w:p w:rsidR="00AB4B20" w:rsidRPr="00901124" w:rsidRDefault="00901124">
      <w:pPr>
        <w:spacing w:after="0"/>
        <w:ind w:left="120"/>
        <w:rPr>
          <w:lang w:val="ru-RU"/>
        </w:rPr>
      </w:pPr>
      <w:bookmarkStart w:id="11" w:name="block-16365837"/>
      <w:bookmarkEnd w:id="10"/>
      <w:r w:rsidRPr="0090112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B4B20" w:rsidRPr="00901124" w:rsidRDefault="00901124">
      <w:pPr>
        <w:spacing w:after="0" w:line="480" w:lineRule="auto"/>
        <w:ind w:left="120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1F15" w:rsidRPr="00FF1F15" w:rsidRDefault="00901124" w:rsidP="00FF1F1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​‌‌​</w:t>
      </w:r>
      <w:r w:rsidR="00FF1F15" w:rsidRPr="00FF1F15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</w:t>
      </w:r>
    </w:p>
    <w:p w:rsidR="00FF1F15" w:rsidRPr="00FF1F15" w:rsidRDefault="00FF1F15" w:rsidP="00FF1F1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F1F15">
        <w:rPr>
          <w:rFonts w:ascii="Times New Roman" w:hAnsi="Times New Roman"/>
          <w:color w:val="000000"/>
          <w:sz w:val="28"/>
          <w:lang w:val="ru-RU"/>
        </w:rPr>
        <w:t>учебник: в 2 частях, 7-9 классы/ Высоцкий И.Р., Ященко И.В.; под ред.</w:t>
      </w:r>
    </w:p>
    <w:p w:rsidR="00AB4B20" w:rsidRPr="00901124" w:rsidRDefault="00FF1F15" w:rsidP="00FF1F15">
      <w:pPr>
        <w:spacing w:after="0" w:line="480" w:lineRule="auto"/>
        <w:ind w:left="120"/>
        <w:rPr>
          <w:lang w:val="ru-RU"/>
        </w:rPr>
      </w:pPr>
      <w:r w:rsidRPr="00FF1F15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</w:p>
    <w:p w:rsidR="00AB4B20" w:rsidRPr="00901124" w:rsidRDefault="00901124">
      <w:pPr>
        <w:spacing w:after="0" w:line="480" w:lineRule="auto"/>
        <w:ind w:left="120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4B20" w:rsidRPr="00901124" w:rsidRDefault="00901124">
      <w:pPr>
        <w:spacing w:after="0"/>
        <w:ind w:left="120"/>
        <w:rPr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​</w:t>
      </w:r>
    </w:p>
    <w:p w:rsidR="00AB4B20" w:rsidRPr="00901124" w:rsidRDefault="00901124">
      <w:pPr>
        <w:spacing w:after="0" w:line="480" w:lineRule="auto"/>
        <w:ind w:left="120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1F15" w:rsidRPr="00FF1F15" w:rsidRDefault="00901124" w:rsidP="00FF1F1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1124">
        <w:rPr>
          <w:rFonts w:ascii="Times New Roman" w:hAnsi="Times New Roman"/>
          <w:color w:val="000000"/>
          <w:sz w:val="28"/>
          <w:lang w:val="ru-RU"/>
        </w:rPr>
        <w:t>​‌‌​</w:t>
      </w:r>
      <w:r w:rsidR="00FF1F15" w:rsidRPr="00FF1F15">
        <w:rPr>
          <w:rFonts w:ascii="Times New Roman" w:hAnsi="Times New Roman"/>
          <w:color w:val="000000"/>
          <w:sz w:val="28"/>
          <w:lang w:val="ru-RU"/>
        </w:rPr>
        <w:t>Вероятность и статистика. Методические рекомендации.7-9-е классы:</w:t>
      </w:r>
    </w:p>
    <w:p w:rsidR="00FF1F15" w:rsidRPr="00FF1F15" w:rsidRDefault="00FF1F15" w:rsidP="00FF1F1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F1F15">
        <w:rPr>
          <w:rFonts w:ascii="Times New Roman" w:hAnsi="Times New Roman"/>
          <w:color w:val="000000"/>
          <w:sz w:val="28"/>
          <w:lang w:val="ru-RU"/>
        </w:rPr>
        <w:t>базовый уровень: методическое пособие/ Высоцкий И.Р., Ященко И.В.;</w:t>
      </w:r>
    </w:p>
    <w:p w:rsidR="00FF1F15" w:rsidRPr="00FF1F15" w:rsidRDefault="00FF1F15" w:rsidP="00FF1F1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F1F15">
        <w:rPr>
          <w:rFonts w:ascii="Times New Roman" w:hAnsi="Times New Roman"/>
          <w:color w:val="000000"/>
          <w:sz w:val="28"/>
          <w:lang w:val="ru-RU"/>
        </w:rPr>
        <w:t>под ред. Ященко И.В., Акционерное общество «Издательство</w:t>
      </w:r>
    </w:p>
    <w:p w:rsidR="00AB4B20" w:rsidRPr="00901124" w:rsidRDefault="00FF1F15" w:rsidP="00FF1F15">
      <w:pPr>
        <w:spacing w:after="0" w:line="480" w:lineRule="auto"/>
        <w:ind w:left="120"/>
        <w:rPr>
          <w:lang w:val="ru-RU"/>
        </w:rPr>
      </w:pPr>
      <w:r w:rsidRPr="00FF1F15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FF1F15">
        <w:rPr>
          <w:rFonts w:ascii="Times New Roman" w:hAnsi="Times New Roman"/>
          <w:color w:val="000000"/>
          <w:sz w:val="28"/>
          <w:lang w:val="ru-RU"/>
        </w:rPr>
        <w:cr/>
      </w:r>
    </w:p>
    <w:p w:rsidR="00AB4B20" w:rsidRPr="00901124" w:rsidRDefault="00AB4B20">
      <w:pPr>
        <w:spacing w:after="0"/>
        <w:ind w:left="120"/>
        <w:rPr>
          <w:lang w:val="ru-RU"/>
        </w:rPr>
      </w:pPr>
    </w:p>
    <w:p w:rsidR="00AB4B20" w:rsidRPr="00901124" w:rsidRDefault="00901124">
      <w:pPr>
        <w:spacing w:after="0" w:line="480" w:lineRule="auto"/>
        <w:ind w:left="120"/>
        <w:rPr>
          <w:lang w:val="ru-RU"/>
        </w:rPr>
      </w:pPr>
      <w:r w:rsidRPr="009011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4B20" w:rsidRPr="00FF1F15" w:rsidRDefault="00901124">
      <w:pPr>
        <w:spacing w:after="0" w:line="480" w:lineRule="auto"/>
        <w:ind w:left="120"/>
        <w:rPr>
          <w:lang w:val="ru-RU"/>
        </w:rPr>
      </w:pPr>
      <w:r w:rsidRPr="00FF1F15">
        <w:rPr>
          <w:rFonts w:ascii="Times New Roman" w:hAnsi="Times New Roman"/>
          <w:color w:val="000000"/>
          <w:sz w:val="28"/>
          <w:lang w:val="ru-RU"/>
        </w:rPr>
        <w:t>​</w:t>
      </w:r>
      <w:r w:rsidRPr="00FF1F15">
        <w:rPr>
          <w:rFonts w:ascii="Times New Roman" w:hAnsi="Times New Roman"/>
          <w:color w:val="333333"/>
          <w:sz w:val="28"/>
          <w:lang w:val="ru-RU"/>
        </w:rPr>
        <w:t>​‌‌</w:t>
      </w:r>
      <w:r w:rsidRPr="00FF1F15">
        <w:rPr>
          <w:rFonts w:ascii="Times New Roman" w:hAnsi="Times New Roman"/>
          <w:color w:val="000000"/>
          <w:sz w:val="28"/>
          <w:lang w:val="ru-RU"/>
        </w:rPr>
        <w:t>​</w:t>
      </w:r>
    </w:p>
    <w:p w:rsidR="00FF1F15" w:rsidRPr="001E00B5" w:rsidRDefault="00FF1F15" w:rsidP="00FF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https://lesson.academy-content.myschool.edu.ru/</w:t>
      </w:r>
    </w:p>
    <w:p w:rsidR="00FF1F15" w:rsidRPr="001E00B5" w:rsidRDefault="00FF1F15" w:rsidP="00FF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https://education.yandex.ru/home/</w:t>
      </w:r>
    </w:p>
    <w:p w:rsidR="00FF1F15" w:rsidRPr="001E00B5" w:rsidRDefault="00FF1F15" w:rsidP="00FF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https://www.yaklass.ru/</w:t>
      </w:r>
    </w:p>
    <w:p w:rsidR="00FF1F15" w:rsidRPr="001E00B5" w:rsidRDefault="00FF1F15" w:rsidP="00FF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p w:rsidR="00FF1F15" w:rsidRPr="001E00B5" w:rsidRDefault="00FF1F15" w:rsidP="00FF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https://edu.mob-edu.ru/ui/#/login</w:t>
      </w:r>
    </w:p>
    <w:p w:rsidR="00FF1F15" w:rsidRPr="001E00B5" w:rsidRDefault="00FF1F15" w:rsidP="00FF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https://uchi.ru/</w:t>
      </w:r>
    </w:p>
    <w:p w:rsidR="00FF1F15" w:rsidRPr="001E00B5" w:rsidRDefault="00FF1F15" w:rsidP="00FF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https://media.prosv.ru/</w:t>
      </w:r>
    </w:p>
    <w:p w:rsidR="00FF1F15" w:rsidRPr="001E00B5" w:rsidRDefault="00FF1F15" w:rsidP="00FF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https://lecta.rosuchebnik.ru/</w:t>
      </w:r>
    </w:p>
    <w:p w:rsidR="00FF1F15" w:rsidRPr="001E00B5" w:rsidRDefault="00FF1F15" w:rsidP="00FF1F15">
      <w:pPr>
        <w:spacing w:after="0" w:line="240" w:lineRule="auto"/>
        <w:contextualSpacing/>
        <w:rPr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https://fcior.edu.ru/</w:t>
      </w:r>
    </w:p>
    <w:bookmarkEnd w:id="11"/>
    <w:p w:rsidR="00901124" w:rsidRPr="00FF1F15" w:rsidRDefault="00901124">
      <w:pPr>
        <w:rPr>
          <w:lang w:val="ru-RU"/>
        </w:rPr>
      </w:pPr>
    </w:p>
    <w:sectPr w:rsidR="00901124" w:rsidRPr="00FF1F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16C"/>
    <w:multiLevelType w:val="multilevel"/>
    <w:tmpl w:val="BE7AFF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72283"/>
    <w:multiLevelType w:val="multilevel"/>
    <w:tmpl w:val="7A5E0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27EC3"/>
    <w:multiLevelType w:val="multilevel"/>
    <w:tmpl w:val="A864AF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25F8C"/>
    <w:multiLevelType w:val="multilevel"/>
    <w:tmpl w:val="77BE49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9656B"/>
    <w:multiLevelType w:val="multilevel"/>
    <w:tmpl w:val="209E8E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9E3D1B"/>
    <w:multiLevelType w:val="multilevel"/>
    <w:tmpl w:val="D6D2C8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4B20"/>
    <w:rsid w:val="0017159C"/>
    <w:rsid w:val="001F3598"/>
    <w:rsid w:val="003C66B6"/>
    <w:rsid w:val="00437306"/>
    <w:rsid w:val="004B1FE0"/>
    <w:rsid w:val="006516A5"/>
    <w:rsid w:val="007902F7"/>
    <w:rsid w:val="00901124"/>
    <w:rsid w:val="009D234A"/>
    <w:rsid w:val="00AB4B20"/>
    <w:rsid w:val="00B106FE"/>
    <w:rsid w:val="00BE5358"/>
    <w:rsid w:val="00BF0405"/>
    <w:rsid w:val="00F11B83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2ADB"/>
  <w15:docId w15:val="{E0BA2D2C-D230-4735-AE6F-E05AF5F5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057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f2a4e" TargetMode="External"/><Relationship Id="rId47" Type="http://schemas.openxmlformats.org/officeDocument/2006/relationships/hyperlink" Target="https://m.edsoo.ru/863f3214" TargetMode="External"/><Relationship Id="rId63" Type="http://schemas.openxmlformats.org/officeDocument/2006/relationships/hyperlink" Target="https://m.edsoo.ru/863f5a50" TargetMode="External"/><Relationship Id="rId68" Type="http://schemas.openxmlformats.org/officeDocument/2006/relationships/hyperlink" Target="https://m.edsoo.ru/863f64d2" TargetMode="External"/><Relationship Id="rId84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f1180" TargetMode="External"/><Relationship Id="rId37" Type="http://schemas.openxmlformats.org/officeDocument/2006/relationships/hyperlink" Target="https://m.edsoo.ru/863f1dec" TargetMode="External"/><Relationship Id="rId53" Type="http://schemas.openxmlformats.org/officeDocument/2006/relationships/hyperlink" Target="https://m.edsoo.ru/863f3f20" TargetMode="External"/><Relationship Id="rId58" Type="http://schemas.openxmlformats.org/officeDocument/2006/relationships/hyperlink" Target="https://m.edsoo.ru/863f4e16" TargetMode="External"/><Relationship Id="rId74" Type="http://schemas.openxmlformats.org/officeDocument/2006/relationships/hyperlink" Target="https://m.edsoo.ru/863f72c4" TargetMode="External"/><Relationship Id="rId79" Type="http://schemas.openxmlformats.org/officeDocument/2006/relationships/hyperlink" Target="https://m.edsoo.ru/863f7a4e" TargetMode="External"/><Relationship Id="rId5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f076c" TargetMode="External"/><Relationship Id="rId30" Type="http://schemas.openxmlformats.org/officeDocument/2006/relationships/hyperlink" Target="https://m.edsoo.ru/863f0bfe" TargetMode="External"/><Relationship Id="rId35" Type="http://schemas.openxmlformats.org/officeDocument/2006/relationships/hyperlink" Target="https://m.edsoo.ru/863f198c" TargetMode="External"/><Relationship Id="rId43" Type="http://schemas.openxmlformats.org/officeDocument/2006/relationships/hyperlink" Target="https://m.edsoo.ru/863f2bac" TargetMode="External"/><Relationship Id="rId48" Type="http://schemas.openxmlformats.org/officeDocument/2006/relationships/hyperlink" Target="https://m.edsoo.ru/863f3372" TargetMode="External"/><Relationship Id="rId56" Type="http://schemas.openxmlformats.org/officeDocument/2006/relationships/hyperlink" Target="https://m.edsoo.ru/863f47ea" TargetMode="External"/><Relationship Id="rId64" Type="http://schemas.openxmlformats.org/officeDocument/2006/relationships/hyperlink" Target="https://m.edsoo.ru/863f5bfe" TargetMode="External"/><Relationship Id="rId69" Type="http://schemas.openxmlformats.org/officeDocument/2006/relationships/hyperlink" Target="https://m.edsoo.ru/863f6680" TargetMode="External"/><Relationship Id="rId77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3b06" TargetMode="External"/><Relationship Id="rId72" Type="http://schemas.openxmlformats.org/officeDocument/2006/relationships/hyperlink" Target="https://m.edsoo.ru/863f6da6" TargetMode="External"/><Relationship Id="rId80" Type="http://schemas.openxmlformats.org/officeDocument/2006/relationships/hyperlink" Target="https://m.edsoo.ru/863f7c9c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f03fc" TargetMode="External"/><Relationship Id="rId33" Type="http://schemas.openxmlformats.org/officeDocument/2006/relationships/hyperlink" Target="https://m.edsoo.ru/863f143c" TargetMode="External"/><Relationship Id="rId38" Type="http://schemas.openxmlformats.org/officeDocument/2006/relationships/hyperlink" Target="https://m.edsoo.ru/863f1f72" TargetMode="External"/><Relationship Id="rId46" Type="http://schemas.openxmlformats.org/officeDocument/2006/relationships/hyperlink" Target="https://m.edsoo.ru/863f2f8a" TargetMode="External"/><Relationship Id="rId59" Type="http://schemas.openxmlformats.org/officeDocument/2006/relationships/hyperlink" Target="https://m.edsoo.ru/863f4e16" TargetMode="External"/><Relationship Id="rId67" Type="http://schemas.openxmlformats.org/officeDocument/2006/relationships/hyperlink" Target="https://m.edsoo.ru/863f635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f235a" TargetMode="External"/><Relationship Id="rId54" Type="http://schemas.openxmlformats.org/officeDocument/2006/relationships/hyperlink" Target="https://m.edsoo.ru/863f4128" TargetMode="External"/><Relationship Id="rId62" Type="http://schemas.openxmlformats.org/officeDocument/2006/relationships/hyperlink" Target="https://m.edsoo.ru/863f5884" TargetMode="External"/><Relationship Id="rId70" Type="http://schemas.openxmlformats.org/officeDocument/2006/relationships/hyperlink" Target="https://m.edsoo.ru/863f67de" TargetMode="External"/><Relationship Id="rId75" Type="http://schemas.openxmlformats.org/officeDocument/2006/relationships/hyperlink" Target="https://m.edsoo.ru/863f7652" TargetMode="External"/><Relationship Id="rId83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f0a50" TargetMode="External"/><Relationship Id="rId36" Type="http://schemas.openxmlformats.org/officeDocument/2006/relationships/hyperlink" Target="https://m.edsoo.ru/863f1dec" TargetMode="External"/><Relationship Id="rId49" Type="http://schemas.openxmlformats.org/officeDocument/2006/relationships/hyperlink" Target="https://m.edsoo.ru/863f3764" TargetMode="External"/><Relationship Id="rId57" Type="http://schemas.openxmlformats.org/officeDocument/2006/relationships/hyperlink" Target="https://m.edsoo.ru/863f47e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f0ea6" TargetMode="External"/><Relationship Id="rId44" Type="http://schemas.openxmlformats.org/officeDocument/2006/relationships/hyperlink" Target="https://m.edsoo.ru/863f2cd8" TargetMode="External"/><Relationship Id="rId52" Type="http://schemas.openxmlformats.org/officeDocument/2006/relationships/hyperlink" Target="https://m.edsoo.ru/863f3cbe" TargetMode="External"/><Relationship Id="rId60" Type="http://schemas.openxmlformats.org/officeDocument/2006/relationships/hyperlink" Target="https://m.edsoo.ru/863f5014" TargetMode="External"/><Relationship Id="rId65" Type="http://schemas.openxmlformats.org/officeDocument/2006/relationships/hyperlink" Target="https://m.edsoo.ru/863f5e10" TargetMode="External"/><Relationship Id="rId73" Type="http://schemas.openxmlformats.org/officeDocument/2006/relationships/hyperlink" Target="https://m.edsoo.ru/863f6f86" TargetMode="External"/><Relationship Id="rId78" Type="http://schemas.openxmlformats.org/officeDocument/2006/relationships/hyperlink" Target="https://m.edsoo.ru/863f893a" TargetMode="External"/><Relationship Id="rId81" Type="http://schemas.openxmlformats.org/officeDocument/2006/relationships/hyperlink" Target="https://m.edsoo.ru/863f7e54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f21ca" TargetMode="External"/><Relationship Id="rId34" Type="http://schemas.openxmlformats.org/officeDocument/2006/relationships/hyperlink" Target="https://m.edsoo.ru/863f1784" TargetMode="External"/><Relationship Id="rId50" Type="http://schemas.openxmlformats.org/officeDocument/2006/relationships/hyperlink" Target="https://m.edsoo.ru/863f38ae" TargetMode="External"/><Relationship Id="rId55" Type="http://schemas.openxmlformats.org/officeDocument/2006/relationships/hyperlink" Target="https://m.edsoo.ru/863f4312" TargetMode="External"/><Relationship Id="rId76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6b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0a50" TargetMode="External"/><Relationship Id="rId24" Type="http://schemas.openxmlformats.org/officeDocument/2006/relationships/hyperlink" Target="https://m.edsoo.ru/863f029e" TargetMode="External"/><Relationship Id="rId40" Type="http://schemas.openxmlformats.org/officeDocument/2006/relationships/hyperlink" Target="https://m.edsoo.ru/863f21ca" TargetMode="External"/><Relationship Id="rId45" Type="http://schemas.openxmlformats.org/officeDocument/2006/relationships/hyperlink" Target="https://m.edsoo.ru/863f2e36" TargetMode="External"/><Relationship Id="rId66" Type="http://schemas.openxmlformats.org/officeDocument/2006/relationships/hyperlink" Target="https://m.edsoo.ru/863f6162" TargetMode="External"/><Relationship Id="rId61" Type="http://schemas.openxmlformats.org/officeDocument/2006/relationships/hyperlink" Target="https://m.edsoo.ru/863f5208" TargetMode="External"/><Relationship Id="rId82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Work_Andr</cp:lastModifiedBy>
  <cp:revision>12</cp:revision>
  <dcterms:created xsi:type="dcterms:W3CDTF">2023-09-21T12:56:00Z</dcterms:created>
  <dcterms:modified xsi:type="dcterms:W3CDTF">2024-09-22T14:29:00Z</dcterms:modified>
</cp:coreProperties>
</file>