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A5" w:rsidRDefault="00F3360B" w:rsidP="00F336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60B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Pr="00F3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количестве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должностных инструкциях педагогических работников) за последние 3 года, участвующих в реализации учебного плана основной образовательной программы </w:t>
      </w:r>
      <w:r w:rsidR="00942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</w:t>
      </w:r>
      <w:r w:rsidRPr="00F3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13"/>
        <w:gridCol w:w="2313"/>
        <w:gridCol w:w="2357"/>
      </w:tblGrid>
      <w:tr w:rsidR="002A3D84" w:rsidRPr="00F3360B" w:rsidTr="007651E2">
        <w:trPr>
          <w:trHeight w:val="280"/>
        </w:trPr>
        <w:tc>
          <w:tcPr>
            <w:tcW w:w="2362" w:type="dxa"/>
            <w:vMerge w:val="restart"/>
          </w:tcPr>
          <w:p w:rsidR="002A3D84" w:rsidRPr="00F3360B" w:rsidRDefault="002A3D84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60B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должность</w:t>
            </w:r>
          </w:p>
        </w:tc>
        <w:tc>
          <w:tcPr>
            <w:tcW w:w="6983" w:type="dxa"/>
            <w:gridSpan w:val="3"/>
          </w:tcPr>
          <w:p w:rsidR="002A3D84" w:rsidRPr="00F3360B" w:rsidRDefault="002A3D84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наименование курсов </w:t>
            </w:r>
          </w:p>
        </w:tc>
      </w:tr>
      <w:tr w:rsidR="00F3360B" w:rsidRPr="00F3360B" w:rsidTr="007651E2">
        <w:trPr>
          <w:trHeight w:val="270"/>
        </w:trPr>
        <w:tc>
          <w:tcPr>
            <w:tcW w:w="2362" w:type="dxa"/>
            <w:vMerge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F84896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13" w:type="dxa"/>
          </w:tcPr>
          <w:p w:rsidR="00F3360B" w:rsidRPr="00F3360B" w:rsidRDefault="00F84896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7" w:type="dxa"/>
          </w:tcPr>
          <w:p w:rsidR="00F3360B" w:rsidRPr="00F3360B" w:rsidRDefault="00F84896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84896" w:rsidRPr="00F3360B" w:rsidTr="007651E2">
        <w:tc>
          <w:tcPr>
            <w:tcW w:w="2362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3B">
              <w:rPr>
                <w:rFonts w:ascii="Times New Roman" w:eastAsia="Times New Roman" w:hAnsi="Times New Roman" w:cs="Times New Roman"/>
              </w:rPr>
              <w:t>Гопалова</w:t>
            </w:r>
            <w:proofErr w:type="spellEnd"/>
            <w:r w:rsidRPr="001C033B">
              <w:rPr>
                <w:rFonts w:ascii="Times New Roman" w:eastAsia="Times New Roman" w:hAnsi="Times New Roman" w:cs="Times New Roman"/>
              </w:rPr>
              <w:t xml:space="preserve"> Наталья Юрьевна</w:t>
            </w:r>
            <w:r>
              <w:rPr>
                <w:rFonts w:ascii="Times New Roman" w:eastAsia="Times New Roman" w:hAnsi="Times New Roman" w:cs="Times New Roman"/>
              </w:rPr>
              <w:t>, учитель</w:t>
            </w:r>
          </w:p>
        </w:tc>
        <w:tc>
          <w:tcPr>
            <w:tcW w:w="2313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BC">
              <w:rPr>
                <w:rFonts w:ascii="Times New Roman" w:hAnsi="Times New Roman" w:cs="Times New Roman"/>
              </w:rPr>
              <w:t xml:space="preserve">ОГАОУДПО «Белгородский институт развития», </w:t>
            </w:r>
            <w:r>
              <w:rPr>
                <w:rFonts w:ascii="Times New Roman" w:hAnsi="Times New Roman" w:cs="Times New Roman"/>
              </w:rPr>
              <w:t xml:space="preserve">18 ч. </w:t>
            </w:r>
            <w:r w:rsidRPr="00CD2ABC">
              <w:rPr>
                <w:rFonts w:ascii="Times New Roman" w:hAnsi="Times New Roman" w:cs="Times New Roman"/>
              </w:rPr>
              <w:t>«Совершенствование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квалификации».</w:t>
            </w:r>
          </w:p>
        </w:tc>
      </w:tr>
      <w:tr w:rsidR="00F84896" w:rsidRPr="00F3360B" w:rsidTr="007651E2">
        <w:tc>
          <w:tcPr>
            <w:tcW w:w="2362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F84896" w:rsidRPr="00F3360B" w:rsidTr="007651E2">
        <w:tc>
          <w:tcPr>
            <w:tcW w:w="2362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Татьяна Ивановна</w:t>
            </w:r>
            <w:r w:rsidR="000F57BA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313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«Учитель-инфо», «Инновационные методы и технология обучения детей с ОВЗ в условиях реализации ФГОС», 36</w:t>
            </w:r>
          </w:p>
        </w:tc>
        <w:tc>
          <w:tcPr>
            <w:tcW w:w="2313" w:type="dxa"/>
          </w:tcPr>
          <w:p w:rsidR="00F84896" w:rsidRPr="00F3360B" w:rsidRDefault="00F84896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F84896" w:rsidRPr="00F3360B" w:rsidRDefault="00490203" w:rsidP="00F8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F3360B" w:rsidRPr="00F3360B" w:rsidTr="007651E2">
        <w:tc>
          <w:tcPr>
            <w:tcW w:w="2362" w:type="dxa"/>
          </w:tcPr>
          <w:p w:rsidR="00F3360B" w:rsidRPr="00F3360B" w:rsidRDefault="0092035D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Ирина Андреевна, учитель </w:t>
            </w:r>
          </w:p>
        </w:tc>
        <w:tc>
          <w:tcPr>
            <w:tcW w:w="2313" w:type="dxa"/>
          </w:tcPr>
          <w:p w:rsidR="00F3360B" w:rsidRPr="00F3360B" w:rsidRDefault="0092035D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100 часов «Школа современного учителя обществознания»</w:t>
            </w:r>
          </w:p>
        </w:tc>
        <w:tc>
          <w:tcPr>
            <w:tcW w:w="2313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3360B" w:rsidRPr="00F3360B" w:rsidRDefault="0092035D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F3360B" w:rsidRPr="00F3360B" w:rsidTr="007651E2">
        <w:tc>
          <w:tcPr>
            <w:tcW w:w="2362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92035D" w:rsidP="009203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“Учитель-Инфо” 36 часов,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C033B">
              <w:rPr>
                <w:rFonts w:ascii="Times New Roman" w:eastAsia="Calibri" w:hAnsi="Times New Roman" w:cs="Times New Roman"/>
              </w:rPr>
              <w:t>“Инновационные методы и технологии обучения детей с ОВЗ в условиях реализации ФГОС”</w:t>
            </w:r>
          </w:p>
        </w:tc>
        <w:tc>
          <w:tcPr>
            <w:tcW w:w="2313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3360B" w:rsidRPr="00F3360B" w:rsidRDefault="0005362D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rFonts w:ascii="Times New Roman" w:hAnsi="Times New Roman" w:cs="Times New Roman"/>
              </w:rPr>
              <w:t>инистерства просвещения РФ», 60</w:t>
            </w:r>
            <w:r w:rsidRPr="001C033B">
              <w:rPr>
                <w:rFonts w:ascii="Times New Roman" w:hAnsi="Times New Roman" w:cs="Times New Roman"/>
              </w:rPr>
              <w:t xml:space="preserve"> часов «Школа современного учителя</w:t>
            </w:r>
            <w:r>
              <w:rPr>
                <w:rFonts w:ascii="Times New Roman" w:hAnsi="Times New Roman" w:cs="Times New Roman"/>
              </w:rPr>
              <w:t xml:space="preserve"> географии: достижения российской науки»</w:t>
            </w:r>
            <w:bookmarkStart w:id="0" w:name="_GoBack"/>
            <w:bookmarkEnd w:id="0"/>
          </w:p>
        </w:tc>
      </w:tr>
      <w:tr w:rsidR="00F3360B" w:rsidRPr="00F3360B" w:rsidTr="007651E2">
        <w:tc>
          <w:tcPr>
            <w:tcW w:w="2362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92035D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13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A1" w:rsidRPr="00F3360B" w:rsidTr="007651E2">
        <w:tc>
          <w:tcPr>
            <w:tcW w:w="2362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Ирина Николаевна</w:t>
            </w:r>
            <w:r w:rsidR="000F57BA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313" w:type="dxa"/>
          </w:tcPr>
          <w:p w:rsidR="00F468A1" w:rsidRPr="001C033B" w:rsidRDefault="00F468A1" w:rsidP="00F468A1">
            <w:pPr>
              <w:jc w:val="center"/>
              <w:rPr>
                <w:rFonts w:ascii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«Методика создания урока в системе дистанционного обучения для педагогов IT – направлений общеобразовательных организаций»</w:t>
            </w:r>
          </w:p>
        </w:tc>
        <w:tc>
          <w:tcPr>
            <w:tcW w:w="2313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468A1" w:rsidRPr="00F3360B" w:rsidRDefault="00140A93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</w:t>
            </w:r>
            <w:r>
              <w:rPr>
                <w:rFonts w:ascii="Times New Roman" w:eastAsia="Times New Roman" w:hAnsi="Times New Roman" w:cs="Times New Roman"/>
              </w:rPr>
              <w:t>ия требований обновленных ФГОС ООО, ФГОС С</w:t>
            </w:r>
            <w:r w:rsidRPr="00C151B6">
              <w:rPr>
                <w:rFonts w:ascii="Times New Roman" w:eastAsia="Times New Roman" w:hAnsi="Times New Roman" w:cs="Times New Roman"/>
              </w:rPr>
              <w:t>ОО в работе учителя»</w:t>
            </w:r>
          </w:p>
        </w:tc>
      </w:tr>
      <w:tr w:rsidR="00F468A1" w:rsidRPr="00F3360B" w:rsidTr="007651E2">
        <w:tc>
          <w:tcPr>
            <w:tcW w:w="2362" w:type="dxa"/>
          </w:tcPr>
          <w:p w:rsidR="00F468A1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468A1" w:rsidRPr="00523CD4" w:rsidRDefault="00F468A1" w:rsidP="00F46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3CD4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F468A1" w:rsidRPr="001C033B" w:rsidRDefault="00F468A1" w:rsidP="00F46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3CD4">
              <w:rPr>
                <w:rFonts w:ascii="Times New Roman" w:eastAsia="Times New Roman" w:hAnsi="Times New Roman" w:cs="Times New Roman"/>
              </w:rPr>
              <w:t>“Инновационные методы и технологии обучения детей с ОВЗ в условиях реализации ФГОС”</w:t>
            </w:r>
          </w:p>
        </w:tc>
        <w:tc>
          <w:tcPr>
            <w:tcW w:w="2313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A1" w:rsidRPr="00F3360B" w:rsidTr="007651E2">
        <w:tc>
          <w:tcPr>
            <w:tcW w:w="2362" w:type="dxa"/>
          </w:tcPr>
          <w:p w:rsidR="00F468A1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468A1" w:rsidRPr="00523CD4" w:rsidRDefault="00F468A1" w:rsidP="00F46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3B7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«Белгородский информационный фонд», 72 ч. «Компьютерная грамотность и основы программирования»</w:t>
            </w:r>
          </w:p>
        </w:tc>
        <w:tc>
          <w:tcPr>
            <w:tcW w:w="2313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A1" w:rsidRPr="00F3360B" w:rsidTr="007651E2">
        <w:tc>
          <w:tcPr>
            <w:tcW w:w="2362" w:type="dxa"/>
          </w:tcPr>
          <w:p w:rsidR="00F468A1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Елена Владимировна, учитель </w:t>
            </w:r>
          </w:p>
        </w:tc>
        <w:tc>
          <w:tcPr>
            <w:tcW w:w="2313" w:type="dxa"/>
          </w:tcPr>
          <w:p w:rsidR="00F468A1" w:rsidRPr="000973B7" w:rsidRDefault="00F468A1" w:rsidP="00F46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 xml:space="preserve">ОГАОУДПО «Белгородский институт развития», 72 часа, «Реализация требований ФГОС в </w:t>
            </w:r>
            <w:r w:rsidRPr="001C033B">
              <w:rPr>
                <w:rFonts w:ascii="Times New Roman" w:eastAsia="Times New Roman" w:hAnsi="Times New Roman" w:cs="Times New Roman"/>
              </w:rPr>
              <w:lastRenderedPageBreak/>
              <w:t>преподавании математики на уровне основного и среднего общего образования»</w:t>
            </w:r>
          </w:p>
        </w:tc>
        <w:tc>
          <w:tcPr>
            <w:tcW w:w="2313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lastRenderedPageBreak/>
              <w:t xml:space="preserve">ОГАОУДПО «Белгородский институт развития», 16 часов, «Введение обновленных ФГОС: </w:t>
            </w:r>
            <w:r w:rsidRPr="001C033B">
              <w:rPr>
                <w:rFonts w:ascii="Times New Roman" w:eastAsia="Calibri" w:hAnsi="Times New Roman" w:cs="Times New Roman"/>
              </w:rPr>
              <w:lastRenderedPageBreak/>
              <w:t>нормативные документы, содержание, результат»</w:t>
            </w:r>
          </w:p>
        </w:tc>
        <w:tc>
          <w:tcPr>
            <w:tcW w:w="2357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lastRenderedPageBreak/>
              <w:t xml:space="preserve">ОГАОУДПО «Белгородский институт развития», 36 ч. «Реализация требований </w:t>
            </w:r>
            <w:r w:rsidRPr="00C151B6">
              <w:rPr>
                <w:rFonts w:ascii="Times New Roman" w:eastAsia="Times New Roman" w:hAnsi="Times New Roman" w:cs="Times New Roman"/>
              </w:rPr>
              <w:lastRenderedPageBreak/>
              <w:t>обновленных ФГОС ООО, ФГОС СОО в работе учителя»</w:t>
            </w:r>
          </w:p>
        </w:tc>
      </w:tr>
      <w:tr w:rsidR="00F468A1" w:rsidRPr="00F3360B" w:rsidTr="007651E2">
        <w:tc>
          <w:tcPr>
            <w:tcW w:w="2362" w:type="dxa"/>
          </w:tcPr>
          <w:p w:rsidR="00F468A1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468A1" w:rsidRPr="001C033B" w:rsidRDefault="00F468A1" w:rsidP="00F468A1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F468A1" w:rsidRPr="001C033B" w:rsidRDefault="00F468A1" w:rsidP="00F46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“Инновационные методы и технологии обучения детей с ОВЗ в условиях реализации ФГОС”</w:t>
            </w:r>
          </w:p>
        </w:tc>
        <w:tc>
          <w:tcPr>
            <w:tcW w:w="2313" w:type="dxa"/>
          </w:tcPr>
          <w:p w:rsidR="00F468A1" w:rsidRPr="001C033B" w:rsidRDefault="00F468A1" w:rsidP="00F468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</w:tcPr>
          <w:p w:rsidR="00F468A1" w:rsidRPr="00F3360B" w:rsidRDefault="00F468A1" w:rsidP="00F4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A" w:rsidRPr="00F3360B" w:rsidTr="007651E2">
        <w:tc>
          <w:tcPr>
            <w:tcW w:w="2362" w:type="dxa"/>
          </w:tcPr>
          <w:p w:rsidR="00EB40EA" w:rsidRDefault="00EB40EA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Пискарева Елена Ивановна</w:t>
            </w:r>
            <w:r w:rsidR="000F57BA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0EA" w:rsidRPr="001C033B" w:rsidRDefault="00EB40EA" w:rsidP="00EB40EA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 xml:space="preserve">ОГАОУДПО «Белгородский институт развития», 72 часа, «Формирование цифровой образовательной среды: электронные образовательные ресурсы, дистанционное обучение, цифровая безопасность (для учителей русского языка)»; </w:t>
            </w:r>
          </w:p>
          <w:p w:rsidR="00EB40EA" w:rsidRPr="001C033B" w:rsidRDefault="00EB40EA" w:rsidP="00EB40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</w:tcPr>
          <w:p w:rsidR="00EB40EA" w:rsidRPr="001C033B" w:rsidRDefault="00EB40EA" w:rsidP="00EB4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>ОГАОУДПО «Белгородский институт развития», 72 часа, «Проектные решения в образовании – от ученического проекта до проектного управления организацией (для учителей русского языка и литературы)»</w:t>
            </w:r>
          </w:p>
        </w:tc>
        <w:tc>
          <w:tcPr>
            <w:tcW w:w="2357" w:type="dxa"/>
          </w:tcPr>
          <w:p w:rsidR="00EB40EA" w:rsidRPr="00F3360B" w:rsidRDefault="00FC1CC8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7">
              <w:rPr>
                <w:rFonts w:ascii="Times New Roman" w:eastAsia="Times New Roman" w:hAnsi="Times New Roman" w:cs="Times New Roman"/>
                <w:sz w:val="24"/>
                <w:szCs w:val="24"/>
              </w:rPr>
              <w:t>ОГАОУДПО «Белгородский институт развития», 36 ч. «Реализац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требований обновленных ФГОС ООО, ФГОС С</w:t>
            </w:r>
            <w:r w:rsidRPr="000973B7">
              <w:rPr>
                <w:rFonts w:ascii="Times New Roman" w:eastAsia="Times New Roman" w:hAnsi="Times New Roman" w:cs="Times New Roman"/>
                <w:sz w:val="24"/>
                <w:szCs w:val="24"/>
              </w:rPr>
              <w:t>ОО в работе учителя»</w:t>
            </w:r>
          </w:p>
        </w:tc>
      </w:tr>
      <w:tr w:rsidR="00EB40EA" w:rsidRPr="00F3360B" w:rsidTr="007651E2">
        <w:tc>
          <w:tcPr>
            <w:tcW w:w="2362" w:type="dxa"/>
          </w:tcPr>
          <w:p w:rsidR="00EB40EA" w:rsidRDefault="00EB40EA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0EA" w:rsidRPr="001C033B" w:rsidRDefault="00EB40EA" w:rsidP="00EB40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EB40EA" w:rsidRPr="001C033B" w:rsidRDefault="00EB40EA" w:rsidP="00EB4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EB40EA" w:rsidRPr="00F3360B" w:rsidRDefault="00EB40EA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7D" w:rsidRPr="00F3360B" w:rsidTr="007651E2">
        <w:tc>
          <w:tcPr>
            <w:tcW w:w="2362" w:type="dxa"/>
          </w:tcPr>
          <w:p w:rsidR="00C9737D" w:rsidRDefault="00C9737D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Василий Иванович, учитель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737D" w:rsidRPr="001C033B" w:rsidRDefault="00C9737D" w:rsidP="00C9737D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C9737D" w:rsidRPr="001C033B" w:rsidRDefault="00C9737D" w:rsidP="00C9737D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“Инновационные методы и технологии обучения детей с ОВЗ в условиях реализации ФГОС”</w:t>
            </w:r>
          </w:p>
        </w:tc>
        <w:tc>
          <w:tcPr>
            <w:tcW w:w="2313" w:type="dxa"/>
          </w:tcPr>
          <w:p w:rsidR="00C9737D" w:rsidRPr="001C033B" w:rsidRDefault="00C9737D" w:rsidP="00EB40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«Белгородский институт развития образования» 40 часов. «Совершенствование профессиональных компетенций учителей технологии в условиях реализации предметной концепции»</w:t>
            </w:r>
          </w:p>
        </w:tc>
        <w:tc>
          <w:tcPr>
            <w:tcW w:w="2357" w:type="dxa"/>
          </w:tcPr>
          <w:p w:rsidR="00C9737D" w:rsidRPr="00F3360B" w:rsidRDefault="00C9737D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часов «Реализац</w:t>
            </w:r>
            <w:r>
              <w:rPr>
                <w:rFonts w:ascii="Times New Roman" w:eastAsia="Times New Roman" w:hAnsi="Times New Roman" w:cs="Times New Roman"/>
              </w:rPr>
              <w:t>ия требований обновленных ФГОС ООО, ФГОС С</w:t>
            </w:r>
            <w:r w:rsidRPr="001C033B">
              <w:rPr>
                <w:rFonts w:ascii="Times New Roman" w:eastAsia="Times New Roman" w:hAnsi="Times New Roman" w:cs="Times New Roman"/>
              </w:rPr>
              <w:t>ОО в работе учителя»</w:t>
            </w:r>
          </w:p>
        </w:tc>
      </w:tr>
      <w:tr w:rsidR="00C9737D" w:rsidRPr="00F3360B" w:rsidTr="007651E2">
        <w:tc>
          <w:tcPr>
            <w:tcW w:w="2362" w:type="dxa"/>
          </w:tcPr>
          <w:p w:rsidR="00C9737D" w:rsidRDefault="00C9737D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737D" w:rsidRPr="001C033B" w:rsidRDefault="00C9737D" w:rsidP="00EB40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C9737D" w:rsidRDefault="00C9737D" w:rsidP="00EB40EA">
            <w:pPr>
              <w:jc w:val="center"/>
              <w:rPr>
                <w:rFonts w:ascii="Times New Roman" w:hAnsi="Times New Roman" w:cs="Times New Roman"/>
              </w:rPr>
            </w:pPr>
            <w:r w:rsidRPr="00F626B5">
              <w:rPr>
                <w:rFonts w:ascii="Times New Roman" w:eastAsia="Calibri" w:hAnsi="Times New Roman" w:cs="Times New Roman"/>
              </w:rPr>
              <w:t>ОГАОУ ДПО «Белгородский</w:t>
            </w:r>
            <w:r>
              <w:rPr>
                <w:rFonts w:ascii="Times New Roman" w:eastAsia="Calibri" w:hAnsi="Times New Roman" w:cs="Times New Roman"/>
              </w:rPr>
              <w:t xml:space="preserve"> институт развития образования», </w:t>
            </w:r>
            <w:r w:rsidRPr="00F626B5">
              <w:rPr>
                <w:rFonts w:ascii="Times New Roman" w:eastAsia="Calibri" w:hAnsi="Times New Roman" w:cs="Times New Roman"/>
              </w:rPr>
              <w:t xml:space="preserve">Преподавание основ безопасности жизнедеятельности в общеобразовательных </w:t>
            </w:r>
            <w:r w:rsidRPr="00F626B5">
              <w:rPr>
                <w:rFonts w:ascii="Times New Roman" w:eastAsia="Calibri" w:hAnsi="Times New Roman" w:cs="Times New Roman"/>
              </w:rPr>
              <w:lastRenderedPageBreak/>
              <w:t>организациях в рамках реализации предметной Концепции (54 часа, очная форма обучения)</w:t>
            </w:r>
          </w:p>
        </w:tc>
        <w:tc>
          <w:tcPr>
            <w:tcW w:w="2357" w:type="dxa"/>
          </w:tcPr>
          <w:p w:rsidR="00C9737D" w:rsidRPr="00F3360B" w:rsidRDefault="00C9737D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7D" w:rsidRPr="00F3360B" w:rsidTr="007651E2">
        <w:tc>
          <w:tcPr>
            <w:tcW w:w="2362" w:type="dxa"/>
          </w:tcPr>
          <w:p w:rsidR="00C9737D" w:rsidRDefault="00C9737D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737D" w:rsidRPr="001C033B" w:rsidRDefault="00C9737D" w:rsidP="00EB40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C9737D" w:rsidRPr="00F626B5" w:rsidRDefault="00C9737D" w:rsidP="00EB4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C9737D" w:rsidRPr="00F3360B" w:rsidRDefault="00C9737D" w:rsidP="00EB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E2" w:rsidRPr="00F3360B" w:rsidTr="007651E2">
        <w:tc>
          <w:tcPr>
            <w:tcW w:w="2362" w:type="dxa"/>
          </w:tcPr>
          <w:p w:rsidR="007651E2" w:rsidRPr="00F3360B" w:rsidRDefault="007651E2" w:rsidP="0076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60B">
              <w:rPr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 w:rsidRPr="00F3360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Анатольевич, учитель физической культуры</w:t>
            </w:r>
          </w:p>
        </w:tc>
        <w:tc>
          <w:tcPr>
            <w:tcW w:w="2313" w:type="dxa"/>
          </w:tcPr>
          <w:p w:rsidR="007651E2" w:rsidRPr="00F3360B" w:rsidRDefault="007651E2" w:rsidP="0076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«Учитель-инфо», «Инновационные методы и технология обучения детей с ОВЗ в условиях реализации ФГОС», 36</w:t>
            </w:r>
          </w:p>
        </w:tc>
        <w:tc>
          <w:tcPr>
            <w:tcW w:w="2313" w:type="dxa"/>
          </w:tcPr>
          <w:p w:rsidR="007651E2" w:rsidRPr="001C033B" w:rsidRDefault="007651E2" w:rsidP="007651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7651E2" w:rsidRPr="00F3360B" w:rsidRDefault="007651E2" w:rsidP="0076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60B" w:rsidRPr="00F3360B" w:rsidRDefault="00F3360B" w:rsidP="00F336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360B" w:rsidRPr="00F3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F6"/>
    <w:rsid w:val="0005362D"/>
    <w:rsid w:val="000F57BA"/>
    <w:rsid w:val="00140A93"/>
    <w:rsid w:val="002356F6"/>
    <w:rsid w:val="002A3D84"/>
    <w:rsid w:val="00460E34"/>
    <w:rsid w:val="00490203"/>
    <w:rsid w:val="004952D3"/>
    <w:rsid w:val="006C4DA5"/>
    <w:rsid w:val="007651E2"/>
    <w:rsid w:val="0092035D"/>
    <w:rsid w:val="00942024"/>
    <w:rsid w:val="00C9737D"/>
    <w:rsid w:val="00CF573F"/>
    <w:rsid w:val="00EB40EA"/>
    <w:rsid w:val="00F3360B"/>
    <w:rsid w:val="00F468A1"/>
    <w:rsid w:val="00F84896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EA17-BC7E-4CF7-9B8D-3B2A1D3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2023-10-17T05:40:00Z</dcterms:created>
  <dcterms:modified xsi:type="dcterms:W3CDTF">2023-10-17T07:04:00Z</dcterms:modified>
</cp:coreProperties>
</file>